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id w:val="262339558"/>
        <w:docPartObj>
          <w:docPartGallery w:val="Cover Pages"/>
          <w:docPartUnique/>
        </w:docPartObj>
      </w:sdtPr>
      <w:sdtEndPr>
        <w:rPr>
          <w:rFonts w:asciiTheme="majorHAnsi" w:hAnsiTheme="majorHAnsi"/>
          <w:b/>
          <w:sz w:val="44"/>
          <w:szCs w:val="44"/>
        </w:rPr>
      </w:sdtEndPr>
      <w:sdtContent>
        <w:p w14:paraId="7122D3DE" w14:textId="77777777" w:rsidR="003710E6" w:rsidRDefault="003710E6"/>
        <w:p w14:paraId="6026CE54" w14:textId="77777777" w:rsidR="003710E6" w:rsidRDefault="00757EDD">
          <w:pPr>
            <w:rPr>
              <w:rFonts w:asciiTheme="majorHAnsi" w:hAnsiTheme="majorHAnsi"/>
              <w:b/>
              <w:sz w:val="44"/>
              <w:szCs w:val="44"/>
            </w:rPr>
          </w:pPr>
          <w:r>
            <w:rPr>
              <w:rFonts w:asciiTheme="majorHAnsi" w:hAnsiTheme="majorHAnsi"/>
              <w:b/>
              <w:noProof/>
              <w:sz w:val="44"/>
              <w:szCs w:val="44"/>
            </w:rPr>
            <mc:AlternateContent>
              <mc:Choice Requires="wps">
                <w:drawing>
                  <wp:anchor distT="0" distB="0" distL="114300" distR="114300" simplePos="0" relativeHeight="251801600" behindDoc="1" locked="0" layoutInCell="1" allowOverlap="1" wp14:anchorId="50500963" wp14:editId="2984E931">
                    <wp:simplePos x="0" y="0"/>
                    <wp:positionH relativeFrom="column">
                      <wp:posOffset>6824</wp:posOffset>
                    </wp:positionH>
                    <wp:positionV relativeFrom="paragraph">
                      <wp:posOffset>3439795</wp:posOffset>
                    </wp:positionV>
                    <wp:extent cx="6858000" cy="2722728"/>
                    <wp:effectExtent l="0" t="0" r="0" b="1905"/>
                    <wp:wrapNone/>
                    <wp:docPr id="196" name="Text Box 19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858000" cy="2722728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5AE11D9" w14:textId="52983A1C" w:rsidR="00C267CF" w:rsidRPr="00F1533F" w:rsidRDefault="00B532FC" w:rsidP="009D488B">
                                <w:pPr>
                                  <w:pStyle w:val="Coverpageheading"/>
                                  <w:rPr>
                                    <w:lang w:val="es-CO"/>
                                  </w:rPr>
                                </w:pPr>
                                <w:sdt>
                                  <w:sdtPr>
                                    <w:rPr>
                                      <w:rFonts w:cstheme="minorHAnsi"/>
                                      <w:lang w:val="es-419"/>
                                    </w:rPr>
                                    <w:alias w:val="Title"/>
                                    <w:tag w:val=""/>
                                    <w:id w:val="-9991715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65470D">
                                      <w:rPr>
                                        <w:rFonts w:cstheme="minorHAnsi"/>
                                        <w:lang w:val="es-419"/>
                                      </w:rPr>
                                      <w:t>G</w:t>
                                    </w:r>
                                    <w:r w:rsidR="0065470D" w:rsidRPr="0065470D">
                                      <w:rPr>
                                        <w:rFonts w:cstheme="minorHAnsi"/>
                                        <w:lang w:val="es-419"/>
                                      </w:rPr>
                                      <w:t xml:space="preserve">uía </w:t>
                                    </w:r>
                                    <w:r w:rsidR="0065470D">
                                      <w:rPr>
                                        <w:rFonts w:cstheme="minorHAnsi"/>
                                        <w:lang w:val="es-419"/>
                                      </w:rPr>
                                      <w:t>R</w:t>
                                    </w:r>
                                    <w:r w:rsidR="0065470D" w:rsidRPr="0065470D">
                                      <w:rPr>
                                        <w:rFonts w:cstheme="minorHAnsi"/>
                                        <w:lang w:val="es-419"/>
                                      </w:rPr>
                                      <w:t xml:space="preserve">ápida para </w:t>
                                    </w:r>
                                    <w:r w:rsidR="0065470D">
                                      <w:rPr>
                                        <w:rFonts w:cstheme="minorHAnsi"/>
                                        <w:lang w:val="es-419"/>
                                      </w:rPr>
                                      <w:t>G</w:t>
                                    </w:r>
                                    <w:r w:rsidR="0065470D" w:rsidRPr="0065470D">
                                      <w:rPr>
                                        <w:rFonts w:cstheme="minorHAnsi"/>
                                        <w:lang w:val="es-419"/>
                                      </w:rPr>
                                      <w:t>erente</w:t>
                                    </w:r>
                                  </w:sdtContent>
                                </w:sdt>
                                <w:r w:rsidR="0065470D">
                                  <w:rPr>
                                    <w:rFonts w:cstheme="minorHAnsi"/>
                                    <w:lang w:val="es-419"/>
                                  </w:rPr>
                                  <w:t>s de Tiendas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5050096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96" o:spid="_x0000_s1026" type="#_x0000_t202" style="position:absolute;margin-left:.55pt;margin-top:270.85pt;width:540pt;height:214.4pt;z-index:-251514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" fillcolor="white [3212]" stroked="f" strokeweight=".5pt">
                    <v:textbox inset="36pt,7.2pt,36pt,7.2pt">
                      <w:txbxContent>
                        <w:p w14:paraId="55AE11D9" w14:textId="52983A1C" w:rsidR="00C267CF" w:rsidRPr="00F1533F" w:rsidRDefault="00BA4A53" w:rsidP="009D488B">
                          <w:pPr>
                            <w:pStyle w:val="Coverpageheading"/>
                            <w:rPr>
                              <w:lang w:val="es-CO"/>
                            </w:rPr>
                          </w:pPr>
                          <w:sdt>
                            <w:sdtPr>
                              <w:rPr>
                                <w:rFonts w:cstheme="minorHAnsi"/>
                                <w:lang w:val="es-419"/>
                              </w:rPr>
                              <w:alias w:val="Title"/>
                              <w:tag w:val=""/>
                              <w:id w:val="-999171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65470D">
                                <w:rPr>
                                  <w:rFonts w:cstheme="minorHAnsi"/>
                                  <w:lang w:val="es-419"/>
                                </w:rPr>
                                <w:t>G</w:t>
                              </w:r>
                              <w:r w:rsidR="0065470D" w:rsidRPr="0065470D">
                                <w:rPr>
                                  <w:rFonts w:cstheme="minorHAnsi"/>
                                  <w:lang w:val="es-419"/>
                                </w:rPr>
                                <w:t xml:space="preserve">uía </w:t>
                              </w:r>
                              <w:r w:rsidR="0065470D">
                                <w:rPr>
                                  <w:rFonts w:cstheme="minorHAnsi"/>
                                  <w:lang w:val="es-419"/>
                                </w:rPr>
                                <w:t>R</w:t>
                              </w:r>
                              <w:r w:rsidR="0065470D" w:rsidRPr="0065470D">
                                <w:rPr>
                                  <w:rFonts w:cstheme="minorHAnsi"/>
                                  <w:lang w:val="es-419"/>
                                </w:rPr>
                                <w:t xml:space="preserve">ápida para </w:t>
                              </w:r>
                              <w:r w:rsidR="0065470D">
                                <w:rPr>
                                  <w:rFonts w:cstheme="minorHAnsi"/>
                                  <w:lang w:val="es-419"/>
                                </w:rPr>
                                <w:t>G</w:t>
                              </w:r>
                              <w:r w:rsidR="0065470D" w:rsidRPr="0065470D">
                                <w:rPr>
                                  <w:rFonts w:cstheme="minorHAnsi"/>
                                  <w:lang w:val="es-419"/>
                                </w:rPr>
                                <w:t>erente</w:t>
                              </w:r>
                            </w:sdtContent>
                          </w:sdt>
                          <w:r w:rsidR="0065470D">
                            <w:rPr>
                              <w:rFonts w:cstheme="minorHAnsi"/>
                              <w:lang w:val="es-419"/>
                            </w:rPr>
                            <w:t>s de Tiendas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3710E6">
            <w:rPr>
              <w:rFonts w:asciiTheme="majorHAnsi" w:hAnsiTheme="majorHAnsi"/>
              <w:b/>
              <w:sz w:val="44"/>
              <w:szCs w:val="44"/>
            </w:rPr>
            <w:br w:type="page"/>
          </w:r>
        </w:p>
      </w:sdtContent>
    </w:sdt>
    <w:p w14:paraId="4BC64EE5" w14:textId="77777777" w:rsidR="008675AB" w:rsidRPr="00FC0A9B" w:rsidRDefault="00361445" w:rsidP="00361445">
      <w:pPr>
        <w:jc w:val="center"/>
        <w:rPr>
          <w:rFonts w:asciiTheme="majorHAnsi" w:hAnsiTheme="majorHAnsi"/>
          <w:b/>
          <w:sz w:val="44"/>
          <w:szCs w:val="44"/>
        </w:rPr>
      </w:pPr>
      <w:r>
        <w:rPr>
          <w:noProof/>
        </w:rPr>
        <w:lastRenderedPageBreak/>
        <w:drawing>
          <wp:inline distT="0" distB="0" distL="0" distR="0" wp14:anchorId="6AF2C88D" wp14:editId="7F04BB8F">
            <wp:extent cx="1962722" cy="599440"/>
            <wp:effectExtent l="0" t="0" r="0" b="0"/>
            <wp:docPr id="9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62986552-338B-8441-A4FC-CF1B60AD511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:a16="http://schemas.microsoft.com/office/drawing/2014/main" id="{62986552-338B-8441-A4FC-CF1B60AD511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5854" cy="606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4E7853" w14:textId="6C112499" w:rsidR="00AF57DC" w:rsidRPr="00AF57DC" w:rsidRDefault="00C57945" w:rsidP="00AF57DC">
      <w:pPr>
        <w:pStyle w:val="Ttulo1"/>
        <w:rPr>
          <w:lang w:val="es-419"/>
        </w:rPr>
      </w:pPr>
      <w:bookmarkStart w:id="1" w:name="_Toc19896930"/>
      <w:bookmarkStart w:id="2" w:name="_Toc22553647"/>
      <w:bookmarkStart w:id="3" w:name="_Toc22563054"/>
      <w:r w:rsidRPr="006D4B64">
        <w:rPr>
          <w:lang w:val="es-419"/>
        </w:rPr>
        <w:t xml:space="preserve">Iniciar </w:t>
      </w:r>
      <w:bookmarkEnd w:id="1"/>
      <w:bookmarkEnd w:id="2"/>
      <w:bookmarkEnd w:id="3"/>
      <w:r w:rsidR="009D21DE" w:rsidRPr="006D4B64">
        <w:rPr>
          <w:lang w:val="es-419"/>
        </w:rPr>
        <w:t>sesión</w:t>
      </w:r>
    </w:p>
    <w:p w14:paraId="68B5E8AE" w14:textId="77777777" w:rsidR="00AF57DC" w:rsidRPr="00276E3A" w:rsidRDefault="00AF57DC" w:rsidP="00AF57DC">
      <w:pPr>
        <w:pStyle w:val="Prrafodelista"/>
        <w:numPr>
          <w:ilvl w:val="0"/>
          <w:numId w:val="2"/>
        </w:numPr>
        <w:rPr>
          <w:sz w:val="20"/>
          <w:szCs w:val="20"/>
          <w:lang w:val="es-ES"/>
        </w:rPr>
      </w:pPr>
      <w:r w:rsidRPr="00276E3A">
        <w:rPr>
          <w:sz w:val="20"/>
          <w:szCs w:val="20"/>
          <w:lang w:val="es-ES"/>
        </w:rPr>
        <w:t xml:space="preserve">Acceda al sitio de Ask </w:t>
      </w:r>
      <w:proofErr w:type="spellStart"/>
      <w:r w:rsidRPr="00276E3A">
        <w:rPr>
          <w:sz w:val="20"/>
          <w:szCs w:val="20"/>
          <w:lang w:val="es-ES"/>
        </w:rPr>
        <w:t>Athena</w:t>
      </w:r>
      <w:proofErr w:type="spellEnd"/>
      <w:r w:rsidRPr="00276E3A">
        <w:rPr>
          <w:sz w:val="20"/>
          <w:szCs w:val="20"/>
          <w:lang w:val="es-ES"/>
        </w:rPr>
        <w:t xml:space="preserve"> aquí: </w:t>
      </w:r>
      <w:hyperlink r:id="rId12" w:history="1">
        <w:r w:rsidRPr="00672C76">
          <w:rPr>
            <w:rStyle w:val="Hipervnculo"/>
            <w:sz w:val="20"/>
            <w:szCs w:val="20"/>
            <w:lang w:val="es-ES"/>
          </w:rPr>
          <w:t>https://ekkf.fa.em2.oraclecloud.com/fscmUI/faces/FuseWelcome</w:t>
        </w:r>
      </w:hyperlink>
    </w:p>
    <w:p w14:paraId="25AC5904" w14:textId="77777777" w:rsidR="00AF57DC" w:rsidRPr="00EF3B4C" w:rsidRDefault="00AF57DC" w:rsidP="00AF57DC">
      <w:pPr>
        <w:pStyle w:val="Prrafodelista"/>
        <w:numPr>
          <w:ilvl w:val="0"/>
          <w:numId w:val="2"/>
        </w:numPr>
        <w:rPr>
          <w:rFonts w:ascii="Calibri" w:hAnsi="Calibri" w:cs="Calibri"/>
          <w:sz w:val="20"/>
          <w:szCs w:val="20"/>
          <w:lang w:val="es-CO"/>
        </w:rPr>
      </w:pPr>
      <w:r w:rsidRPr="00F1533F">
        <w:rPr>
          <w:rFonts w:ascii="Calibri" w:hAnsi="Calibri" w:cs="Calibri"/>
          <w:sz w:val="20"/>
          <w:szCs w:val="20"/>
          <w:lang w:val="es-CO"/>
        </w:rPr>
        <w:t xml:space="preserve">Haga clic en el botón </w:t>
      </w:r>
      <w:r w:rsidRPr="00F1533F">
        <w:rPr>
          <w:rFonts w:ascii="Calibri" w:hAnsi="Calibri" w:cs="Calibri"/>
          <w:b/>
          <w:sz w:val="20"/>
          <w:szCs w:val="20"/>
          <w:lang w:val="es-CO"/>
        </w:rPr>
        <w:t>Olvidó la Contraseña</w:t>
      </w:r>
    </w:p>
    <w:p w14:paraId="5FDFC751" w14:textId="77777777" w:rsidR="00AF57DC" w:rsidRPr="00EF3B4C" w:rsidRDefault="00AF57DC" w:rsidP="00AF57DC">
      <w:pPr>
        <w:spacing w:line="256" w:lineRule="auto"/>
        <w:ind w:left="360"/>
        <w:rPr>
          <w:sz w:val="20"/>
          <w:szCs w:val="20"/>
          <w:lang w:val="es-CO"/>
        </w:rPr>
      </w:pPr>
      <w:r>
        <w:rPr>
          <w:i/>
          <w:noProof/>
          <w:lang w:val="es-CO"/>
        </w:rPr>
        <w:drawing>
          <wp:inline distT="0" distB="0" distL="0" distR="0" wp14:anchorId="2C268D80" wp14:editId="5E0F2F5B">
            <wp:extent cx="365760" cy="28638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F3B4C">
        <w:rPr>
          <w:rFonts w:cstheme="minorHAnsi"/>
          <w:b/>
          <w:sz w:val="20"/>
          <w:szCs w:val="20"/>
          <w:lang w:val="es-419"/>
        </w:rPr>
        <w:t xml:space="preserve">Tip: </w:t>
      </w:r>
      <w:r w:rsidRPr="00EF3B4C">
        <w:rPr>
          <w:rFonts w:cstheme="minorHAnsi"/>
          <w:sz w:val="20"/>
          <w:szCs w:val="20"/>
          <w:lang w:val="es-ES"/>
        </w:rPr>
        <w:t>Utiliza Google Chrome para obtener un rendimiento óptimo.  Algunos problemas han sido reportados con Safari.</w:t>
      </w:r>
      <w:r w:rsidRPr="00EF3B4C">
        <w:rPr>
          <w:sz w:val="20"/>
          <w:szCs w:val="20"/>
          <w:lang w:val="es-CO"/>
        </w:rPr>
        <w:t xml:space="preserve"> Inicie sesión con su nombre de usuario y contraseña de Windows</w:t>
      </w:r>
    </w:p>
    <w:p w14:paraId="26EE589A" w14:textId="77777777" w:rsidR="00AF57DC" w:rsidRDefault="00AF57DC" w:rsidP="00AF57DC">
      <w:pPr>
        <w:jc w:val="center"/>
      </w:pPr>
      <w:r>
        <w:rPr>
          <w:noProof/>
        </w:rPr>
        <w:drawing>
          <wp:inline distT="0" distB="0" distL="0" distR="0" wp14:anchorId="07989752" wp14:editId="03F1CF6D">
            <wp:extent cx="5577840" cy="3144766"/>
            <wp:effectExtent l="19050" t="19050" r="22860" b="1778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77840" cy="314476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0C9CE2F" w14:textId="77777777" w:rsidR="00AF57DC" w:rsidRPr="00F1533F" w:rsidRDefault="00AF57DC" w:rsidP="00AF57DC">
      <w:pPr>
        <w:pStyle w:val="Prrafodelista"/>
        <w:numPr>
          <w:ilvl w:val="0"/>
          <w:numId w:val="2"/>
        </w:numPr>
        <w:rPr>
          <w:rFonts w:ascii="Calibri" w:hAnsi="Calibri" w:cs="Calibri"/>
          <w:sz w:val="20"/>
          <w:szCs w:val="20"/>
          <w:lang w:val="es-CO"/>
        </w:rPr>
      </w:pPr>
      <w:r w:rsidRPr="00F1533F">
        <w:rPr>
          <w:rFonts w:ascii="Calibri" w:hAnsi="Calibri" w:cs="Calibri"/>
          <w:sz w:val="20"/>
          <w:szCs w:val="20"/>
          <w:lang w:val="es-CO"/>
        </w:rPr>
        <w:t xml:space="preserve">Introduzca su dirección de </w:t>
      </w:r>
      <w:r w:rsidRPr="00AF57DC">
        <w:rPr>
          <w:rFonts w:ascii="Calibri" w:hAnsi="Calibri" w:cs="Calibri"/>
          <w:b/>
          <w:sz w:val="20"/>
          <w:szCs w:val="20"/>
          <w:lang w:val="es-CO"/>
        </w:rPr>
        <w:t>correo electrónico Samsonite</w:t>
      </w:r>
      <w:r w:rsidRPr="00F1533F">
        <w:rPr>
          <w:rFonts w:ascii="Calibri" w:hAnsi="Calibri" w:cs="Calibri"/>
          <w:sz w:val="20"/>
          <w:szCs w:val="20"/>
          <w:lang w:val="es-CO"/>
        </w:rPr>
        <w:t xml:space="preserve"> en </w:t>
      </w:r>
      <w:r w:rsidRPr="00AF57DC">
        <w:rPr>
          <w:rFonts w:ascii="Calibri" w:hAnsi="Calibri" w:cs="Calibri"/>
          <w:sz w:val="20"/>
          <w:szCs w:val="20"/>
          <w:lang w:val="es-CO"/>
        </w:rPr>
        <w:t>Nombre de usuario</w:t>
      </w:r>
      <w:r w:rsidRPr="00F1533F">
        <w:rPr>
          <w:rFonts w:ascii="Calibri" w:hAnsi="Calibri" w:cs="Calibri"/>
          <w:sz w:val="20"/>
          <w:szCs w:val="20"/>
          <w:lang w:val="es-CO"/>
        </w:rPr>
        <w:t xml:space="preserve"> o </w:t>
      </w:r>
      <w:r w:rsidRPr="00AF57DC">
        <w:rPr>
          <w:rFonts w:ascii="Calibri" w:hAnsi="Calibri" w:cs="Calibri"/>
          <w:sz w:val="20"/>
          <w:szCs w:val="20"/>
          <w:lang w:val="es-CO"/>
        </w:rPr>
        <w:t>Correo electrónico</w:t>
      </w:r>
    </w:p>
    <w:p w14:paraId="78F7AA6D" w14:textId="77777777" w:rsidR="00AF57DC" w:rsidRPr="00F1533F" w:rsidRDefault="00AF57DC" w:rsidP="00AF57DC">
      <w:pPr>
        <w:pStyle w:val="Prrafodelista"/>
        <w:numPr>
          <w:ilvl w:val="0"/>
          <w:numId w:val="2"/>
        </w:numPr>
        <w:rPr>
          <w:rFonts w:ascii="Calibri" w:hAnsi="Calibri" w:cs="Calibri"/>
          <w:sz w:val="20"/>
          <w:szCs w:val="20"/>
          <w:lang w:val="es-CO"/>
        </w:rPr>
      </w:pPr>
      <w:r w:rsidRPr="00F1533F">
        <w:rPr>
          <w:rFonts w:ascii="Calibri" w:hAnsi="Calibri" w:cs="Calibri"/>
          <w:sz w:val="20"/>
          <w:szCs w:val="20"/>
          <w:lang w:val="es-CO"/>
        </w:rPr>
        <w:t xml:space="preserve">Seleccione la opción </w:t>
      </w:r>
      <w:r w:rsidRPr="00AF57DC">
        <w:rPr>
          <w:rFonts w:ascii="Calibri" w:hAnsi="Calibri" w:cs="Calibri"/>
          <w:b/>
          <w:sz w:val="20"/>
          <w:szCs w:val="20"/>
          <w:lang w:val="es-CO"/>
        </w:rPr>
        <w:t>Olvidó la Contraseña</w:t>
      </w:r>
    </w:p>
    <w:p w14:paraId="50521121" w14:textId="77777777" w:rsidR="00AF57DC" w:rsidRPr="00AF57DC" w:rsidRDefault="00AF57DC" w:rsidP="00AF57DC">
      <w:pPr>
        <w:pStyle w:val="Prrafodelista"/>
        <w:numPr>
          <w:ilvl w:val="0"/>
          <w:numId w:val="2"/>
        </w:numPr>
        <w:rPr>
          <w:rFonts w:ascii="Calibri" w:hAnsi="Calibri" w:cs="Calibri"/>
          <w:b/>
          <w:sz w:val="20"/>
          <w:szCs w:val="20"/>
          <w:lang w:val="es-CO"/>
        </w:rPr>
      </w:pPr>
      <w:r w:rsidRPr="00AF57DC">
        <w:rPr>
          <w:rFonts w:ascii="Calibri" w:hAnsi="Calibri" w:cs="Calibri"/>
          <w:sz w:val="20"/>
          <w:szCs w:val="20"/>
          <w:lang w:val="es-CO"/>
        </w:rPr>
        <w:t xml:space="preserve">Seleccione </w:t>
      </w:r>
      <w:r w:rsidRPr="00AF57DC">
        <w:rPr>
          <w:rFonts w:ascii="Calibri" w:hAnsi="Calibri" w:cs="Calibri"/>
          <w:b/>
          <w:sz w:val="20"/>
          <w:szCs w:val="20"/>
          <w:lang w:val="es-CO"/>
        </w:rPr>
        <w:t>Ejecutar</w:t>
      </w:r>
    </w:p>
    <w:p w14:paraId="776810CD" w14:textId="77777777" w:rsidR="00AF57DC" w:rsidRDefault="00AF57DC" w:rsidP="00AF57DC">
      <w:pPr>
        <w:pStyle w:val="Prrafodelista"/>
        <w:ind w:left="1440"/>
        <w:rPr>
          <w:rFonts w:ascii="Calibri" w:hAnsi="Calibri" w:cs="Calibri"/>
          <w:b/>
          <w:sz w:val="20"/>
          <w:szCs w:val="20"/>
        </w:rPr>
      </w:pPr>
    </w:p>
    <w:p w14:paraId="7B5BCC7C" w14:textId="7F0C6A59" w:rsidR="00AF57DC" w:rsidRPr="00AF57DC" w:rsidRDefault="00AF57DC" w:rsidP="00AF57DC">
      <w:pPr>
        <w:pStyle w:val="Prrafodelista"/>
        <w:ind w:left="0"/>
        <w:jc w:val="center"/>
        <w:rPr>
          <w:rFonts w:ascii="Calibri" w:hAnsi="Calibri" w:cs="Calibri"/>
          <w:b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6EAF49A2" wp14:editId="55A8BF2A">
            <wp:extent cx="2834640" cy="2042608"/>
            <wp:effectExtent l="19050" t="19050" r="22860" b="1524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834640" cy="204260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BC0B872" w14:textId="77777777" w:rsidR="00AF57DC" w:rsidRPr="00F1533F" w:rsidRDefault="00AF57DC" w:rsidP="00AF57DC">
      <w:pPr>
        <w:pStyle w:val="Prrafodelista"/>
        <w:numPr>
          <w:ilvl w:val="0"/>
          <w:numId w:val="2"/>
        </w:numPr>
        <w:rPr>
          <w:rFonts w:ascii="Calibri" w:hAnsi="Calibri" w:cs="Calibri"/>
          <w:sz w:val="20"/>
          <w:szCs w:val="20"/>
          <w:lang w:val="es-CO"/>
        </w:rPr>
      </w:pPr>
      <w:r>
        <w:rPr>
          <w:rFonts w:ascii="Calibri" w:hAnsi="Calibri" w:cs="Calibri"/>
          <w:sz w:val="20"/>
          <w:szCs w:val="20"/>
          <w:lang w:val="es-CO"/>
        </w:rPr>
        <w:t>Después de recibir el</w:t>
      </w:r>
      <w:r w:rsidRPr="00F1533F">
        <w:rPr>
          <w:rFonts w:ascii="Calibri" w:hAnsi="Calibri" w:cs="Calibri"/>
          <w:sz w:val="20"/>
          <w:szCs w:val="20"/>
          <w:lang w:val="es-CO"/>
        </w:rPr>
        <w:t xml:space="preserve"> correo electrónico, cree su nueva contraseña</w:t>
      </w:r>
    </w:p>
    <w:p w14:paraId="48D80365" w14:textId="77777777" w:rsidR="00AF57DC" w:rsidRPr="00AF57DC" w:rsidRDefault="00AF57DC" w:rsidP="00AF57DC">
      <w:pPr>
        <w:pStyle w:val="Prrafodelista"/>
        <w:numPr>
          <w:ilvl w:val="0"/>
          <w:numId w:val="2"/>
        </w:numPr>
        <w:rPr>
          <w:sz w:val="20"/>
          <w:szCs w:val="20"/>
          <w:lang w:val="es-CO"/>
        </w:rPr>
      </w:pPr>
      <w:r w:rsidRPr="00F1533F">
        <w:rPr>
          <w:rFonts w:ascii="Calibri" w:hAnsi="Calibri" w:cs="Calibri"/>
          <w:sz w:val="20"/>
          <w:szCs w:val="20"/>
          <w:lang w:val="es-CO"/>
        </w:rPr>
        <w:t>Inicie sesión con su dirección de correo electrónico y contraseña de nuev</w:t>
      </w:r>
      <w:r>
        <w:rPr>
          <w:rFonts w:ascii="Calibri" w:hAnsi="Calibri" w:cs="Calibri"/>
          <w:sz w:val="20"/>
          <w:szCs w:val="20"/>
          <w:lang w:val="es-CO"/>
        </w:rPr>
        <w:t xml:space="preserve">o </w:t>
      </w:r>
    </w:p>
    <w:p w14:paraId="1B5F8DE3" w14:textId="77777777" w:rsidR="00AF57DC" w:rsidRPr="00AF57DC" w:rsidRDefault="00AF57DC" w:rsidP="00AF57DC">
      <w:pPr>
        <w:pStyle w:val="Prrafodelista"/>
        <w:numPr>
          <w:ilvl w:val="0"/>
          <w:numId w:val="2"/>
        </w:numPr>
        <w:rPr>
          <w:sz w:val="20"/>
          <w:szCs w:val="20"/>
          <w:lang w:val="es-CO"/>
        </w:rPr>
      </w:pPr>
      <w:r w:rsidRPr="00AF57DC">
        <w:rPr>
          <w:sz w:val="20"/>
          <w:szCs w:val="20"/>
          <w:lang w:val="es-CO"/>
        </w:rPr>
        <w:t>Puede acceder a Taleo Reclutamiento directamente desde su página de inicio de Ask Athena</w:t>
      </w:r>
    </w:p>
    <w:p w14:paraId="5F71D8F1" w14:textId="66B469F3" w:rsidR="00AF57DC" w:rsidRPr="00AF57DC" w:rsidRDefault="00AF57DC" w:rsidP="00AF57DC">
      <w:pPr>
        <w:pStyle w:val="Prrafodelista"/>
        <w:numPr>
          <w:ilvl w:val="0"/>
          <w:numId w:val="2"/>
        </w:numPr>
        <w:rPr>
          <w:sz w:val="20"/>
          <w:szCs w:val="20"/>
          <w:lang w:val="es-CO"/>
        </w:rPr>
      </w:pPr>
      <w:r w:rsidRPr="00AF57DC">
        <w:rPr>
          <w:sz w:val="20"/>
          <w:szCs w:val="20"/>
          <w:lang w:val="es-CO"/>
        </w:rPr>
        <w:t xml:space="preserve">Desde tu pestaña </w:t>
      </w:r>
      <w:r>
        <w:rPr>
          <w:b/>
          <w:sz w:val="20"/>
          <w:szCs w:val="20"/>
          <w:lang w:val="es-CO"/>
        </w:rPr>
        <w:t>Mi Equipo</w:t>
      </w:r>
      <w:r w:rsidRPr="00AF57DC">
        <w:rPr>
          <w:sz w:val="20"/>
          <w:szCs w:val="20"/>
          <w:lang w:val="es-CO"/>
        </w:rPr>
        <w:t xml:space="preserve">, haz clic en la aplicación </w:t>
      </w:r>
      <w:r w:rsidRPr="00AF57DC">
        <w:rPr>
          <w:b/>
          <w:sz w:val="20"/>
          <w:szCs w:val="20"/>
          <w:lang w:val="es-CO"/>
        </w:rPr>
        <w:t>Taleo Recruiting</w:t>
      </w:r>
    </w:p>
    <w:p w14:paraId="3B20A0A1" w14:textId="4B3D1268" w:rsidR="00CB6AED" w:rsidRPr="00CB6AED" w:rsidRDefault="00CB6AED" w:rsidP="00CB6AED">
      <w:pPr>
        <w:jc w:val="center"/>
        <w:rPr>
          <w:sz w:val="20"/>
          <w:szCs w:val="20"/>
          <w:lang w:val="es-CO"/>
        </w:rPr>
      </w:pPr>
      <w:r>
        <w:rPr>
          <w:noProof/>
        </w:rPr>
        <w:drawing>
          <wp:inline distT="0" distB="0" distL="0" distR="0" wp14:anchorId="00F7F73A" wp14:editId="79A5D316">
            <wp:extent cx="5577840" cy="2973777"/>
            <wp:effectExtent l="19050" t="19050" r="22860" b="171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77840" cy="297377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AE7D30A" w14:textId="2F12D049" w:rsidR="009D21DE" w:rsidRPr="009D21DE" w:rsidRDefault="009D21DE" w:rsidP="009D21DE">
      <w:pPr>
        <w:pStyle w:val="Ttulo1"/>
        <w:rPr>
          <w:lang w:val="es-419"/>
        </w:rPr>
      </w:pPr>
      <w:r w:rsidRPr="009D21DE">
        <w:rPr>
          <w:lang w:val="es-419"/>
        </w:rPr>
        <w:t xml:space="preserve">Configuración de su reclutador </w:t>
      </w:r>
      <w:r>
        <w:rPr>
          <w:lang w:val="es-419"/>
        </w:rPr>
        <w:t>por defecto</w:t>
      </w:r>
      <w:r w:rsidRPr="009D21DE">
        <w:rPr>
          <w:lang w:val="es-419"/>
        </w:rPr>
        <w:t xml:space="preserve"> y gerente de contratación</w:t>
      </w:r>
    </w:p>
    <w:p w14:paraId="2B8EE6F5" w14:textId="356E5D71" w:rsidR="007E0DF1" w:rsidRPr="006D4B64" w:rsidRDefault="007E0DF1" w:rsidP="00AF57DC">
      <w:pPr>
        <w:pStyle w:val="Prrafodelista"/>
        <w:numPr>
          <w:ilvl w:val="0"/>
          <w:numId w:val="1"/>
        </w:numPr>
        <w:ind w:left="450"/>
        <w:rPr>
          <w:sz w:val="20"/>
          <w:szCs w:val="20"/>
          <w:lang w:val="es-419"/>
        </w:rPr>
      </w:pPr>
      <w:r w:rsidRPr="006D4B64">
        <w:rPr>
          <w:sz w:val="20"/>
          <w:szCs w:val="20"/>
          <w:lang w:val="es-419"/>
        </w:rPr>
        <w:t>Como gerente de tienda, funcionará principalmente como reclutador. Sin embargo, durante el proceso de reclutamiento de candidatos, el recluta</w:t>
      </w:r>
      <w:r w:rsidR="00884E7D" w:rsidRPr="006D4B64">
        <w:rPr>
          <w:sz w:val="20"/>
          <w:szCs w:val="20"/>
          <w:lang w:val="es-419"/>
        </w:rPr>
        <w:t>dor</w:t>
      </w:r>
      <w:r w:rsidRPr="006D4B64">
        <w:rPr>
          <w:sz w:val="20"/>
          <w:szCs w:val="20"/>
          <w:lang w:val="es-419"/>
        </w:rPr>
        <w:t xml:space="preserve"> debe participar en la validación de los candidatos seleccionados. Un reclutador debe ser seleccionado </w:t>
      </w:r>
      <w:r w:rsidR="00884E7D" w:rsidRPr="006D4B64">
        <w:rPr>
          <w:sz w:val="20"/>
          <w:szCs w:val="20"/>
          <w:lang w:val="es-419"/>
        </w:rPr>
        <w:t xml:space="preserve">para </w:t>
      </w:r>
      <w:r w:rsidRPr="006D4B64">
        <w:rPr>
          <w:sz w:val="20"/>
          <w:szCs w:val="20"/>
          <w:lang w:val="es-419"/>
        </w:rPr>
        <w:t>la solicitud. El sistema le permite configurar un Reclutador predeterminado que se completará automáticamente en la solicitud, por lo que no tiene que seleccionarlo cada vez.</w:t>
      </w:r>
    </w:p>
    <w:p w14:paraId="243F073E" w14:textId="38C46CAE" w:rsidR="007E0DF1" w:rsidRPr="006D4B64" w:rsidRDefault="007E0DF1" w:rsidP="00AF57DC">
      <w:pPr>
        <w:pStyle w:val="Prrafodelista"/>
        <w:numPr>
          <w:ilvl w:val="0"/>
          <w:numId w:val="1"/>
        </w:numPr>
        <w:ind w:left="450"/>
        <w:rPr>
          <w:sz w:val="20"/>
          <w:szCs w:val="20"/>
          <w:lang w:val="es-419"/>
        </w:rPr>
      </w:pPr>
      <w:r w:rsidRPr="006D4B64">
        <w:rPr>
          <w:sz w:val="20"/>
          <w:szCs w:val="20"/>
          <w:lang w:val="es-419"/>
        </w:rPr>
        <w:t xml:space="preserve">También puede configurarse como el </w:t>
      </w:r>
      <w:r w:rsidR="00884E7D" w:rsidRPr="006D4B64">
        <w:rPr>
          <w:sz w:val="20"/>
          <w:szCs w:val="20"/>
          <w:lang w:val="es-419"/>
        </w:rPr>
        <w:t>Manage</w:t>
      </w:r>
      <w:r w:rsidRPr="006D4B64">
        <w:rPr>
          <w:sz w:val="20"/>
          <w:szCs w:val="20"/>
          <w:lang w:val="es-419"/>
        </w:rPr>
        <w:t xml:space="preserve">r de contratación </w:t>
      </w:r>
      <w:r w:rsidR="00134576" w:rsidRPr="006D4B64">
        <w:rPr>
          <w:sz w:val="20"/>
          <w:szCs w:val="20"/>
          <w:lang w:val="es-419"/>
        </w:rPr>
        <w:t xml:space="preserve">personalizado </w:t>
      </w:r>
      <w:r w:rsidRPr="006D4B64">
        <w:rPr>
          <w:sz w:val="20"/>
          <w:szCs w:val="20"/>
          <w:lang w:val="es-419"/>
        </w:rPr>
        <w:t xml:space="preserve">para que no tenga que seleccionarse </w:t>
      </w:r>
      <w:r w:rsidR="006B5AE5" w:rsidRPr="006D4B64">
        <w:rPr>
          <w:sz w:val="20"/>
          <w:szCs w:val="20"/>
          <w:lang w:val="es-419"/>
        </w:rPr>
        <w:t>como el Manager de contratación</w:t>
      </w:r>
      <w:r w:rsidRPr="006D4B64">
        <w:rPr>
          <w:sz w:val="20"/>
          <w:szCs w:val="20"/>
          <w:lang w:val="es-419"/>
        </w:rPr>
        <w:t xml:space="preserve"> cada vez que abra una solicitud. El Centro de reclutamiento tiene una pantalla de tablero principal con una serie de pestañas, canales, filtros y un área de búsqueda para que pueda realizar rápidamente una amplia gama de tareas de reclutamiento esenciales</w:t>
      </w:r>
    </w:p>
    <w:p w14:paraId="0C6F092C" w14:textId="66A6A84D" w:rsidR="007E0DF1" w:rsidRPr="006D4B64" w:rsidRDefault="007E0DF1" w:rsidP="00AF57DC">
      <w:pPr>
        <w:pStyle w:val="Prrafodelista"/>
        <w:numPr>
          <w:ilvl w:val="0"/>
          <w:numId w:val="1"/>
        </w:numPr>
        <w:ind w:left="450"/>
        <w:rPr>
          <w:sz w:val="20"/>
          <w:szCs w:val="20"/>
          <w:lang w:val="es-419"/>
        </w:rPr>
      </w:pPr>
      <w:r w:rsidRPr="006D4B64">
        <w:rPr>
          <w:sz w:val="20"/>
          <w:szCs w:val="20"/>
          <w:lang w:val="es-419"/>
        </w:rPr>
        <w:t xml:space="preserve">Para configurar su Reclutador </w:t>
      </w:r>
      <w:r w:rsidR="006B5AE5" w:rsidRPr="006D4B64">
        <w:rPr>
          <w:sz w:val="20"/>
          <w:szCs w:val="20"/>
          <w:lang w:val="es-419"/>
        </w:rPr>
        <w:t>defect</w:t>
      </w:r>
      <w:r w:rsidRPr="006D4B64">
        <w:rPr>
          <w:sz w:val="20"/>
          <w:szCs w:val="20"/>
          <w:lang w:val="es-419"/>
        </w:rPr>
        <w:t xml:space="preserve">o y el </w:t>
      </w:r>
      <w:r w:rsidR="006B5AE5" w:rsidRPr="006D4B64">
        <w:rPr>
          <w:sz w:val="20"/>
          <w:szCs w:val="20"/>
          <w:lang w:val="es-419"/>
        </w:rPr>
        <w:t xml:space="preserve">Manager de contratación </w:t>
      </w:r>
      <w:r w:rsidR="00134576" w:rsidRPr="006D4B64">
        <w:rPr>
          <w:sz w:val="20"/>
          <w:szCs w:val="20"/>
          <w:lang w:val="es-419"/>
        </w:rPr>
        <w:t>personalizado</w:t>
      </w:r>
      <w:r w:rsidRPr="006D4B64">
        <w:rPr>
          <w:sz w:val="20"/>
          <w:szCs w:val="20"/>
          <w:lang w:val="es-419"/>
        </w:rPr>
        <w:t>, haga clic en el enlace Recursos en el menú superior derecho de la Página central</w:t>
      </w:r>
    </w:p>
    <w:p w14:paraId="75C24904" w14:textId="77777777" w:rsidR="00F91B4B" w:rsidRPr="006D4B64" w:rsidRDefault="00F91B4B" w:rsidP="00397166">
      <w:pPr>
        <w:jc w:val="center"/>
        <w:rPr>
          <w:sz w:val="20"/>
          <w:szCs w:val="20"/>
        </w:rPr>
      </w:pPr>
      <w:r w:rsidRPr="006D4B64">
        <w:rPr>
          <w:noProof/>
          <w:sz w:val="20"/>
          <w:szCs w:val="20"/>
        </w:rPr>
        <w:lastRenderedPageBreak/>
        <w:drawing>
          <wp:inline distT="0" distB="0" distL="0" distR="0" wp14:anchorId="1CB1EB99" wp14:editId="0F390A35">
            <wp:extent cx="5577840" cy="852170"/>
            <wp:effectExtent l="19050" t="19050" r="22860" b="24130"/>
            <wp:docPr id="2716" name="Picture 2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577840" cy="8521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5AD8436" w14:textId="77777777" w:rsidR="00397166" w:rsidRPr="006D4B64" w:rsidRDefault="0041057C" w:rsidP="00AF57DC">
      <w:pPr>
        <w:pStyle w:val="Prrafodelista"/>
        <w:numPr>
          <w:ilvl w:val="0"/>
          <w:numId w:val="1"/>
        </w:numPr>
        <w:ind w:left="450"/>
        <w:rPr>
          <w:sz w:val="20"/>
          <w:szCs w:val="20"/>
          <w:lang w:val="es-419"/>
        </w:rPr>
      </w:pPr>
      <w:r w:rsidRPr="006D4B64">
        <w:rPr>
          <w:sz w:val="20"/>
          <w:szCs w:val="20"/>
          <w:lang w:val="es-419"/>
        </w:rPr>
        <w:t xml:space="preserve">Luego haga clic en </w:t>
      </w:r>
      <w:r w:rsidRPr="006D4B64">
        <w:rPr>
          <w:b/>
          <w:sz w:val="20"/>
          <w:szCs w:val="20"/>
          <w:lang w:val="es-419"/>
        </w:rPr>
        <w:t>Mi configuración</w:t>
      </w:r>
      <w:r w:rsidRPr="006D4B64">
        <w:rPr>
          <w:sz w:val="20"/>
          <w:szCs w:val="20"/>
          <w:lang w:val="es-419"/>
        </w:rPr>
        <w:t xml:space="preserve"> para acceder al área de configuración de su perfil de cuenta</w:t>
      </w:r>
    </w:p>
    <w:p w14:paraId="4E2BFC93" w14:textId="4FA98704" w:rsidR="00F91B4B" w:rsidRPr="006D4B64" w:rsidRDefault="00F91B4B" w:rsidP="00397166">
      <w:pPr>
        <w:jc w:val="center"/>
        <w:rPr>
          <w:sz w:val="20"/>
          <w:szCs w:val="20"/>
          <w:lang w:val="es-419"/>
        </w:rPr>
      </w:pPr>
      <w:r w:rsidRPr="006D4B64">
        <w:rPr>
          <w:noProof/>
          <w:sz w:val="20"/>
          <w:szCs w:val="20"/>
        </w:rPr>
        <w:drawing>
          <wp:inline distT="0" distB="0" distL="0" distR="0" wp14:anchorId="79C63DB8" wp14:editId="4E4CB91F">
            <wp:extent cx="5577840" cy="852170"/>
            <wp:effectExtent l="19050" t="19050" r="22860" b="24130"/>
            <wp:docPr id="896" name="Picture 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577840" cy="8521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FEB9B84" w14:textId="44490FE9" w:rsidR="00B44A53" w:rsidRPr="006D4B64" w:rsidRDefault="00B44A53" w:rsidP="00AF57DC">
      <w:pPr>
        <w:pStyle w:val="Prrafodelista"/>
        <w:numPr>
          <w:ilvl w:val="0"/>
          <w:numId w:val="1"/>
        </w:numPr>
        <w:ind w:left="450"/>
        <w:rPr>
          <w:sz w:val="20"/>
          <w:szCs w:val="20"/>
          <w:lang w:val="es-419"/>
        </w:rPr>
      </w:pPr>
      <w:r w:rsidRPr="006D4B64">
        <w:rPr>
          <w:sz w:val="20"/>
          <w:szCs w:val="20"/>
          <w:lang w:val="es-419"/>
        </w:rPr>
        <w:t xml:space="preserve">Haga clic en la pestaña </w:t>
      </w:r>
      <w:r w:rsidRPr="006D4B64">
        <w:rPr>
          <w:b/>
          <w:sz w:val="20"/>
          <w:szCs w:val="20"/>
          <w:lang w:val="es-419"/>
        </w:rPr>
        <w:t>Preferencias</w:t>
      </w:r>
      <w:r w:rsidRPr="006D4B64">
        <w:rPr>
          <w:sz w:val="20"/>
          <w:szCs w:val="20"/>
          <w:lang w:val="es-419"/>
        </w:rPr>
        <w:t xml:space="preserve"> y desplácese hacia abajo hasta las preferencias de </w:t>
      </w:r>
      <w:r w:rsidRPr="006D4B64">
        <w:rPr>
          <w:b/>
          <w:sz w:val="20"/>
          <w:szCs w:val="20"/>
          <w:lang w:val="es-419"/>
        </w:rPr>
        <w:t>Solicitud</w:t>
      </w:r>
      <w:r w:rsidR="00696F9A" w:rsidRPr="006D4B64">
        <w:rPr>
          <w:b/>
          <w:sz w:val="20"/>
          <w:szCs w:val="20"/>
          <w:lang w:val="es-419"/>
        </w:rPr>
        <w:t>es</w:t>
      </w:r>
      <w:r w:rsidRPr="006D4B64">
        <w:rPr>
          <w:b/>
          <w:sz w:val="20"/>
          <w:szCs w:val="20"/>
          <w:lang w:val="es-419"/>
        </w:rPr>
        <w:t xml:space="preserve"> </w:t>
      </w:r>
      <w:r w:rsidRPr="006D4B64">
        <w:rPr>
          <w:sz w:val="20"/>
          <w:szCs w:val="20"/>
          <w:lang w:val="es-419"/>
        </w:rPr>
        <w:t xml:space="preserve">en la parte inferior de la página. Verá los elementos de </w:t>
      </w:r>
      <w:r w:rsidRPr="006D4B64">
        <w:rPr>
          <w:b/>
          <w:sz w:val="20"/>
          <w:szCs w:val="20"/>
          <w:lang w:val="es-419"/>
        </w:rPr>
        <w:t xml:space="preserve">Reclutador </w:t>
      </w:r>
      <w:r w:rsidR="00696F9A" w:rsidRPr="006D4B64">
        <w:rPr>
          <w:sz w:val="20"/>
          <w:szCs w:val="20"/>
          <w:lang w:val="es-419"/>
        </w:rPr>
        <w:t>defecto</w:t>
      </w:r>
      <w:r w:rsidRPr="006D4B64">
        <w:rPr>
          <w:sz w:val="20"/>
          <w:szCs w:val="20"/>
          <w:lang w:val="es-419"/>
        </w:rPr>
        <w:t xml:space="preserve"> y</w:t>
      </w:r>
      <w:r w:rsidRPr="006D4B64">
        <w:rPr>
          <w:b/>
          <w:sz w:val="20"/>
          <w:szCs w:val="20"/>
          <w:lang w:val="es-419"/>
        </w:rPr>
        <w:t xml:space="preserve"> </w:t>
      </w:r>
      <w:r w:rsidR="00696F9A" w:rsidRPr="006D4B64">
        <w:rPr>
          <w:b/>
          <w:sz w:val="20"/>
          <w:szCs w:val="20"/>
          <w:lang w:val="es-419"/>
        </w:rPr>
        <w:t>Manager de contratación</w:t>
      </w:r>
      <w:r w:rsidR="00696F9A" w:rsidRPr="006D4B64">
        <w:rPr>
          <w:sz w:val="20"/>
          <w:szCs w:val="20"/>
          <w:lang w:val="es-419"/>
        </w:rPr>
        <w:t xml:space="preserve"> </w:t>
      </w:r>
      <w:r w:rsidR="00134576" w:rsidRPr="006D4B64">
        <w:rPr>
          <w:b/>
          <w:sz w:val="20"/>
          <w:szCs w:val="20"/>
          <w:lang w:val="es-419"/>
        </w:rPr>
        <w:t>personalizado</w:t>
      </w:r>
      <w:r w:rsidR="00134576" w:rsidRPr="006D4B64">
        <w:rPr>
          <w:sz w:val="20"/>
          <w:szCs w:val="20"/>
          <w:lang w:val="es-419"/>
        </w:rPr>
        <w:t xml:space="preserve"> </w:t>
      </w:r>
      <w:r w:rsidRPr="006D4B64">
        <w:rPr>
          <w:sz w:val="20"/>
          <w:szCs w:val="20"/>
          <w:lang w:val="es-419"/>
        </w:rPr>
        <w:t xml:space="preserve">en la parte superior de esta sección. Haga clic en </w:t>
      </w:r>
      <w:r w:rsidRPr="006D4B64">
        <w:rPr>
          <w:b/>
          <w:sz w:val="20"/>
          <w:szCs w:val="20"/>
          <w:lang w:val="es-419"/>
        </w:rPr>
        <w:t>Editar</w:t>
      </w:r>
      <w:r w:rsidRPr="006D4B64">
        <w:rPr>
          <w:sz w:val="20"/>
          <w:szCs w:val="20"/>
          <w:lang w:val="es-419"/>
        </w:rPr>
        <w:t xml:space="preserve"> para abrir las preferencias de edición.</w:t>
      </w:r>
    </w:p>
    <w:p w14:paraId="086C722A" w14:textId="23DCACB2" w:rsidR="00134576" w:rsidRPr="006D4B64" w:rsidRDefault="00F91B4B" w:rsidP="00134576">
      <w:pPr>
        <w:jc w:val="center"/>
        <w:rPr>
          <w:sz w:val="20"/>
          <w:szCs w:val="20"/>
        </w:rPr>
      </w:pPr>
      <w:r w:rsidRPr="006D4B64">
        <w:rPr>
          <w:noProof/>
          <w:sz w:val="20"/>
          <w:szCs w:val="20"/>
        </w:rPr>
        <w:drawing>
          <wp:inline distT="0" distB="0" distL="0" distR="0" wp14:anchorId="7894F261" wp14:editId="2F2F6DE3">
            <wp:extent cx="5577840" cy="3223802"/>
            <wp:effectExtent l="19050" t="19050" r="22860" b="15240"/>
            <wp:docPr id="901" name="Picture 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577840" cy="322380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A1332C4" w14:textId="414C74BD" w:rsidR="009D21DE" w:rsidRPr="009D21DE" w:rsidRDefault="009D21DE" w:rsidP="00AF57DC">
      <w:pPr>
        <w:pStyle w:val="Prrafodelista"/>
        <w:numPr>
          <w:ilvl w:val="0"/>
          <w:numId w:val="1"/>
        </w:numPr>
        <w:ind w:left="450"/>
        <w:rPr>
          <w:sz w:val="20"/>
          <w:szCs w:val="20"/>
          <w:lang w:val="es-419"/>
        </w:rPr>
      </w:pPr>
      <w:r w:rsidRPr="009D21DE">
        <w:rPr>
          <w:bCs/>
          <w:sz w:val="20"/>
          <w:szCs w:val="20"/>
          <w:lang w:val="es-419"/>
        </w:rPr>
        <w:t>Los valores de Reclutador y Administrador de contratación p</w:t>
      </w:r>
      <w:r>
        <w:rPr>
          <w:bCs/>
          <w:sz w:val="20"/>
          <w:szCs w:val="20"/>
          <w:lang w:val="es-419"/>
        </w:rPr>
        <w:t>or defecto</w:t>
      </w:r>
      <w:r w:rsidRPr="009D21DE">
        <w:rPr>
          <w:bCs/>
          <w:sz w:val="20"/>
          <w:szCs w:val="20"/>
          <w:lang w:val="es-419"/>
        </w:rPr>
        <w:t xml:space="preserve"> ahora se rellenarán previamente en cada solicitud que abra</w:t>
      </w:r>
    </w:p>
    <w:p w14:paraId="34C52578" w14:textId="3473D084" w:rsidR="00114D21" w:rsidRPr="006D4B64" w:rsidRDefault="00114D21" w:rsidP="00AF57DC">
      <w:pPr>
        <w:pStyle w:val="Prrafodelista"/>
        <w:numPr>
          <w:ilvl w:val="0"/>
          <w:numId w:val="1"/>
        </w:numPr>
        <w:ind w:left="450"/>
        <w:rPr>
          <w:sz w:val="20"/>
          <w:szCs w:val="20"/>
          <w:lang w:val="es-419"/>
        </w:rPr>
      </w:pPr>
      <w:r w:rsidRPr="006D4B64">
        <w:rPr>
          <w:sz w:val="20"/>
          <w:szCs w:val="20"/>
          <w:lang w:val="es-419"/>
        </w:rPr>
        <w:t xml:space="preserve">Como gerente de tienda, su nombre deberá estar en el campo </w:t>
      </w:r>
      <w:r w:rsidR="006C4305" w:rsidRPr="006D4B64">
        <w:rPr>
          <w:b/>
          <w:sz w:val="20"/>
          <w:szCs w:val="20"/>
          <w:lang w:val="es-419"/>
        </w:rPr>
        <w:t>Manager de contratación personalizado</w:t>
      </w:r>
      <w:r w:rsidRPr="006D4B64">
        <w:rPr>
          <w:sz w:val="20"/>
          <w:szCs w:val="20"/>
          <w:lang w:val="es-419"/>
        </w:rPr>
        <w:t xml:space="preserve">. Comience a escribir su nombre en el campo y aparecerá una lista de sugerencias y podrá seleccionar su nombre de la lista. También puede hacer clic en el </w:t>
      </w:r>
      <w:r w:rsidRPr="006D4B64">
        <w:rPr>
          <w:b/>
          <w:sz w:val="20"/>
          <w:szCs w:val="20"/>
          <w:lang w:val="es-419"/>
        </w:rPr>
        <w:t>icono Seleccionar</w:t>
      </w:r>
      <w:r w:rsidRPr="006D4B64">
        <w:rPr>
          <w:sz w:val="20"/>
          <w:szCs w:val="20"/>
          <w:lang w:val="es-419"/>
        </w:rPr>
        <w:t xml:space="preserve"> a la derecha del campo para filtrar y seleccionar de la lista completa de usuarios.</w:t>
      </w:r>
    </w:p>
    <w:p w14:paraId="64BE1AA0" w14:textId="5B2074F1" w:rsidR="00114D21" w:rsidRPr="006D4B64" w:rsidRDefault="00114D21" w:rsidP="00AF57DC">
      <w:pPr>
        <w:pStyle w:val="Prrafodelista"/>
        <w:numPr>
          <w:ilvl w:val="0"/>
          <w:numId w:val="1"/>
        </w:numPr>
        <w:ind w:left="450"/>
        <w:rPr>
          <w:sz w:val="20"/>
          <w:szCs w:val="20"/>
          <w:lang w:val="es-419"/>
        </w:rPr>
      </w:pPr>
      <w:r w:rsidRPr="006D4B64">
        <w:rPr>
          <w:sz w:val="20"/>
          <w:szCs w:val="20"/>
          <w:lang w:val="es-419"/>
        </w:rPr>
        <w:t>Repita este mismo proceso para ingresar el nombre de su Reclutador en el campo Reclutador</w:t>
      </w:r>
      <w:r w:rsidR="00297C41" w:rsidRPr="006D4B64">
        <w:rPr>
          <w:sz w:val="20"/>
          <w:szCs w:val="20"/>
          <w:lang w:val="es-419"/>
        </w:rPr>
        <w:t xml:space="preserve"> por defecto</w:t>
      </w:r>
      <w:r w:rsidRPr="006D4B64">
        <w:rPr>
          <w:sz w:val="20"/>
          <w:szCs w:val="20"/>
          <w:lang w:val="es-419"/>
        </w:rPr>
        <w:t xml:space="preserve">. Haga clic en </w:t>
      </w:r>
      <w:r w:rsidRPr="006D4B64">
        <w:rPr>
          <w:b/>
          <w:sz w:val="20"/>
          <w:szCs w:val="20"/>
          <w:lang w:val="es-419"/>
        </w:rPr>
        <w:t>Guarda</w:t>
      </w:r>
      <w:r w:rsidRPr="006D4B64">
        <w:rPr>
          <w:sz w:val="20"/>
          <w:szCs w:val="20"/>
          <w:lang w:val="es-419"/>
        </w:rPr>
        <w:t>r y cerrar cuando haya terminado. Estos valores de Reclutador p</w:t>
      </w:r>
      <w:r w:rsidR="00297C41" w:rsidRPr="006D4B64">
        <w:rPr>
          <w:sz w:val="20"/>
          <w:szCs w:val="20"/>
          <w:lang w:val="es-419"/>
        </w:rPr>
        <w:t>or defecto</w:t>
      </w:r>
      <w:r w:rsidRPr="006D4B64">
        <w:rPr>
          <w:sz w:val="20"/>
          <w:szCs w:val="20"/>
          <w:lang w:val="es-419"/>
        </w:rPr>
        <w:t xml:space="preserve"> y </w:t>
      </w:r>
      <w:r w:rsidR="00297C41" w:rsidRPr="006D4B64">
        <w:rPr>
          <w:b/>
          <w:sz w:val="20"/>
          <w:szCs w:val="20"/>
          <w:lang w:val="es-419"/>
        </w:rPr>
        <w:t>Manager de contratación personalizado</w:t>
      </w:r>
      <w:r w:rsidRPr="006D4B64">
        <w:rPr>
          <w:sz w:val="20"/>
          <w:szCs w:val="20"/>
          <w:lang w:val="es-419"/>
        </w:rPr>
        <w:t xml:space="preserve"> ahora se llenarán previamente en cada solicitud que abra</w:t>
      </w:r>
      <w:r w:rsidR="00CA4D4C" w:rsidRPr="006D4B64">
        <w:rPr>
          <w:sz w:val="20"/>
          <w:szCs w:val="20"/>
          <w:lang w:val="es-419"/>
        </w:rPr>
        <w:t xml:space="preserve"> en el futuro</w:t>
      </w:r>
    </w:p>
    <w:p w14:paraId="003AB8A5" w14:textId="77777777" w:rsidR="00F91B4B" w:rsidRDefault="00F91B4B" w:rsidP="00F91B4B">
      <w:pPr>
        <w:jc w:val="center"/>
      </w:pPr>
      <w:r w:rsidRPr="004C0D30">
        <w:rPr>
          <w:noProof/>
        </w:rPr>
        <w:lastRenderedPageBreak/>
        <w:drawing>
          <wp:inline distT="0" distB="0" distL="0" distR="0" wp14:anchorId="3C52A4E6" wp14:editId="78DB99B1">
            <wp:extent cx="5577840" cy="1688058"/>
            <wp:effectExtent l="19050" t="19050" r="22860" b="26670"/>
            <wp:docPr id="906" name="Picture 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577840" cy="168805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F8E8773" w14:textId="3C8D6E16" w:rsidR="00F91B4B" w:rsidRPr="00F91B4B" w:rsidRDefault="00F91B4B" w:rsidP="00F91B4B">
      <w:pPr>
        <w:jc w:val="center"/>
      </w:pPr>
      <w:r w:rsidRPr="004F3280">
        <w:rPr>
          <w:noProof/>
        </w:rPr>
        <w:drawing>
          <wp:inline distT="0" distB="0" distL="0" distR="0" wp14:anchorId="3C99CD41" wp14:editId="251119D1">
            <wp:extent cx="5577840" cy="1935963"/>
            <wp:effectExtent l="19050" t="19050" r="22860" b="26670"/>
            <wp:docPr id="907" name="Picture 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577840" cy="193596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F91B4B" w:rsidRPr="00F91B4B" w:rsidSect="00D50603">
      <w:headerReference w:type="default" r:id="rId22"/>
      <w:footerReference w:type="default" r:id="rId23"/>
      <w:headerReference w:type="first" r:id="rId24"/>
      <w:footerReference w:type="first" r:id="rId25"/>
      <w:type w:val="continuous"/>
      <w:pgSz w:w="12240" w:h="15840"/>
      <w:pgMar w:top="432" w:right="720" w:bottom="432" w:left="720" w:header="720" w:footer="432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A1C175" w14:textId="77777777" w:rsidR="00B532FC" w:rsidRDefault="00B532FC" w:rsidP="00E14509">
      <w:pPr>
        <w:spacing w:after="0" w:line="240" w:lineRule="auto"/>
      </w:pPr>
      <w:r>
        <w:separator/>
      </w:r>
    </w:p>
  </w:endnote>
  <w:endnote w:type="continuationSeparator" w:id="0">
    <w:p w14:paraId="52BF3B97" w14:textId="77777777" w:rsidR="00B532FC" w:rsidRDefault="00B532FC" w:rsidP="00E14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EYInterstate Light">
    <w:altName w:val="Calibri"/>
    <w:panose1 w:val="020B0604020202020204"/>
    <w:charset w:val="00"/>
    <w:family w:val="auto"/>
    <w:pitch w:val="variable"/>
    <w:sig w:usb0="A00002AF" w:usb1="5000206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311814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0856D11" w14:textId="298E5301" w:rsidR="00C267CF" w:rsidRDefault="00C267CF">
        <w:pPr>
          <w:pStyle w:val="Piedepgina"/>
          <w:pBdr>
            <w:top w:val="single" w:sz="4" w:space="1" w:color="D9D9D9" w:themeColor="background1" w:themeShade="D9"/>
          </w:pBdr>
          <w:rPr>
            <w:b/>
            <w:bCs/>
          </w:rPr>
        </w:pPr>
        <w:r w:rsidRPr="003707B0">
          <w:rPr>
            <w:noProof/>
          </w:rPr>
          <w:drawing>
            <wp:anchor distT="0" distB="0" distL="114300" distR="114300" simplePos="0" relativeHeight="251660288" behindDoc="0" locked="0" layoutInCell="1" allowOverlap="1" wp14:anchorId="29922691" wp14:editId="6C7F8E33">
              <wp:simplePos x="0" y="0"/>
              <wp:positionH relativeFrom="column">
                <wp:posOffset>6448513</wp:posOffset>
              </wp:positionH>
              <wp:positionV relativeFrom="paragraph">
                <wp:posOffset>-129289</wp:posOffset>
              </wp:positionV>
              <wp:extent cx="484632" cy="475102"/>
              <wp:effectExtent l="0" t="0" r="0" b="0"/>
              <wp:wrapNone/>
              <wp:docPr id="126" name="Picture 126">
                <a:extLst xmlns:a="http://schemas.openxmlformats.org/drawingml/2006/main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26" name="Picture 926">
                        <a:extLst/>
                      </pic:cNvPr>
                      <pic:cNvPicPr preferRelativeResize="0">
                        <a:picLocks noChangeAspect="1"/>
                      </pic:cNvPicPr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50656" t="-4081" r="32474" b="-1"/>
                      <a:stretch/>
                    </pic:blipFill>
                    <pic:spPr>
                      <a:xfrm>
                        <a:off x="0" y="0"/>
                        <a:ext cx="484632" cy="47510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Pr="001679D4">
          <w:rPr>
            <w:color w:val="003366"/>
          </w:rPr>
          <w:fldChar w:fldCharType="begin"/>
        </w:r>
        <w:r w:rsidRPr="001679D4">
          <w:rPr>
            <w:color w:val="003366"/>
          </w:rPr>
          <w:instrText xml:space="preserve"> PAGE   \* MERGEFORMAT </w:instrText>
        </w:r>
        <w:r w:rsidRPr="001679D4">
          <w:rPr>
            <w:color w:val="003366"/>
          </w:rPr>
          <w:fldChar w:fldCharType="separate"/>
        </w:r>
        <w:r w:rsidRPr="001679D4">
          <w:rPr>
            <w:b/>
            <w:bCs/>
            <w:noProof/>
            <w:color w:val="003366"/>
          </w:rPr>
          <w:t>5</w:t>
        </w:r>
        <w:r w:rsidRPr="001679D4">
          <w:rPr>
            <w:b/>
            <w:bCs/>
            <w:noProof/>
            <w:color w:val="003366"/>
          </w:rPr>
          <w:fldChar w:fldCharType="end"/>
        </w:r>
        <w:r w:rsidRPr="001679D4">
          <w:rPr>
            <w:b/>
            <w:bCs/>
            <w:color w:val="003366"/>
          </w:rPr>
          <w:t xml:space="preserve"> |</w:t>
        </w:r>
        <w:r>
          <w:rPr>
            <w:b/>
            <w:bCs/>
          </w:rPr>
          <w:t xml:space="preserve"> </w:t>
        </w:r>
        <w:proofErr w:type="spellStart"/>
        <w:r w:rsidRPr="001679D4">
          <w:rPr>
            <w:color w:val="003366"/>
            <w:spacing w:val="60"/>
          </w:rPr>
          <w:t>P</w:t>
        </w:r>
        <w:r>
          <w:rPr>
            <w:color w:val="003366"/>
            <w:spacing w:val="60"/>
          </w:rPr>
          <w:t>a</w:t>
        </w:r>
        <w:r w:rsidR="0099468B">
          <w:rPr>
            <w:color w:val="003366"/>
            <w:spacing w:val="60"/>
          </w:rPr>
          <w:t>gina</w:t>
        </w:r>
        <w:proofErr w:type="spellEnd"/>
        <w:r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ab/>
        </w:r>
      </w:p>
    </w:sdtContent>
  </w:sdt>
  <w:p w14:paraId="39B5F799" w14:textId="77777777" w:rsidR="00C267CF" w:rsidRDefault="00C267CF">
    <w:pPr>
      <w:pStyle w:val="Piedepgina"/>
    </w:pPr>
  </w:p>
  <w:p w14:paraId="6F8FF231" w14:textId="77777777" w:rsidR="008754BE" w:rsidRDefault="008754B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0D36F" w14:textId="77777777" w:rsidR="00C267CF" w:rsidRDefault="00C267CF">
    <w:pPr>
      <w:pStyle w:val="Piedepgina"/>
    </w:pPr>
    <w:r w:rsidRPr="00A857A9">
      <w:rPr>
        <w:noProof/>
      </w:rPr>
      <w:drawing>
        <wp:anchor distT="0" distB="0" distL="114300" distR="114300" simplePos="0" relativeHeight="251663360" behindDoc="0" locked="0" layoutInCell="1" allowOverlap="1" wp14:anchorId="73047FB7" wp14:editId="0EA471CA">
          <wp:simplePos x="0" y="0"/>
          <wp:positionH relativeFrom="column">
            <wp:posOffset>6565265</wp:posOffset>
          </wp:positionH>
          <wp:positionV relativeFrom="paragraph">
            <wp:posOffset>-207010</wp:posOffset>
          </wp:positionV>
          <wp:extent cx="484632" cy="475102"/>
          <wp:effectExtent l="0" t="0" r="0" b="0"/>
          <wp:wrapNone/>
          <wp:docPr id="2689" name="Picture 2689">
            <a:extLst xmlns:a="http://schemas.openxmlformats.org/drawingml/2006/main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6" name="Picture 926">
                    <a:extLst/>
                  </pic:cNvPr>
                  <pic:cNvPicPr preferRelativeResize="0"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656" t="-4081" r="32474" b="-1"/>
                  <a:stretch/>
                </pic:blipFill>
                <pic:spPr>
                  <a:xfrm>
                    <a:off x="0" y="0"/>
                    <a:ext cx="484632" cy="4751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200079" w14:textId="77777777" w:rsidR="00B532FC" w:rsidRDefault="00B532FC" w:rsidP="00E14509">
      <w:pPr>
        <w:spacing w:after="0" w:line="240" w:lineRule="auto"/>
      </w:pPr>
      <w:r>
        <w:separator/>
      </w:r>
    </w:p>
  </w:footnote>
  <w:footnote w:type="continuationSeparator" w:id="0">
    <w:p w14:paraId="2F8995E3" w14:textId="77777777" w:rsidR="00B532FC" w:rsidRDefault="00B532FC" w:rsidP="00E14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E2416" w14:textId="77777777" w:rsidR="00C267CF" w:rsidRDefault="00C267CF">
    <w:pPr>
      <w:pStyle w:val="Encabezado"/>
    </w:pPr>
    <w:r w:rsidRPr="003707B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807558" wp14:editId="0122A7F6">
              <wp:simplePos x="0" y="0"/>
              <wp:positionH relativeFrom="column">
                <wp:posOffset>-428625</wp:posOffset>
              </wp:positionH>
              <wp:positionV relativeFrom="paragraph">
                <wp:posOffset>-457200</wp:posOffset>
              </wp:positionV>
              <wp:extent cx="7772400" cy="10058400"/>
              <wp:effectExtent l="0" t="0" r="0" b="0"/>
              <wp:wrapNone/>
              <wp:docPr id="925" name="Freeform: Shape 925">
                <a:extLst xmlns:a="http://schemas.openxmlformats.org/drawingml/2006/main"/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0058400"/>
                      </a:xfrm>
                      <a:custGeom>
                        <a:avLst/>
                        <a:gdLst>
                          <a:gd name="connsiteX0" fmla="*/ 7763774 w 7763774"/>
                          <a:gd name="connsiteY0" fmla="*/ 17253 h 10092906"/>
                          <a:gd name="connsiteX1" fmla="*/ 7763774 w 7763774"/>
                          <a:gd name="connsiteY1" fmla="*/ 10092906 h 10092906"/>
                          <a:gd name="connsiteX2" fmla="*/ 0 w 7763774"/>
                          <a:gd name="connsiteY2" fmla="*/ 10075653 h 10092906"/>
                          <a:gd name="connsiteX3" fmla="*/ 0 w 7763774"/>
                          <a:gd name="connsiteY3" fmla="*/ 9816861 h 10092906"/>
                          <a:gd name="connsiteX4" fmla="*/ 6538823 w 7763774"/>
                          <a:gd name="connsiteY4" fmla="*/ 9816861 h 10092906"/>
                          <a:gd name="connsiteX5" fmla="*/ 7522234 w 7763774"/>
                          <a:gd name="connsiteY5" fmla="*/ 0 h 10092906"/>
                          <a:gd name="connsiteX6" fmla="*/ 7763774 w 7763774"/>
                          <a:gd name="connsiteY6" fmla="*/ 17253 h 10092906"/>
                          <a:gd name="connsiteX0" fmla="*/ 7763774 w 7763774"/>
                          <a:gd name="connsiteY0" fmla="*/ 17253 h 10092906"/>
                          <a:gd name="connsiteX1" fmla="*/ 7763774 w 7763774"/>
                          <a:gd name="connsiteY1" fmla="*/ 10092906 h 10092906"/>
                          <a:gd name="connsiteX2" fmla="*/ 0 w 7763774"/>
                          <a:gd name="connsiteY2" fmla="*/ 10075653 h 10092906"/>
                          <a:gd name="connsiteX3" fmla="*/ 0 w 7763774"/>
                          <a:gd name="connsiteY3" fmla="*/ 9816861 h 10092906"/>
                          <a:gd name="connsiteX4" fmla="*/ 6538823 w 7763774"/>
                          <a:gd name="connsiteY4" fmla="*/ 9816861 h 10092906"/>
                          <a:gd name="connsiteX5" fmla="*/ 7522234 w 7763774"/>
                          <a:gd name="connsiteY5" fmla="*/ 0 h 10092906"/>
                          <a:gd name="connsiteX6" fmla="*/ 7763774 w 7763774"/>
                          <a:gd name="connsiteY6" fmla="*/ 17253 h 10092906"/>
                          <a:gd name="connsiteX0" fmla="*/ 7763774 w 7763774"/>
                          <a:gd name="connsiteY0" fmla="*/ 17253 h 10092906"/>
                          <a:gd name="connsiteX1" fmla="*/ 7763774 w 7763774"/>
                          <a:gd name="connsiteY1" fmla="*/ 10092906 h 10092906"/>
                          <a:gd name="connsiteX2" fmla="*/ 0 w 7763774"/>
                          <a:gd name="connsiteY2" fmla="*/ 10075653 h 10092906"/>
                          <a:gd name="connsiteX3" fmla="*/ 0 w 7763774"/>
                          <a:gd name="connsiteY3" fmla="*/ 9816861 h 10092906"/>
                          <a:gd name="connsiteX4" fmla="*/ 6538823 w 7763774"/>
                          <a:gd name="connsiteY4" fmla="*/ 9816861 h 10092906"/>
                          <a:gd name="connsiteX5" fmla="*/ 7522234 w 7763774"/>
                          <a:gd name="connsiteY5" fmla="*/ 0 h 10092906"/>
                          <a:gd name="connsiteX6" fmla="*/ 7763774 w 7763774"/>
                          <a:gd name="connsiteY6" fmla="*/ 17253 h 10092906"/>
                          <a:gd name="connsiteX0" fmla="*/ 7763774 w 7763774"/>
                          <a:gd name="connsiteY0" fmla="*/ 17253 h 10092906"/>
                          <a:gd name="connsiteX1" fmla="*/ 7763774 w 7763774"/>
                          <a:gd name="connsiteY1" fmla="*/ 10092906 h 10092906"/>
                          <a:gd name="connsiteX2" fmla="*/ 0 w 7763774"/>
                          <a:gd name="connsiteY2" fmla="*/ 10075653 h 10092906"/>
                          <a:gd name="connsiteX3" fmla="*/ 0 w 7763774"/>
                          <a:gd name="connsiteY3" fmla="*/ 9816861 h 10092906"/>
                          <a:gd name="connsiteX4" fmla="*/ 6538823 w 7763774"/>
                          <a:gd name="connsiteY4" fmla="*/ 9816861 h 10092906"/>
                          <a:gd name="connsiteX5" fmla="*/ 7522234 w 7763774"/>
                          <a:gd name="connsiteY5" fmla="*/ 0 h 10092906"/>
                          <a:gd name="connsiteX6" fmla="*/ 7763774 w 7763774"/>
                          <a:gd name="connsiteY6" fmla="*/ 17253 h 10092906"/>
                          <a:gd name="connsiteX0" fmla="*/ 7763774 w 7763774"/>
                          <a:gd name="connsiteY0" fmla="*/ 17253 h 10092906"/>
                          <a:gd name="connsiteX1" fmla="*/ 7763774 w 7763774"/>
                          <a:gd name="connsiteY1" fmla="*/ 10092906 h 10092906"/>
                          <a:gd name="connsiteX2" fmla="*/ 0 w 7763774"/>
                          <a:gd name="connsiteY2" fmla="*/ 10075653 h 10092906"/>
                          <a:gd name="connsiteX3" fmla="*/ 0 w 7763774"/>
                          <a:gd name="connsiteY3" fmla="*/ 9816861 h 10092906"/>
                          <a:gd name="connsiteX4" fmla="*/ 6538823 w 7763774"/>
                          <a:gd name="connsiteY4" fmla="*/ 9816861 h 10092906"/>
                          <a:gd name="connsiteX5" fmla="*/ 7522234 w 7763774"/>
                          <a:gd name="connsiteY5" fmla="*/ 0 h 10092906"/>
                          <a:gd name="connsiteX6" fmla="*/ 7763774 w 7763774"/>
                          <a:gd name="connsiteY6" fmla="*/ 17253 h 10092906"/>
                          <a:gd name="connsiteX0" fmla="*/ 7763774 w 7763774"/>
                          <a:gd name="connsiteY0" fmla="*/ 17253 h 10092906"/>
                          <a:gd name="connsiteX1" fmla="*/ 7763774 w 7763774"/>
                          <a:gd name="connsiteY1" fmla="*/ 10092906 h 10092906"/>
                          <a:gd name="connsiteX2" fmla="*/ 0 w 7763774"/>
                          <a:gd name="connsiteY2" fmla="*/ 10075653 h 10092906"/>
                          <a:gd name="connsiteX3" fmla="*/ 0 w 7763774"/>
                          <a:gd name="connsiteY3" fmla="*/ 9816861 h 10092906"/>
                          <a:gd name="connsiteX4" fmla="*/ 6538823 w 7763774"/>
                          <a:gd name="connsiteY4" fmla="*/ 9816861 h 10092906"/>
                          <a:gd name="connsiteX5" fmla="*/ 7522234 w 7763774"/>
                          <a:gd name="connsiteY5" fmla="*/ 0 h 10092906"/>
                          <a:gd name="connsiteX6" fmla="*/ 7763774 w 7763774"/>
                          <a:gd name="connsiteY6" fmla="*/ 17253 h 10092906"/>
                          <a:gd name="connsiteX0" fmla="*/ 7763774 w 7763774"/>
                          <a:gd name="connsiteY0" fmla="*/ 17253 h 10092906"/>
                          <a:gd name="connsiteX1" fmla="*/ 7763774 w 7763774"/>
                          <a:gd name="connsiteY1" fmla="*/ 10092906 h 10092906"/>
                          <a:gd name="connsiteX2" fmla="*/ 0 w 7763774"/>
                          <a:gd name="connsiteY2" fmla="*/ 10075653 h 10092906"/>
                          <a:gd name="connsiteX3" fmla="*/ 0 w 7763774"/>
                          <a:gd name="connsiteY3" fmla="*/ 9816861 h 10092906"/>
                          <a:gd name="connsiteX4" fmla="*/ 6538823 w 7763774"/>
                          <a:gd name="connsiteY4" fmla="*/ 9816861 h 10092906"/>
                          <a:gd name="connsiteX5" fmla="*/ 7522234 w 7763774"/>
                          <a:gd name="connsiteY5" fmla="*/ 0 h 10092906"/>
                          <a:gd name="connsiteX6" fmla="*/ 7763774 w 7763774"/>
                          <a:gd name="connsiteY6" fmla="*/ 17253 h 10092906"/>
                          <a:gd name="connsiteX0" fmla="*/ 7763774 w 7763774"/>
                          <a:gd name="connsiteY0" fmla="*/ 17253 h 10092906"/>
                          <a:gd name="connsiteX1" fmla="*/ 7763774 w 7763774"/>
                          <a:gd name="connsiteY1" fmla="*/ 10092906 h 10092906"/>
                          <a:gd name="connsiteX2" fmla="*/ 0 w 7763774"/>
                          <a:gd name="connsiteY2" fmla="*/ 10075653 h 10092906"/>
                          <a:gd name="connsiteX3" fmla="*/ 0 w 7763774"/>
                          <a:gd name="connsiteY3" fmla="*/ 9816861 h 10092906"/>
                          <a:gd name="connsiteX4" fmla="*/ 6556076 w 7763774"/>
                          <a:gd name="connsiteY4" fmla="*/ 9765102 h 10092906"/>
                          <a:gd name="connsiteX5" fmla="*/ 7522234 w 7763774"/>
                          <a:gd name="connsiteY5" fmla="*/ 0 h 10092906"/>
                          <a:gd name="connsiteX6" fmla="*/ 7763774 w 7763774"/>
                          <a:gd name="connsiteY6" fmla="*/ 17253 h 10092906"/>
                          <a:gd name="connsiteX0" fmla="*/ 7763774 w 7763774"/>
                          <a:gd name="connsiteY0" fmla="*/ 17253 h 10092906"/>
                          <a:gd name="connsiteX1" fmla="*/ 7763774 w 7763774"/>
                          <a:gd name="connsiteY1" fmla="*/ 10092906 h 10092906"/>
                          <a:gd name="connsiteX2" fmla="*/ 0 w 7763774"/>
                          <a:gd name="connsiteY2" fmla="*/ 10075653 h 10092906"/>
                          <a:gd name="connsiteX3" fmla="*/ 0 w 7763774"/>
                          <a:gd name="connsiteY3" fmla="*/ 9816861 h 10092906"/>
                          <a:gd name="connsiteX4" fmla="*/ 6090250 w 7763774"/>
                          <a:gd name="connsiteY4" fmla="*/ 9799608 h 10092906"/>
                          <a:gd name="connsiteX5" fmla="*/ 7522234 w 7763774"/>
                          <a:gd name="connsiteY5" fmla="*/ 0 h 10092906"/>
                          <a:gd name="connsiteX6" fmla="*/ 7763774 w 7763774"/>
                          <a:gd name="connsiteY6" fmla="*/ 17253 h 10092906"/>
                          <a:gd name="connsiteX0" fmla="*/ 7763774 w 7763774"/>
                          <a:gd name="connsiteY0" fmla="*/ 17253 h 10092906"/>
                          <a:gd name="connsiteX1" fmla="*/ 7763774 w 7763774"/>
                          <a:gd name="connsiteY1" fmla="*/ 10092906 h 10092906"/>
                          <a:gd name="connsiteX2" fmla="*/ 0 w 7763774"/>
                          <a:gd name="connsiteY2" fmla="*/ 10075653 h 10092906"/>
                          <a:gd name="connsiteX3" fmla="*/ 0 w 7763774"/>
                          <a:gd name="connsiteY3" fmla="*/ 9816861 h 10092906"/>
                          <a:gd name="connsiteX4" fmla="*/ 6090250 w 7763774"/>
                          <a:gd name="connsiteY4" fmla="*/ 9799608 h 10092906"/>
                          <a:gd name="connsiteX5" fmla="*/ 7522234 w 7763774"/>
                          <a:gd name="connsiteY5" fmla="*/ 0 h 10092906"/>
                          <a:gd name="connsiteX6" fmla="*/ 7763774 w 7763774"/>
                          <a:gd name="connsiteY6" fmla="*/ 17253 h 10092906"/>
                          <a:gd name="connsiteX0" fmla="*/ 7763774 w 7763774"/>
                          <a:gd name="connsiteY0" fmla="*/ 17253 h 10092906"/>
                          <a:gd name="connsiteX1" fmla="*/ 7763774 w 7763774"/>
                          <a:gd name="connsiteY1" fmla="*/ 10092906 h 10092906"/>
                          <a:gd name="connsiteX2" fmla="*/ 0 w 7763774"/>
                          <a:gd name="connsiteY2" fmla="*/ 10075653 h 10092906"/>
                          <a:gd name="connsiteX3" fmla="*/ 0 w 7763774"/>
                          <a:gd name="connsiteY3" fmla="*/ 9816861 h 10092906"/>
                          <a:gd name="connsiteX4" fmla="*/ 6090250 w 7763774"/>
                          <a:gd name="connsiteY4" fmla="*/ 9799608 h 10092906"/>
                          <a:gd name="connsiteX5" fmla="*/ 7522234 w 7763774"/>
                          <a:gd name="connsiteY5" fmla="*/ 0 h 10092906"/>
                          <a:gd name="connsiteX6" fmla="*/ 7763774 w 7763774"/>
                          <a:gd name="connsiteY6" fmla="*/ 17253 h 10092906"/>
                          <a:gd name="connsiteX0" fmla="*/ 7763774 w 7763774"/>
                          <a:gd name="connsiteY0" fmla="*/ 17253 h 10092906"/>
                          <a:gd name="connsiteX1" fmla="*/ 7763774 w 7763774"/>
                          <a:gd name="connsiteY1" fmla="*/ 10092906 h 10092906"/>
                          <a:gd name="connsiteX2" fmla="*/ 0 w 7763774"/>
                          <a:gd name="connsiteY2" fmla="*/ 10075653 h 10092906"/>
                          <a:gd name="connsiteX3" fmla="*/ 0 w 7763774"/>
                          <a:gd name="connsiteY3" fmla="*/ 9816861 h 10092906"/>
                          <a:gd name="connsiteX4" fmla="*/ 6021239 w 7763774"/>
                          <a:gd name="connsiteY4" fmla="*/ 9765102 h 10092906"/>
                          <a:gd name="connsiteX5" fmla="*/ 7522234 w 7763774"/>
                          <a:gd name="connsiteY5" fmla="*/ 0 h 10092906"/>
                          <a:gd name="connsiteX6" fmla="*/ 7763774 w 7763774"/>
                          <a:gd name="connsiteY6" fmla="*/ 17253 h 10092906"/>
                          <a:gd name="connsiteX0" fmla="*/ 7763774 w 7763774"/>
                          <a:gd name="connsiteY0" fmla="*/ 17253 h 10092906"/>
                          <a:gd name="connsiteX1" fmla="*/ 7763774 w 7763774"/>
                          <a:gd name="connsiteY1" fmla="*/ 10092906 h 10092906"/>
                          <a:gd name="connsiteX2" fmla="*/ 0 w 7763774"/>
                          <a:gd name="connsiteY2" fmla="*/ 10075653 h 10092906"/>
                          <a:gd name="connsiteX3" fmla="*/ 0 w 7763774"/>
                          <a:gd name="connsiteY3" fmla="*/ 9816861 h 10092906"/>
                          <a:gd name="connsiteX4" fmla="*/ 6021239 w 7763774"/>
                          <a:gd name="connsiteY4" fmla="*/ 9765102 h 10092906"/>
                          <a:gd name="connsiteX5" fmla="*/ 7522234 w 7763774"/>
                          <a:gd name="connsiteY5" fmla="*/ 0 h 10092906"/>
                          <a:gd name="connsiteX6" fmla="*/ 7763774 w 7763774"/>
                          <a:gd name="connsiteY6" fmla="*/ 17253 h 10092906"/>
                          <a:gd name="connsiteX0" fmla="*/ 7763774 w 7763774"/>
                          <a:gd name="connsiteY0" fmla="*/ 17253 h 10092906"/>
                          <a:gd name="connsiteX1" fmla="*/ 7763774 w 7763774"/>
                          <a:gd name="connsiteY1" fmla="*/ 10092906 h 10092906"/>
                          <a:gd name="connsiteX2" fmla="*/ 0 w 7763774"/>
                          <a:gd name="connsiteY2" fmla="*/ 10075653 h 10092906"/>
                          <a:gd name="connsiteX3" fmla="*/ 0 w 7763774"/>
                          <a:gd name="connsiteY3" fmla="*/ 9782356 h 10092906"/>
                          <a:gd name="connsiteX4" fmla="*/ 6021239 w 7763774"/>
                          <a:gd name="connsiteY4" fmla="*/ 9765102 h 10092906"/>
                          <a:gd name="connsiteX5" fmla="*/ 7522234 w 7763774"/>
                          <a:gd name="connsiteY5" fmla="*/ 0 h 10092906"/>
                          <a:gd name="connsiteX6" fmla="*/ 7763774 w 7763774"/>
                          <a:gd name="connsiteY6" fmla="*/ 17253 h 10092906"/>
                          <a:gd name="connsiteX0" fmla="*/ 7763774 w 7763774"/>
                          <a:gd name="connsiteY0" fmla="*/ 17253 h 10092906"/>
                          <a:gd name="connsiteX1" fmla="*/ 7763774 w 7763774"/>
                          <a:gd name="connsiteY1" fmla="*/ 10092906 h 10092906"/>
                          <a:gd name="connsiteX2" fmla="*/ 0 w 7763774"/>
                          <a:gd name="connsiteY2" fmla="*/ 10075653 h 10092906"/>
                          <a:gd name="connsiteX3" fmla="*/ 0 w 7763774"/>
                          <a:gd name="connsiteY3" fmla="*/ 9782356 h 10092906"/>
                          <a:gd name="connsiteX4" fmla="*/ 5934974 w 7763774"/>
                          <a:gd name="connsiteY4" fmla="*/ 9782355 h 10092906"/>
                          <a:gd name="connsiteX5" fmla="*/ 7522234 w 7763774"/>
                          <a:gd name="connsiteY5" fmla="*/ 0 h 10092906"/>
                          <a:gd name="connsiteX6" fmla="*/ 7763774 w 7763774"/>
                          <a:gd name="connsiteY6" fmla="*/ 17253 h 10092906"/>
                          <a:gd name="connsiteX0" fmla="*/ 7763774 w 7763774"/>
                          <a:gd name="connsiteY0" fmla="*/ 17253 h 10092906"/>
                          <a:gd name="connsiteX1" fmla="*/ 7763774 w 7763774"/>
                          <a:gd name="connsiteY1" fmla="*/ 10092906 h 10092906"/>
                          <a:gd name="connsiteX2" fmla="*/ 0 w 7763774"/>
                          <a:gd name="connsiteY2" fmla="*/ 10075653 h 10092906"/>
                          <a:gd name="connsiteX3" fmla="*/ 0 w 7763774"/>
                          <a:gd name="connsiteY3" fmla="*/ 9782356 h 10092906"/>
                          <a:gd name="connsiteX4" fmla="*/ 5814204 w 7763774"/>
                          <a:gd name="connsiteY4" fmla="*/ 9782355 h 10092906"/>
                          <a:gd name="connsiteX5" fmla="*/ 7522234 w 7763774"/>
                          <a:gd name="connsiteY5" fmla="*/ 0 h 10092906"/>
                          <a:gd name="connsiteX6" fmla="*/ 7763774 w 7763774"/>
                          <a:gd name="connsiteY6" fmla="*/ 17253 h 10092906"/>
                          <a:gd name="connsiteX0" fmla="*/ 7763774 w 7763774"/>
                          <a:gd name="connsiteY0" fmla="*/ 17253 h 10092906"/>
                          <a:gd name="connsiteX1" fmla="*/ 7763774 w 7763774"/>
                          <a:gd name="connsiteY1" fmla="*/ 10092906 h 10092906"/>
                          <a:gd name="connsiteX2" fmla="*/ 0 w 7763774"/>
                          <a:gd name="connsiteY2" fmla="*/ 10075653 h 10092906"/>
                          <a:gd name="connsiteX3" fmla="*/ 0 w 7763774"/>
                          <a:gd name="connsiteY3" fmla="*/ 9782356 h 10092906"/>
                          <a:gd name="connsiteX4" fmla="*/ 5814204 w 7763774"/>
                          <a:gd name="connsiteY4" fmla="*/ 9782355 h 10092906"/>
                          <a:gd name="connsiteX5" fmla="*/ 7522234 w 7763774"/>
                          <a:gd name="connsiteY5" fmla="*/ 0 h 10092906"/>
                          <a:gd name="connsiteX6" fmla="*/ 7763774 w 7763774"/>
                          <a:gd name="connsiteY6" fmla="*/ 17253 h 10092906"/>
                          <a:gd name="connsiteX0" fmla="*/ 7763774 w 7763774"/>
                          <a:gd name="connsiteY0" fmla="*/ 17253 h 10092906"/>
                          <a:gd name="connsiteX1" fmla="*/ 7763774 w 7763774"/>
                          <a:gd name="connsiteY1" fmla="*/ 10092906 h 10092906"/>
                          <a:gd name="connsiteX2" fmla="*/ 0 w 7763774"/>
                          <a:gd name="connsiteY2" fmla="*/ 10075653 h 10092906"/>
                          <a:gd name="connsiteX3" fmla="*/ 0 w 7763774"/>
                          <a:gd name="connsiteY3" fmla="*/ 9782356 h 10092906"/>
                          <a:gd name="connsiteX4" fmla="*/ 5814204 w 7763774"/>
                          <a:gd name="connsiteY4" fmla="*/ 9782355 h 10092906"/>
                          <a:gd name="connsiteX5" fmla="*/ 7522234 w 7763774"/>
                          <a:gd name="connsiteY5" fmla="*/ 0 h 10092906"/>
                          <a:gd name="connsiteX6" fmla="*/ 7763774 w 7763774"/>
                          <a:gd name="connsiteY6" fmla="*/ 17253 h 10092906"/>
                          <a:gd name="connsiteX0" fmla="*/ 7763774 w 7763774"/>
                          <a:gd name="connsiteY0" fmla="*/ 17253 h 10092906"/>
                          <a:gd name="connsiteX1" fmla="*/ 7763774 w 7763774"/>
                          <a:gd name="connsiteY1" fmla="*/ 10092906 h 10092906"/>
                          <a:gd name="connsiteX2" fmla="*/ 0 w 7763774"/>
                          <a:gd name="connsiteY2" fmla="*/ 10075653 h 10092906"/>
                          <a:gd name="connsiteX3" fmla="*/ 0 w 7763774"/>
                          <a:gd name="connsiteY3" fmla="*/ 9782356 h 10092906"/>
                          <a:gd name="connsiteX4" fmla="*/ 5814204 w 7763774"/>
                          <a:gd name="connsiteY4" fmla="*/ 9782355 h 10092906"/>
                          <a:gd name="connsiteX5" fmla="*/ 7470533 w 7763774"/>
                          <a:gd name="connsiteY5" fmla="*/ 0 h 10092906"/>
                          <a:gd name="connsiteX6" fmla="*/ 7763774 w 7763774"/>
                          <a:gd name="connsiteY6" fmla="*/ 17253 h 10092906"/>
                          <a:gd name="connsiteX0" fmla="*/ 7763774 w 7763774"/>
                          <a:gd name="connsiteY0" fmla="*/ 17253 h 10092906"/>
                          <a:gd name="connsiteX1" fmla="*/ 7763774 w 7763774"/>
                          <a:gd name="connsiteY1" fmla="*/ 10092906 h 10092906"/>
                          <a:gd name="connsiteX2" fmla="*/ 0 w 7763774"/>
                          <a:gd name="connsiteY2" fmla="*/ 10075653 h 10092906"/>
                          <a:gd name="connsiteX3" fmla="*/ 0 w 7763774"/>
                          <a:gd name="connsiteY3" fmla="*/ 9782356 h 10092906"/>
                          <a:gd name="connsiteX4" fmla="*/ 5814204 w 7763774"/>
                          <a:gd name="connsiteY4" fmla="*/ 9782355 h 10092906"/>
                          <a:gd name="connsiteX5" fmla="*/ 7470533 w 7763774"/>
                          <a:gd name="connsiteY5" fmla="*/ 0 h 10092906"/>
                          <a:gd name="connsiteX6" fmla="*/ 7763774 w 7763774"/>
                          <a:gd name="connsiteY6" fmla="*/ 17253 h 10092906"/>
                          <a:gd name="connsiteX0" fmla="*/ 7763774 w 7763774"/>
                          <a:gd name="connsiteY0" fmla="*/ 17253 h 10092906"/>
                          <a:gd name="connsiteX1" fmla="*/ 7763774 w 7763774"/>
                          <a:gd name="connsiteY1" fmla="*/ 10092906 h 10092906"/>
                          <a:gd name="connsiteX2" fmla="*/ 0 w 7763774"/>
                          <a:gd name="connsiteY2" fmla="*/ 10075653 h 10092906"/>
                          <a:gd name="connsiteX3" fmla="*/ 0 w 7763774"/>
                          <a:gd name="connsiteY3" fmla="*/ 9782356 h 10092906"/>
                          <a:gd name="connsiteX4" fmla="*/ 5814204 w 7763774"/>
                          <a:gd name="connsiteY4" fmla="*/ 9782355 h 10092906"/>
                          <a:gd name="connsiteX5" fmla="*/ 7470533 w 7763774"/>
                          <a:gd name="connsiteY5" fmla="*/ 0 h 10092906"/>
                          <a:gd name="connsiteX6" fmla="*/ 7763774 w 7763774"/>
                          <a:gd name="connsiteY6" fmla="*/ 17253 h 10092906"/>
                          <a:gd name="connsiteX0" fmla="*/ 7763774 w 7763774"/>
                          <a:gd name="connsiteY0" fmla="*/ 0 h 10092965"/>
                          <a:gd name="connsiteX1" fmla="*/ 7763774 w 7763774"/>
                          <a:gd name="connsiteY1" fmla="*/ 10092965 h 10092965"/>
                          <a:gd name="connsiteX2" fmla="*/ 0 w 7763774"/>
                          <a:gd name="connsiteY2" fmla="*/ 10075712 h 10092965"/>
                          <a:gd name="connsiteX3" fmla="*/ 0 w 7763774"/>
                          <a:gd name="connsiteY3" fmla="*/ 9782415 h 10092965"/>
                          <a:gd name="connsiteX4" fmla="*/ 5814204 w 7763774"/>
                          <a:gd name="connsiteY4" fmla="*/ 9782414 h 10092965"/>
                          <a:gd name="connsiteX5" fmla="*/ 7470533 w 7763774"/>
                          <a:gd name="connsiteY5" fmla="*/ 59 h 10092965"/>
                          <a:gd name="connsiteX6" fmla="*/ 7763774 w 7763774"/>
                          <a:gd name="connsiteY6" fmla="*/ 0 h 1009296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</a:cxnLst>
                        <a:rect l="l" t="t" r="r" b="b"/>
                        <a:pathLst>
                          <a:path w="7763774" h="10092965">
                            <a:moveTo>
                              <a:pt x="7763774" y="0"/>
                            </a:moveTo>
                            <a:lnTo>
                              <a:pt x="7763774" y="10092965"/>
                            </a:lnTo>
                            <a:lnTo>
                              <a:pt x="0" y="10075712"/>
                            </a:lnTo>
                            <a:lnTo>
                              <a:pt x="0" y="9782415"/>
                            </a:lnTo>
                            <a:lnTo>
                              <a:pt x="5814204" y="9782414"/>
                            </a:lnTo>
                            <a:cubicBezTo>
                              <a:pt x="7642505" y="9857056"/>
                              <a:pt x="7401521" y="7205991"/>
                              <a:pt x="7470533" y="59"/>
                            </a:cubicBezTo>
                            <a:lnTo>
                              <a:pt x="7763774" y="0"/>
                            </a:lnTo>
                            <a:close/>
                          </a:path>
                        </a:pathLst>
                      </a:custGeom>
                      <a:solidFill>
                        <a:srgbClr val="1F497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shape id="Freeform: Shape 925" style="position:absolute;margin-left:-33.75pt;margin-top:-36pt;width:612pt;height:1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763774,10092965" o:spid="_x0000_s1026" fillcolor="#1f497d" stroked="f" strokeweight="1pt" path="m7763774,r,10092965l,10075712,,9782415r5814204,-1c7642505,9857056,7401521,7205991,7470533,59l7763774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" w14:anchorId="06B684D5">
              <v:stroke joinstyle="miter"/>
              <v:path arrowok="t" o:connecttype="custom" o:connectlocs="7772400,0;7772400,10058400;0,10041206;0,9748914;5820664,9748913;7478833,59;7772400,0" o:connectangles="0,0,0,0,0,0,0"/>
            </v:shape>
          </w:pict>
        </mc:Fallback>
      </mc:AlternateContent>
    </w:r>
  </w:p>
  <w:p w14:paraId="01FA1EEF" w14:textId="77777777" w:rsidR="008754BE" w:rsidRDefault="008754B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0C7D7" w14:textId="77777777" w:rsidR="00C267CF" w:rsidRDefault="00C267CF">
    <w:pPr>
      <w:pStyle w:val="Encabezado"/>
    </w:pPr>
    <w:r w:rsidRPr="00B53533">
      <w:rPr>
        <w:noProof/>
      </w:rPr>
      <w:drawing>
        <wp:anchor distT="0" distB="0" distL="114300" distR="114300" simplePos="0" relativeHeight="251665408" behindDoc="0" locked="0" layoutInCell="1" allowOverlap="1" wp14:anchorId="77DE9405" wp14:editId="30E1696C">
          <wp:simplePos x="0" y="0"/>
          <wp:positionH relativeFrom="page">
            <wp:posOffset>963015</wp:posOffset>
          </wp:positionH>
          <wp:positionV relativeFrom="page">
            <wp:posOffset>2381250</wp:posOffset>
          </wp:positionV>
          <wp:extent cx="5916369" cy="1807535"/>
          <wp:effectExtent l="0" t="0" r="0" b="0"/>
          <wp:wrapNone/>
          <wp:docPr id="2690" name="Content Placeholder 4">
            <a:extLst xmlns:a="http://schemas.openxmlformats.org/drawingml/2006/main">
              <a:ext uri="{FF2B5EF4-FFF2-40B4-BE49-F238E27FC236}">
                <a16:creationId xmlns:a16="http://schemas.microsoft.com/office/drawing/2014/main" id="{F1790831-5DA9-46CB-95D9-F93F6EBB66C0}"/>
              </a:ext>
            </a:extLst>
          </wp:docPr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ontent Placeholder 4">
                    <a:extLst>
                      <a:ext uri="{FF2B5EF4-FFF2-40B4-BE49-F238E27FC236}">
                        <a16:creationId xmlns:a16="http://schemas.microsoft.com/office/drawing/2014/main" id="{F1790831-5DA9-46CB-95D9-F93F6EBB66C0}"/>
                      </a:ext>
                    </a:extLst>
                  </pic:cNvPr>
                  <pic:cNvPicPr>
                    <a:picLocks noGrp="1"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16369" cy="1807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857A9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2961366" wp14:editId="62730E9D">
              <wp:simplePos x="0" y="0"/>
              <wp:positionH relativeFrom="column">
                <wp:posOffset>-447675</wp:posOffset>
              </wp:positionH>
              <wp:positionV relativeFrom="paragraph">
                <wp:posOffset>-457200</wp:posOffset>
              </wp:positionV>
              <wp:extent cx="7772400" cy="10058400"/>
              <wp:effectExtent l="0" t="0" r="0" b="0"/>
              <wp:wrapNone/>
              <wp:docPr id="2688" name="Freeform: Shape 2688">
                <a:extLst xmlns:a="http://schemas.openxmlformats.org/drawingml/2006/main"/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0058400"/>
                      </a:xfrm>
                      <a:custGeom>
                        <a:avLst/>
                        <a:gdLst>
                          <a:gd name="connsiteX0" fmla="*/ 7763774 w 7763774"/>
                          <a:gd name="connsiteY0" fmla="*/ 17253 h 10092906"/>
                          <a:gd name="connsiteX1" fmla="*/ 7763774 w 7763774"/>
                          <a:gd name="connsiteY1" fmla="*/ 10092906 h 10092906"/>
                          <a:gd name="connsiteX2" fmla="*/ 0 w 7763774"/>
                          <a:gd name="connsiteY2" fmla="*/ 10075653 h 10092906"/>
                          <a:gd name="connsiteX3" fmla="*/ 0 w 7763774"/>
                          <a:gd name="connsiteY3" fmla="*/ 9816861 h 10092906"/>
                          <a:gd name="connsiteX4" fmla="*/ 6538823 w 7763774"/>
                          <a:gd name="connsiteY4" fmla="*/ 9816861 h 10092906"/>
                          <a:gd name="connsiteX5" fmla="*/ 7522234 w 7763774"/>
                          <a:gd name="connsiteY5" fmla="*/ 0 h 10092906"/>
                          <a:gd name="connsiteX6" fmla="*/ 7763774 w 7763774"/>
                          <a:gd name="connsiteY6" fmla="*/ 17253 h 10092906"/>
                          <a:gd name="connsiteX0" fmla="*/ 7763774 w 7763774"/>
                          <a:gd name="connsiteY0" fmla="*/ 17253 h 10092906"/>
                          <a:gd name="connsiteX1" fmla="*/ 7763774 w 7763774"/>
                          <a:gd name="connsiteY1" fmla="*/ 10092906 h 10092906"/>
                          <a:gd name="connsiteX2" fmla="*/ 0 w 7763774"/>
                          <a:gd name="connsiteY2" fmla="*/ 10075653 h 10092906"/>
                          <a:gd name="connsiteX3" fmla="*/ 0 w 7763774"/>
                          <a:gd name="connsiteY3" fmla="*/ 9816861 h 10092906"/>
                          <a:gd name="connsiteX4" fmla="*/ 6538823 w 7763774"/>
                          <a:gd name="connsiteY4" fmla="*/ 9816861 h 10092906"/>
                          <a:gd name="connsiteX5" fmla="*/ 7522234 w 7763774"/>
                          <a:gd name="connsiteY5" fmla="*/ 0 h 10092906"/>
                          <a:gd name="connsiteX6" fmla="*/ 7763774 w 7763774"/>
                          <a:gd name="connsiteY6" fmla="*/ 17253 h 10092906"/>
                          <a:gd name="connsiteX0" fmla="*/ 7763774 w 7763774"/>
                          <a:gd name="connsiteY0" fmla="*/ 17253 h 10092906"/>
                          <a:gd name="connsiteX1" fmla="*/ 7763774 w 7763774"/>
                          <a:gd name="connsiteY1" fmla="*/ 10092906 h 10092906"/>
                          <a:gd name="connsiteX2" fmla="*/ 0 w 7763774"/>
                          <a:gd name="connsiteY2" fmla="*/ 10075653 h 10092906"/>
                          <a:gd name="connsiteX3" fmla="*/ 0 w 7763774"/>
                          <a:gd name="connsiteY3" fmla="*/ 9816861 h 10092906"/>
                          <a:gd name="connsiteX4" fmla="*/ 6538823 w 7763774"/>
                          <a:gd name="connsiteY4" fmla="*/ 9816861 h 10092906"/>
                          <a:gd name="connsiteX5" fmla="*/ 7522234 w 7763774"/>
                          <a:gd name="connsiteY5" fmla="*/ 0 h 10092906"/>
                          <a:gd name="connsiteX6" fmla="*/ 7763774 w 7763774"/>
                          <a:gd name="connsiteY6" fmla="*/ 17253 h 10092906"/>
                          <a:gd name="connsiteX0" fmla="*/ 7763774 w 7763774"/>
                          <a:gd name="connsiteY0" fmla="*/ 17253 h 10092906"/>
                          <a:gd name="connsiteX1" fmla="*/ 7763774 w 7763774"/>
                          <a:gd name="connsiteY1" fmla="*/ 10092906 h 10092906"/>
                          <a:gd name="connsiteX2" fmla="*/ 0 w 7763774"/>
                          <a:gd name="connsiteY2" fmla="*/ 10075653 h 10092906"/>
                          <a:gd name="connsiteX3" fmla="*/ 0 w 7763774"/>
                          <a:gd name="connsiteY3" fmla="*/ 9816861 h 10092906"/>
                          <a:gd name="connsiteX4" fmla="*/ 6538823 w 7763774"/>
                          <a:gd name="connsiteY4" fmla="*/ 9816861 h 10092906"/>
                          <a:gd name="connsiteX5" fmla="*/ 7522234 w 7763774"/>
                          <a:gd name="connsiteY5" fmla="*/ 0 h 10092906"/>
                          <a:gd name="connsiteX6" fmla="*/ 7763774 w 7763774"/>
                          <a:gd name="connsiteY6" fmla="*/ 17253 h 10092906"/>
                          <a:gd name="connsiteX0" fmla="*/ 7763774 w 7763774"/>
                          <a:gd name="connsiteY0" fmla="*/ 17253 h 10092906"/>
                          <a:gd name="connsiteX1" fmla="*/ 7763774 w 7763774"/>
                          <a:gd name="connsiteY1" fmla="*/ 10092906 h 10092906"/>
                          <a:gd name="connsiteX2" fmla="*/ 0 w 7763774"/>
                          <a:gd name="connsiteY2" fmla="*/ 10075653 h 10092906"/>
                          <a:gd name="connsiteX3" fmla="*/ 0 w 7763774"/>
                          <a:gd name="connsiteY3" fmla="*/ 9816861 h 10092906"/>
                          <a:gd name="connsiteX4" fmla="*/ 6538823 w 7763774"/>
                          <a:gd name="connsiteY4" fmla="*/ 9816861 h 10092906"/>
                          <a:gd name="connsiteX5" fmla="*/ 7522234 w 7763774"/>
                          <a:gd name="connsiteY5" fmla="*/ 0 h 10092906"/>
                          <a:gd name="connsiteX6" fmla="*/ 7763774 w 7763774"/>
                          <a:gd name="connsiteY6" fmla="*/ 17253 h 10092906"/>
                          <a:gd name="connsiteX0" fmla="*/ 7763774 w 7763774"/>
                          <a:gd name="connsiteY0" fmla="*/ 17253 h 10092906"/>
                          <a:gd name="connsiteX1" fmla="*/ 7763774 w 7763774"/>
                          <a:gd name="connsiteY1" fmla="*/ 10092906 h 10092906"/>
                          <a:gd name="connsiteX2" fmla="*/ 0 w 7763774"/>
                          <a:gd name="connsiteY2" fmla="*/ 10075653 h 10092906"/>
                          <a:gd name="connsiteX3" fmla="*/ 0 w 7763774"/>
                          <a:gd name="connsiteY3" fmla="*/ 9816861 h 10092906"/>
                          <a:gd name="connsiteX4" fmla="*/ 6538823 w 7763774"/>
                          <a:gd name="connsiteY4" fmla="*/ 9816861 h 10092906"/>
                          <a:gd name="connsiteX5" fmla="*/ 7522234 w 7763774"/>
                          <a:gd name="connsiteY5" fmla="*/ 0 h 10092906"/>
                          <a:gd name="connsiteX6" fmla="*/ 7763774 w 7763774"/>
                          <a:gd name="connsiteY6" fmla="*/ 17253 h 10092906"/>
                          <a:gd name="connsiteX0" fmla="*/ 7763774 w 7763774"/>
                          <a:gd name="connsiteY0" fmla="*/ 17253 h 10092906"/>
                          <a:gd name="connsiteX1" fmla="*/ 7763774 w 7763774"/>
                          <a:gd name="connsiteY1" fmla="*/ 10092906 h 10092906"/>
                          <a:gd name="connsiteX2" fmla="*/ 0 w 7763774"/>
                          <a:gd name="connsiteY2" fmla="*/ 10075653 h 10092906"/>
                          <a:gd name="connsiteX3" fmla="*/ 0 w 7763774"/>
                          <a:gd name="connsiteY3" fmla="*/ 9816861 h 10092906"/>
                          <a:gd name="connsiteX4" fmla="*/ 6538823 w 7763774"/>
                          <a:gd name="connsiteY4" fmla="*/ 9816861 h 10092906"/>
                          <a:gd name="connsiteX5" fmla="*/ 7522234 w 7763774"/>
                          <a:gd name="connsiteY5" fmla="*/ 0 h 10092906"/>
                          <a:gd name="connsiteX6" fmla="*/ 7763774 w 7763774"/>
                          <a:gd name="connsiteY6" fmla="*/ 17253 h 10092906"/>
                          <a:gd name="connsiteX0" fmla="*/ 7763774 w 7763774"/>
                          <a:gd name="connsiteY0" fmla="*/ 17253 h 10092906"/>
                          <a:gd name="connsiteX1" fmla="*/ 7763774 w 7763774"/>
                          <a:gd name="connsiteY1" fmla="*/ 10092906 h 10092906"/>
                          <a:gd name="connsiteX2" fmla="*/ 0 w 7763774"/>
                          <a:gd name="connsiteY2" fmla="*/ 10075653 h 10092906"/>
                          <a:gd name="connsiteX3" fmla="*/ 0 w 7763774"/>
                          <a:gd name="connsiteY3" fmla="*/ 9816861 h 10092906"/>
                          <a:gd name="connsiteX4" fmla="*/ 6556076 w 7763774"/>
                          <a:gd name="connsiteY4" fmla="*/ 9765102 h 10092906"/>
                          <a:gd name="connsiteX5" fmla="*/ 7522234 w 7763774"/>
                          <a:gd name="connsiteY5" fmla="*/ 0 h 10092906"/>
                          <a:gd name="connsiteX6" fmla="*/ 7763774 w 7763774"/>
                          <a:gd name="connsiteY6" fmla="*/ 17253 h 10092906"/>
                          <a:gd name="connsiteX0" fmla="*/ 7763774 w 7763774"/>
                          <a:gd name="connsiteY0" fmla="*/ 17253 h 10092906"/>
                          <a:gd name="connsiteX1" fmla="*/ 7763774 w 7763774"/>
                          <a:gd name="connsiteY1" fmla="*/ 10092906 h 10092906"/>
                          <a:gd name="connsiteX2" fmla="*/ 0 w 7763774"/>
                          <a:gd name="connsiteY2" fmla="*/ 10075653 h 10092906"/>
                          <a:gd name="connsiteX3" fmla="*/ 0 w 7763774"/>
                          <a:gd name="connsiteY3" fmla="*/ 9816861 h 10092906"/>
                          <a:gd name="connsiteX4" fmla="*/ 6090250 w 7763774"/>
                          <a:gd name="connsiteY4" fmla="*/ 9799608 h 10092906"/>
                          <a:gd name="connsiteX5" fmla="*/ 7522234 w 7763774"/>
                          <a:gd name="connsiteY5" fmla="*/ 0 h 10092906"/>
                          <a:gd name="connsiteX6" fmla="*/ 7763774 w 7763774"/>
                          <a:gd name="connsiteY6" fmla="*/ 17253 h 10092906"/>
                          <a:gd name="connsiteX0" fmla="*/ 7763774 w 7763774"/>
                          <a:gd name="connsiteY0" fmla="*/ 17253 h 10092906"/>
                          <a:gd name="connsiteX1" fmla="*/ 7763774 w 7763774"/>
                          <a:gd name="connsiteY1" fmla="*/ 10092906 h 10092906"/>
                          <a:gd name="connsiteX2" fmla="*/ 0 w 7763774"/>
                          <a:gd name="connsiteY2" fmla="*/ 10075653 h 10092906"/>
                          <a:gd name="connsiteX3" fmla="*/ 0 w 7763774"/>
                          <a:gd name="connsiteY3" fmla="*/ 9816861 h 10092906"/>
                          <a:gd name="connsiteX4" fmla="*/ 6090250 w 7763774"/>
                          <a:gd name="connsiteY4" fmla="*/ 9799608 h 10092906"/>
                          <a:gd name="connsiteX5" fmla="*/ 7522234 w 7763774"/>
                          <a:gd name="connsiteY5" fmla="*/ 0 h 10092906"/>
                          <a:gd name="connsiteX6" fmla="*/ 7763774 w 7763774"/>
                          <a:gd name="connsiteY6" fmla="*/ 17253 h 10092906"/>
                          <a:gd name="connsiteX0" fmla="*/ 7763774 w 7763774"/>
                          <a:gd name="connsiteY0" fmla="*/ 17253 h 10092906"/>
                          <a:gd name="connsiteX1" fmla="*/ 7763774 w 7763774"/>
                          <a:gd name="connsiteY1" fmla="*/ 10092906 h 10092906"/>
                          <a:gd name="connsiteX2" fmla="*/ 0 w 7763774"/>
                          <a:gd name="connsiteY2" fmla="*/ 10075653 h 10092906"/>
                          <a:gd name="connsiteX3" fmla="*/ 0 w 7763774"/>
                          <a:gd name="connsiteY3" fmla="*/ 9816861 h 10092906"/>
                          <a:gd name="connsiteX4" fmla="*/ 6090250 w 7763774"/>
                          <a:gd name="connsiteY4" fmla="*/ 9799608 h 10092906"/>
                          <a:gd name="connsiteX5" fmla="*/ 7522234 w 7763774"/>
                          <a:gd name="connsiteY5" fmla="*/ 0 h 10092906"/>
                          <a:gd name="connsiteX6" fmla="*/ 7763774 w 7763774"/>
                          <a:gd name="connsiteY6" fmla="*/ 17253 h 10092906"/>
                          <a:gd name="connsiteX0" fmla="*/ 7763774 w 7763774"/>
                          <a:gd name="connsiteY0" fmla="*/ 17253 h 10092906"/>
                          <a:gd name="connsiteX1" fmla="*/ 7763774 w 7763774"/>
                          <a:gd name="connsiteY1" fmla="*/ 10092906 h 10092906"/>
                          <a:gd name="connsiteX2" fmla="*/ 0 w 7763774"/>
                          <a:gd name="connsiteY2" fmla="*/ 10075653 h 10092906"/>
                          <a:gd name="connsiteX3" fmla="*/ 0 w 7763774"/>
                          <a:gd name="connsiteY3" fmla="*/ 9816861 h 10092906"/>
                          <a:gd name="connsiteX4" fmla="*/ 6021239 w 7763774"/>
                          <a:gd name="connsiteY4" fmla="*/ 9765102 h 10092906"/>
                          <a:gd name="connsiteX5" fmla="*/ 7522234 w 7763774"/>
                          <a:gd name="connsiteY5" fmla="*/ 0 h 10092906"/>
                          <a:gd name="connsiteX6" fmla="*/ 7763774 w 7763774"/>
                          <a:gd name="connsiteY6" fmla="*/ 17253 h 10092906"/>
                          <a:gd name="connsiteX0" fmla="*/ 7763774 w 7763774"/>
                          <a:gd name="connsiteY0" fmla="*/ 17253 h 10092906"/>
                          <a:gd name="connsiteX1" fmla="*/ 7763774 w 7763774"/>
                          <a:gd name="connsiteY1" fmla="*/ 10092906 h 10092906"/>
                          <a:gd name="connsiteX2" fmla="*/ 0 w 7763774"/>
                          <a:gd name="connsiteY2" fmla="*/ 10075653 h 10092906"/>
                          <a:gd name="connsiteX3" fmla="*/ 0 w 7763774"/>
                          <a:gd name="connsiteY3" fmla="*/ 9816861 h 10092906"/>
                          <a:gd name="connsiteX4" fmla="*/ 6021239 w 7763774"/>
                          <a:gd name="connsiteY4" fmla="*/ 9765102 h 10092906"/>
                          <a:gd name="connsiteX5" fmla="*/ 7522234 w 7763774"/>
                          <a:gd name="connsiteY5" fmla="*/ 0 h 10092906"/>
                          <a:gd name="connsiteX6" fmla="*/ 7763774 w 7763774"/>
                          <a:gd name="connsiteY6" fmla="*/ 17253 h 10092906"/>
                          <a:gd name="connsiteX0" fmla="*/ 7763774 w 7763774"/>
                          <a:gd name="connsiteY0" fmla="*/ 17253 h 10092906"/>
                          <a:gd name="connsiteX1" fmla="*/ 7763774 w 7763774"/>
                          <a:gd name="connsiteY1" fmla="*/ 10092906 h 10092906"/>
                          <a:gd name="connsiteX2" fmla="*/ 0 w 7763774"/>
                          <a:gd name="connsiteY2" fmla="*/ 10075653 h 10092906"/>
                          <a:gd name="connsiteX3" fmla="*/ 0 w 7763774"/>
                          <a:gd name="connsiteY3" fmla="*/ 9782356 h 10092906"/>
                          <a:gd name="connsiteX4" fmla="*/ 6021239 w 7763774"/>
                          <a:gd name="connsiteY4" fmla="*/ 9765102 h 10092906"/>
                          <a:gd name="connsiteX5" fmla="*/ 7522234 w 7763774"/>
                          <a:gd name="connsiteY5" fmla="*/ 0 h 10092906"/>
                          <a:gd name="connsiteX6" fmla="*/ 7763774 w 7763774"/>
                          <a:gd name="connsiteY6" fmla="*/ 17253 h 10092906"/>
                          <a:gd name="connsiteX0" fmla="*/ 7763774 w 7763774"/>
                          <a:gd name="connsiteY0" fmla="*/ 17253 h 10092906"/>
                          <a:gd name="connsiteX1" fmla="*/ 7763774 w 7763774"/>
                          <a:gd name="connsiteY1" fmla="*/ 10092906 h 10092906"/>
                          <a:gd name="connsiteX2" fmla="*/ 0 w 7763774"/>
                          <a:gd name="connsiteY2" fmla="*/ 10075653 h 10092906"/>
                          <a:gd name="connsiteX3" fmla="*/ 0 w 7763774"/>
                          <a:gd name="connsiteY3" fmla="*/ 9782356 h 10092906"/>
                          <a:gd name="connsiteX4" fmla="*/ 5934974 w 7763774"/>
                          <a:gd name="connsiteY4" fmla="*/ 9782355 h 10092906"/>
                          <a:gd name="connsiteX5" fmla="*/ 7522234 w 7763774"/>
                          <a:gd name="connsiteY5" fmla="*/ 0 h 10092906"/>
                          <a:gd name="connsiteX6" fmla="*/ 7763774 w 7763774"/>
                          <a:gd name="connsiteY6" fmla="*/ 17253 h 10092906"/>
                          <a:gd name="connsiteX0" fmla="*/ 7763774 w 7763774"/>
                          <a:gd name="connsiteY0" fmla="*/ 17253 h 10092906"/>
                          <a:gd name="connsiteX1" fmla="*/ 7763774 w 7763774"/>
                          <a:gd name="connsiteY1" fmla="*/ 10092906 h 10092906"/>
                          <a:gd name="connsiteX2" fmla="*/ 0 w 7763774"/>
                          <a:gd name="connsiteY2" fmla="*/ 10075653 h 10092906"/>
                          <a:gd name="connsiteX3" fmla="*/ 0 w 7763774"/>
                          <a:gd name="connsiteY3" fmla="*/ 9782356 h 10092906"/>
                          <a:gd name="connsiteX4" fmla="*/ 5814204 w 7763774"/>
                          <a:gd name="connsiteY4" fmla="*/ 9782355 h 10092906"/>
                          <a:gd name="connsiteX5" fmla="*/ 7522234 w 7763774"/>
                          <a:gd name="connsiteY5" fmla="*/ 0 h 10092906"/>
                          <a:gd name="connsiteX6" fmla="*/ 7763774 w 7763774"/>
                          <a:gd name="connsiteY6" fmla="*/ 17253 h 10092906"/>
                          <a:gd name="connsiteX0" fmla="*/ 7763774 w 7763774"/>
                          <a:gd name="connsiteY0" fmla="*/ 17253 h 10092906"/>
                          <a:gd name="connsiteX1" fmla="*/ 7763774 w 7763774"/>
                          <a:gd name="connsiteY1" fmla="*/ 10092906 h 10092906"/>
                          <a:gd name="connsiteX2" fmla="*/ 0 w 7763774"/>
                          <a:gd name="connsiteY2" fmla="*/ 10075653 h 10092906"/>
                          <a:gd name="connsiteX3" fmla="*/ 0 w 7763774"/>
                          <a:gd name="connsiteY3" fmla="*/ 9782356 h 10092906"/>
                          <a:gd name="connsiteX4" fmla="*/ 5814204 w 7763774"/>
                          <a:gd name="connsiteY4" fmla="*/ 9782355 h 10092906"/>
                          <a:gd name="connsiteX5" fmla="*/ 7522234 w 7763774"/>
                          <a:gd name="connsiteY5" fmla="*/ 0 h 10092906"/>
                          <a:gd name="connsiteX6" fmla="*/ 7763774 w 7763774"/>
                          <a:gd name="connsiteY6" fmla="*/ 17253 h 10092906"/>
                          <a:gd name="connsiteX0" fmla="*/ 7763774 w 7763774"/>
                          <a:gd name="connsiteY0" fmla="*/ 17253 h 10092906"/>
                          <a:gd name="connsiteX1" fmla="*/ 7763774 w 7763774"/>
                          <a:gd name="connsiteY1" fmla="*/ 10092906 h 10092906"/>
                          <a:gd name="connsiteX2" fmla="*/ 0 w 7763774"/>
                          <a:gd name="connsiteY2" fmla="*/ 10075653 h 10092906"/>
                          <a:gd name="connsiteX3" fmla="*/ 0 w 7763774"/>
                          <a:gd name="connsiteY3" fmla="*/ 9782356 h 10092906"/>
                          <a:gd name="connsiteX4" fmla="*/ 5814204 w 7763774"/>
                          <a:gd name="connsiteY4" fmla="*/ 9782355 h 10092906"/>
                          <a:gd name="connsiteX5" fmla="*/ 7522234 w 7763774"/>
                          <a:gd name="connsiteY5" fmla="*/ 0 h 10092906"/>
                          <a:gd name="connsiteX6" fmla="*/ 7763774 w 7763774"/>
                          <a:gd name="connsiteY6" fmla="*/ 17253 h 10092906"/>
                          <a:gd name="connsiteX0" fmla="*/ 7763774 w 7763774"/>
                          <a:gd name="connsiteY0" fmla="*/ 17253 h 10092906"/>
                          <a:gd name="connsiteX1" fmla="*/ 7763774 w 7763774"/>
                          <a:gd name="connsiteY1" fmla="*/ 10092906 h 10092906"/>
                          <a:gd name="connsiteX2" fmla="*/ 0 w 7763774"/>
                          <a:gd name="connsiteY2" fmla="*/ 10075653 h 10092906"/>
                          <a:gd name="connsiteX3" fmla="*/ 0 w 7763774"/>
                          <a:gd name="connsiteY3" fmla="*/ 9782356 h 10092906"/>
                          <a:gd name="connsiteX4" fmla="*/ 5814204 w 7763774"/>
                          <a:gd name="connsiteY4" fmla="*/ 9782355 h 10092906"/>
                          <a:gd name="connsiteX5" fmla="*/ 7470533 w 7763774"/>
                          <a:gd name="connsiteY5" fmla="*/ 0 h 10092906"/>
                          <a:gd name="connsiteX6" fmla="*/ 7763774 w 7763774"/>
                          <a:gd name="connsiteY6" fmla="*/ 17253 h 10092906"/>
                          <a:gd name="connsiteX0" fmla="*/ 7763774 w 7763774"/>
                          <a:gd name="connsiteY0" fmla="*/ 17253 h 10092906"/>
                          <a:gd name="connsiteX1" fmla="*/ 7763774 w 7763774"/>
                          <a:gd name="connsiteY1" fmla="*/ 10092906 h 10092906"/>
                          <a:gd name="connsiteX2" fmla="*/ 0 w 7763774"/>
                          <a:gd name="connsiteY2" fmla="*/ 10075653 h 10092906"/>
                          <a:gd name="connsiteX3" fmla="*/ 0 w 7763774"/>
                          <a:gd name="connsiteY3" fmla="*/ 9782356 h 10092906"/>
                          <a:gd name="connsiteX4" fmla="*/ 5814204 w 7763774"/>
                          <a:gd name="connsiteY4" fmla="*/ 9782355 h 10092906"/>
                          <a:gd name="connsiteX5" fmla="*/ 7470533 w 7763774"/>
                          <a:gd name="connsiteY5" fmla="*/ 0 h 10092906"/>
                          <a:gd name="connsiteX6" fmla="*/ 7763774 w 7763774"/>
                          <a:gd name="connsiteY6" fmla="*/ 17253 h 10092906"/>
                          <a:gd name="connsiteX0" fmla="*/ 7763774 w 7763774"/>
                          <a:gd name="connsiteY0" fmla="*/ 17253 h 10092906"/>
                          <a:gd name="connsiteX1" fmla="*/ 7763774 w 7763774"/>
                          <a:gd name="connsiteY1" fmla="*/ 10092906 h 10092906"/>
                          <a:gd name="connsiteX2" fmla="*/ 0 w 7763774"/>
                          <a:gd name="connsiteY2" fmla="*/ 10075653 h 10092906"/>
                          <a:gd name="connsiteX3" fmla="*/ 0 w 7763774"/>
                          <a:gd name="connsiteY3" fmla="*/ 9782356 h 10092906"/>
                          <a:gd name="connsiteX4" fmla="*/ 5814204 w 7763774"/>
                          <a:gd name="connsiteY4" fmla="*/ 9782355 h 10092906"/>
                          <a:gd name="connsiteX5" fmla="*/ 7470533 w 7763774"/>
                          <a:gd name="connsiteY5" fmla="*/ 0 h 10092906"/>
                          <a:gd name="connsiteX6" fmla="*/ 7763774 w 7763774"/>
                          <a:gd name="connsiteY6" fmla="*/ 17253 h 10092906"/>
                          <a:gd name="connsiteX0" fmla="*/ 7763774 w 7763774"/>
                          <a:gd name="connsiteY0" fmla="*/ 0 h 10092965"/>
                          <a:gd name="connsiteX1" fmla="*/ 7763774 w 7763774"/>
                          <a:gd name="connsiteY1" fmla="*/ 10092965 h 10092965"/>
                          <a:gd name="connsiteX2" fmla="*/ 0 w 7763774"/>
                          <a:gd name="connsiteY2" fmla="*/ 10075712 h 10092965"/>
                          <a:gd name="connsiteX3" fmla="*/ 0 w 7763774"/>
                          <a:gd name="connsiteY3" fmla="*/ 9782415 h 10092965"/>
                          <a:gd name="connsiteX4" fmla="*/ 5814204 w 7763774"/>
                          <a:gd name="connsiteY4" fmla="*/ 9782414 h 10092965"/>
                          <a:gd name="connsiteX5" fmla="*/ 7470533 w 7763774"/>
                          <a:gd name="connsiteY5" fmla="*/ 59 h 10092965"/>
                          <a:gd name="connsiteX6" fmla="*/ 7763774 w 7763774"/>
                          <a:gd name="connsiteY6" fmla="*/ 0 h 1009296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</a:cxnLst>
                        <a:rect l="l" t="t" r="r" b="b"/>
                        <a:pathLst>
                          <a:path w="7763774" h="10092965">
                            <a:moveTo>
                              <a:pt x="7763774" y="0"/>
                            </a:moveTo>
                            <a:lnTo>
                              <a:pt x="7763774" y="10092965"/>
                            </a:lnTo>
                            <a:lnTo>
                              <a:pt x="0" y="10075712"/>
                            </a:lnTo>
                            <a:lnTo>
                              <a:pt x="0" y="9782415"/>
                            </a:lnTo>
                            <a:lnTo>
                              <a:pt x="5814204" y="9782414"/>
                            </a:lnTo>
                            <a:cubicBezTo>
                              <a:pt x="7642505" y="9857056"/>
                              <a:pt x="7401521" y="7205991"/>
                              <a:pt x="7470533" y="59"/>
                            </a:cubicBezTo>
                            <a:lnTo>
                              <a:pt x="7763774" y="0"/>
                            </a:lnTo>
                            <a:close/>
                          </a:path>
                        </a:pathLst>
                      </a:custGeom>
                      <a:solidFill>
                        <a:srgbClr val="1F497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16="http://schemas.microsoft.com/office/drawing/2014/main" xmlns:pic="http://schemas.openxmlformats.org/drawingml/2006/picture" xmlns:a14="http://schemas.microsoft.com/office/drawing/2010/main">
          <w:pict>
            <v:shape id="Freeform: Shape 2688" style="position:absolute;margin-left:-35.25pt;margin-top:-36pt;width:612pt;height:11in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763774,10092965" o:spid="_x0000_s1026" fillcolor="#1f497d" stroked="f" strokeweight="1pt" path="m7763774,r,10092965l,10075712,,9782415r5814204,-1c7642505,9857056,7401521,7205991,7470533,59l7763774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" w14:anchorId="69873DD6">
              <v:stroke joinstyle="miter"/>
              <v:path arrowok="t" o:connecttype="custom" o:connectlocs="7772400,0;7772400,10058400;0,10041206;0,9748914;5820664,9748913;7478833,59;7772400,0" o:connectangles="0,0,0,0,0,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7502FB"/>
    <w:multiLevelType w:val="hybridMultilevel"/>
    <w:tmpl w:val="2016590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1FF2C85"/>
    <w:multiLevelType w:val="hybridMultilevel"/>
    <w:tmpl w:val="A00EBDA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146D25E">
      <w:numFmt w:val="bullet"/>
      <w:lvlText w:val="•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CCF"/>
    <w:rsid w:val="00001AD7"/>
    <w:rsid w:val="00004B84"/>
    <w:rsid w:val="00005C42"/>
    <w:rsid w:val="00005D33"/>
    <w:rsid w:val="0001177D"/>
    <w:rsid w:val="000117E5"/>
    <w:rsid w:val="0001430C"/>
    <w:rsid w:val="00014414"/>
    <w:rsid w:val="00016DB8"/>
    <w:rsid w:val="00017623"/>
    <w:rsid w:val="000177E2"/>
    <w:rsid w:val="00020512"/>
    <w:rsid w:val="000226E8"/>
    <w:rsid w:val="00022A5B"/>
    <w:rsid w:val="00024B0A"/>
    <w:rsid w:val="00026D8E"/>
    <w:rsid w:val="00027A6D"/>
    <w:rsid w:val="0003285C"/>
    <w:rsid w:val="00032B95"/>
    <w:rsid w:val="000339C1"/>
    <w:rsid w:val="00033AF8"/>
    <w:rsid w:val="00033E6C"/>
    <w:rsid w:val="00035C3C"/>
    <w:rsid w:val="00036699"/>
    <w:rsid w:val="000369E6"/>
    <w:rsid w:val="00036CCC"/>
    <w:rsid w:val="000372B2"/>
    <w:rsid w:val="00037FC2"/>
    <w:rsid w:val="00040C31"/>
    <w:rsid w:val="00040EE5"/>
    <w:rsid w:val="000411B5"/>
    <w:rsid w:val="000414D8"/>
    <w:rsid w:val="00042659"/>
    <w:rsid w:val="00043C9F"/>
    <w:rsid w:val="000460BE"/>
    <w:rsid w:val="000469B6"/>
    <w:rsid w:val="00047C24"/>
    <w:rsid w:val="00054337"/>
    <w:rsid w:val="00054AFF"/>
    <w:rsid w:val="00056B4A"/>
    <w:rsid w:val="00056EE8"/>
    <w:rsid w:val="000572C8"/>
    <w:rsid w:val="000625A0"/>
    <w:rsid w:val="00062625"/>
    <w:rsid w:val="00062733"/>
    <w:rsid w:val="0006276D"/>
    <w:rsid w:val="00063A0F"/>
    <w:rsid w:val="00063C45"/>
    <w:rsid w:val="00063F10"/>
    <w:rsid w:val="00064255"/>
    <w:rsid w:val="00066503"/>
    <w:rsid w:val="00067D8F"/>
    <w:rsid w:val="00070172"/>
    <w:rsid w:val="000704BC"/>
    <w:rsid w:val="00070D13"/>
    <w:rsid w:val="00072A2F"/>
    <w:rsid w:val="00073101"/>
    <w:rsid w:val="0007491A"/>
    <w:rsid w:val="00075258"/>
    <w:rsid w:val="00075730"/>
    <w:rsid w:val="00076B62"/>
    <w:rsid w:val="00080026"/>
    <w:rsid w:val="00080476"/>
    <w:rsid w:val="000813B6"/>
    <w:rsid w:val="0008143B"/>
    <w:rsid w:val="000840D9"/>
    <w:rsid w:val="00087436"/>
    <w:rsid w:val="000909E0"/>
    <w:rsid w:val="00090BBD"/>
    <w:rsid w:val="000931F9"/>
    <w:rsid w:val="00095745"/>
    <w:rsid w:val="00095D02"/>
    <w:rsid w:val="00096727"/>
    <w:rsid w:val="000A66B1"/>
    <w:rsid w:val="000B035F"/>
    <w:rsid w:val="000B0954"/>
    <w:rsid w:val="000B4436"/>
    <w:rsid w:val="000B4B73"/>
    <w:rsid w:val="000B5337"/>
    <w:rsid w:val="000B6E9D"/>
    <w:rsid w:val="000B7E1C"/>
    <w:rsid w:val="000C608E"/>
    <w:rsid w:val="000C78B5"/>
    <w:rsid w:val="000D106E"/>
    <w:rsid w:val="000D1475"/>
    <w:rsid w:val="000D2716"/>
    <w:rsid w:val="000D3572"/>
    <w:rsid w:val="000D3995"/>
    <w:rsid w:val="000D459A"/>
    <w:rsid w:val="000D674F"/>
    <w:rsid w:val="000D7855"/>
    <w:rsid w:val="000D7FE5"/>
    <w:rsid w:val="000E2E76"/>
    <w:rsid w:val="000F060C"/>
    <w:rsid w:val="000F0EED"/>
    <w:rsid w:val="000F2AE7"/>
    <w:rsid w:val="000F2C50"/>
    <w:rsid w:val="000F5054"/>
    <w:rsid w:val="00100507"/>
    <w:rsid w:val="0010051C"/>
    <w:rsid w:val="00100FA6"/>
    <w:rsid w:val="0011106F"/>
    <w:rsid w:val="00112123"/>
    <w:rsid w:val="00114D21"/>
    <w:rsid w:val="00115281"/>
    <w:rsid w:val="00120A89"/>
    <w:rsid w:val="001210A5"/>
    <w:rsid w:val="001222E1"/>
    <w:rsid w:val="00126732"/>
    <w:rsid w:val="00127918"/>
    <w:rsid w:val="00131D99"/>
    <w:rsid w:val="00131EA1"/>
    <w:rsid w:val="00134576"/>
    <w:rsid w:val="001346BB"/>
    <w:rsid w:val="001368BE"/>
    <w:rsid w:val="00137067"/>
    <w:rsid w:val="001373EB"/>
    <w:rsid w:val="00137B31"/>
    <w:rsid w:val="001436BC"/>
    <w:rsid w:val="00144DF7"/>
    <w:rsid w:val="00146BC9"/>
    <w:rsid w:val="00146C97"/>
    <w:rsid w:val="00150A05"/>
    <w:rsid w:val="0015108E"/>
    <w:rsid w:val="00151636"/>
    <w:rsid w:val="00153218"/>
    <w:rsid w:val="0015324B"/>
    <w:rsid w:val="001544D9"/>
    <w:rsid w:val="00154A75"/>
    <w:rsid w:val="00160607"/>
    <w:rsid w:val="00165919"/>
    <w:rsid w:val="00166F76"/>
    <w:rsid w:val="001676D8"/>
    <w:rsid w:val="001679D4"/>
    <w:rsid w:val="00167DB3"/>
    <w:rsid w:val="00170600"/>
    <w:rsid w:val="00170662"/>
    <w:rsid w:val="00171178"/>
    <w:rsid w:val="00171C2F"/>
    <w:rsid w:val="001733B9"/>
    <w:rsid w:val="0017372B"/>
    <w:rsid w:val="00181372"/>
    <w:rsid w:val="0018167C"/>
    <w:rsid w:val="001820FF"/>
    <w:rsid w:val="0018223C"/>
    <w:rsid w:val="00183410"/>
    <w:rsid w:val="00183956"/>
    <w:rsid w:val="0018558B"/>
    <w:rsid w:val="00186F1A"/>
    <w:rsid w:val="00190051"/>
    <w:rsid w:val="001918E9"/>
    <w:rsid w:val="0019278F"/>
    <w:rsid w:val="00194165"/>
    <w:rsid w:val="00195909"/>
    <w:rsid w:val="00197871"/>
    <w:rsid w:val="001A248D"/>
    <w:rsid w:val="001A3944"/>
    <w:rsid w:val="001A6281"/>
    <w:rsid w:val="001A6E29"/>
    <w:rsid w:val="001A7B2E"/>
    <w:rsid w:val="001B083F"/>
    <w:rsid w:val="001B0EEE"/>
    <w:rsid w:val="001B22FB"/>
    <w:rsid w:val="001B3F43"/>
    <w:rsid w:val="001B49AF"/>
    <w:rsid w:val="001B5EE5"/>
    <w:rsid w:val="001B6955"/>
    <w:rsid w:val="001B7015"/>
    <w:rsid w:val="001B74F3"/>
    <w:rsid w:val="001C1AD7"/>
    <w:rsid w:val="001C2617"/>
    <w:rsid w:val="001C39E1"/>
    <w:rsid w:val="001C5751"/>
    <w:rsid w:val="001C6666"/>
    <w:rsid w:val="001C694A"/>
    <w:rsid w:val="001C6DA2"/>
    <w:rsid w:val="001D303E"/>
    <w:rsid w:val="001D38D4"/>
    <w:rsid w:val="001D4F39"/>
    <w:rsid w:val="001D52F9"/>
    <w:rsid w:val="001D5CBA"/>
    <w:rsid w:val="001D68FE"/>
    <w:rsid w:val="001E12D5"/>
    <w:rsid w:val="001E2959"/>
    <w:rsid w:val="001E2B02"/>
    <w:rsid w:val="001E2B50"/>
    <w:rsid w:val="001E2CE4"/>
    <w:rsid w:val="001E3E3A"/>
    <w:rsid w:val="001E4D09"/>
    <w:rsid w:val="001E56BA"/>
    <w:rsid w:val="001E5803"/>
    <w:rsid w:val="001E669B"/>
    <w:rsid w:val="001E6D01"/>
    <w:rsid w:val="001E7E33"/>
    <w:rsid w:val="001F0DBA"/>
    <w:rsid w:val="001F1E6C"/>
    <w:rsid w:val="001F349D"/>
    <w:rsid w:val="002017AA"/>
    <w:rsid w:val="00201DEF"/>
    <w:rsid w:val="002035F4"/>
    <w:rsid w:val="00203A6A"/>
    <w:rsid w:val="002073FA"/>
    <w:rsid w:val="002105D2"/>
    <w:rsid w:val="0021429A"/>
    <w:rsid w:val="002145FC"/>
    <w:rsid w:val="002178D0"/>
    <w:rsid w:val="0021799C"/>
    <w:rsid w:val="00217C3C"/>
    <w:rsid w:val="00222863"/>
    <w:rsid w:val="002263AE"/>
    <w:rsid w:val="00226F65"/>
    <w:rsid w:val="002304BB"/>
    <w:rsid w:val="00231527"/>
    <w:rsid w:val="00231852"/>
    <w:rsid w:val="00232713"/>
    <w:rsid w:val="00233B08"/>
    <w:rsid w:val="00233BA1"/>
    <w:rsid w:val="002362E0"/>
    <w:rsid w:val="002378D7"/>
    <w:rsid w:val="00237FD8"/>
    <w:rsid w:val="002408EA"/>
    <w:rsid w:val="00241812"/>
    <w:rsid w:val="00241DDD"/>
    <w:rsid w:val="002429E9"/>
    <w:rsid w:val="0024358D"/>
    <w:rsid w:val="00246A09"/>
    <w:rsid w:val="0024716C"/>
    <w:rsid w:val="00251A04"/>
    <w:rsid w:val="00251C18"/>
    <w:rsid w:val="0025309B"/>
    <w:rsid w:val="002560BC"/>
    <w:rsid w:val="002561FE"/>
    <w:rsid w:val="0025652E"/>
    <w:rsid w:val="00256637"/>
    <w:rsid w:val="00256AA3"/>
    <w:rsid w:val="00261415"/>
    <w:rsid w:val="002644EB"/>
    <w:rsid w:val="00264B03"/>
    <w:rsid w:val="00265A24"/>
    <w:rsid w:val="0026700A"/>
    <w:rsid w:val="00267067"/>
    <w:rsid w:val="0027060D"/>
    <w:rsid w:val="00274925"/>
    <w:rsid w:val="0027502B"/>
    <w:rsid w:val="00276C30"/>
    <w:rsid w:val="002807BE"/>
    <w:rsid w:val="00281DF7"/>
    <w:rsid w:val="00283E6B"/>
    <w:rsid w:val="00284A83"/>
    <w:rsid w:val="002851AB"/>
    <w:rsid w:val="00287AAE"/>
    <w:rsid w:val="00287BDD"/>
    <w:rsid w:val="002945D9"/>
    <w:rsid w:val="002962E8"/>
    <w:rsid w:val="00297C41"/>
    <w:rsid w:val="002A0A22"/>
    <w:rsid w:val="002A3743"/>
    <w:rsid w:val="002A37FE"/>
    <w:rsid w:val="002A5236"/>
    <w:rsid w:val="002A6A2A"/>
    <w:rsid w:val="002A70C6"/>
    <w:rsid w:val="002B0781"/>
    <w:rsid w:val="002B1307"/>
    <w:rsid w:val="002B16C5"/>
    <w:rsid w:val="002B3CDC"/>
    <w:rsid w:val="002B4438"/>
    <w:rsid w:val="002B5AA6"/>
    <w:rsid w:val="002B780F"/>
    <w:rsid w:val="002C120B"/>
    <w:rsid w:val="002C17A0"/>
    <w:rsid w:val="002C759E"/>
    <w:rsid w:val="002C7C61"/>
    <w:rsid w:val="002D2C76"/>
    <w:rsid w:val="002D3797"/>
    <w:rsid w:val="002D3DD8"/>
    <w:rsid w:val="002D5638"/>
    <w:rsid w:val="002D6DB2"/>
    <w:rsid w:val="002D791D"/>
    <w:rsid w:val="002D7CBB"/>
    <w:rsid w:val="002E16EB"/>
    <w:rsid w:val="002E3A2D"/>
    <w:rsid w:val="002E3DD0"/>
    <w:rsid w:val="002E4A3D"/>
    <w:rsid w:val="002E59B6"/>
    <w:rsid w:val="002E7FE6"/>
    <w:rsid w:val="002F00FA"/>
    <w:rsid w:val="002F1518"/>
    <w:rsid w:val="002F3830"/>
    <w:rsid w:val="002F3E86"/>
    <w:rsid w:val="002F5340"/>
    <w:rsid w:val="002F7498"/>
    <w:rsid w:val="002F750F"/>
    <w:rsid w:val="00302630"/>
    <w:rsid w:val="0030280F"/>
    <w:rsid w:val="003047F8"/>
    <w:rsid w:val="003053ED"/>
    <w:rsid w:val="00305B2F"/>
    <w:rsid w:val="00310ECD"/>
    <w:rsid w:val="00313BC2"/>
    <w:rsid w:val="00313BE0"/>
    <w:rsid w:val="0031463D"/>
    <w:rsid w:val="00315062"/>
    <w:rsid w:val="00317B82"/>
    <w:rsid w:val="00317E02"/>
    <w:rsid w:val="00320969"/>
    <w:rsid w:val="00324709"/>
    <w:rsid w:val="00325311"/>
    <w:rsid w:val="00326DA6"/>
    <w:rsid w:val="00332091"/>
    <w:rsid w:val="00332398"/>
    <w:rsid w:val="00332CE6"/>
    <w:rsid w:val="00333A6C"/>
    <w:rsid w:val="003362B5"/>
    <w:rsid w:val="0033640B"/>
    <w:rsid w:val="003372C6"/>
    <w:rsid w:val="003376A8"/>
    <w:rsid w:val="00340E52"/>
    <w:rsid w:val="0034123F"/>
    <w:rsid w:val="003419EE"/>
    <w:rsid w:val="0034228C"/>
    <w:rsid w:val="0034231B"/>
    <w:rsid w:val="00344A84"/>
    <w:rsid w:val="003452E1"/>
    <w:rsid w:val="00345782"/>
    <w:rsid w:val="0034631B"/>
    <w:rsid w:val="00346379"/>
    <w:rsid w:val="00350568"/>
    <w:rsid w:val="00350703"/>
    <w:rsid w:val="003507E3"/>
    <w:rsid w:val="00352201"/>
    <w:rsid w:val="00355B33"/>
    <w:rsid w:val="00355C6F"/>
    <w:rsid w:val="0035719F"/>
    <w:rsid w:val="00357367"/>
    <w:rsid w:val="003575C3"/>
    <w:rsid w:val="00360AF0"/>
    <w:rsid w:val="00360BB3"/>
    <w:rsid w:val="00361077"/>
    <w:rsid w:val="00361445"/>
    <w:rsid w:val="00363B4B"/>
    <w:rsid w:val="00363E30"/>
    <w:rsid w:val="0036488C"/>
    <w:rsid w:val="003664E4"/>
    <w:rsid w:val="00367332"/>
    <w:rsid w:val="00367414"/>
    <w:rsid w:val="0036777E"/>
    <w:rsid w:val="00370434"/>
    <w:rsid w:val="003707B0"/>
    <w:rsid w:val="00370B04"/>
    <w:rsid w:val="003710E6"/>
    <w:rsid w:val="00371F74"/>
    <w:rsid w:val="00373E21"/>
    <w:rsid w:val="00376E40"/>
    <w:rsid w:val="0037731A"/>
    <w:rsid w:val="00377D3B"/>
    <w:rsid w:val="00377D4D"/>
    <w:rsid w:val="003821DF"/>
    <w:rsid w:val="003827D3"/>
    <w:rsid w:val="00382914"/>
    <w:rsid w:val="00383278"/>
    <w:rsid w:val="003836AE"/>
    <w:rsid w:val="00384EE2"/>
    <w:rsid w:val="0038567E"/>
    <w:rsid w:val="00386E9A"/>
    <w:rsid w:val="0039099E"/>
    <w:rsid w:val="00390FEF"/>
    <w:rsid w:val="003910DC"/>
    <w:rsid w:val="00391617"/>
    <w:rsid w:val="00395DBC"/>
    <w:rsid w:val="003967DC"/>
    <w:rsid w:val="00397166"/>
    <w:rsid w:val="003A1AE8"/>
    <w:rsid w:val="003A5834"/>
    <w:rsid w:val="003A5C56"/>
    <w:rsid w:val="003A5FDD"/>
    <w:rsid w:val="003A6F56"/>
    <w:rsid w:val="003B26B5"/>
    <w:rsid w:val="003B48FA"/>
    <w:rsid w:val="003B56AB"/>
    <w:rsid w:val="003B5D3F"/>
    <w:rsid w:val="003B6119"/>
    <w:rsid w:val="003C0461"/>
    <w:rsid w:val="003C37A6"/>
    <w:rsid w:val="003C3B81"/>
    <w:rsid w:val="003C4B4C"/>
    <w:rsid w:val="003C57A2"/>
    <w:rsid w:val="003C6889"/>
    <w:rsid w:val="003C6A73"/>
    <w:rsid w:val="003C76CE"/>
    <w:rsid w:val="003D0AED"/>
    <w:rsid w:val="003D21B8"/>
    <w:rsid w:val="003D3EB2"/>
    <w:rsid w:val="003D4A7C"/>
    <w:rsid w:val="003D4AF2"/>
    <w:rsid w:val="003D5160"/>
    <w:rsid w:val="003D64C6"/>
    <w:rsid w:val="003D65D9"/>
    <w:rsid w:val="003D725D"/>
    <w:rsid w:val="003D7B09"/>
    <w:rsid w:val="003D7ECA"/>
    <w:rsid w:val="003E010D"/>
    <w:rsid w:val="003E15D7"/>
    <w:rsid w:val="003E56AE"/>
    <w:rsid w:val="003F0F88"/>
    <w:rsid w:val="003F15CF"/>
    <w:rsid w:val="003F464E"/>
    <w:rsid w:val="003F4906"/>
    <w:rsid w:val="003F6D8D"/>
    <w:rsid w:val="003F72C4"/>
    <w:rsid w:val="003F76CB"/>
    <w:rsid w:val="003F7BB7"/>
    <w:rsid w:val="00402F30"/>
    <w:rsid w:val="0041057C"/>
    <w:rsid w:val="004117CD"/>
    <w:rsid w:val="0041246D"/>
    <w:rsid w:val="00412F0A"/>
    <w:rsid w:val="004133E0"/>
    <w:rsid w:val="00413A95"/>
    <w:rsid w:val="00415D65"/>
    <w:rsid w:val="00417E14"/>
    <w:rsid w:val="00420D98"/>
    <w:rsid w:val="004214E5"/>
    <w:rsid w:val="00422A67"/>
    <w:rsid w:val="004247E2"/>
    <w:rsid w:val="00425748"/>
    <w:rsid w:val="0042756F"/>
    <w:rsid w:val="0042772E"/>
    <w:rsid w:val="0043171C"/>
    <w:rsid w:val="00432E3E"/>
    <w:rsid w:val="004358F4"/>
    <w:rsid w:val="00435C85"/>
    <w:rsid w:val="00437610"/>
    <w:rsid w:val="0044009B"/>
    <w:rsid w:val="00442663"/>
    <w:rsid w:val="004436D0"/>
    <w:rsid w:val="00446EDD"/>
    <w:rsid w:val="00447569"/>
    <w:rsid w:val="004505B7"/>
    <w:rsid w:val="00451DE1"/>
    <w:rsid w:val="00452A54"/>
    <w:rsid w:val="004550BA"/>
    <w:rsid w:val="0045647A"/>
    <w:rsid w:val="00463D3D"/>
    <w:rsid w:val="0046547C"/>
    <w:rsid w:val="00465D74"/>
    <w:rsid w:val="00470862"/>
    <w:rsid w:val="004721F3"/>
    <w:rsid w:val="00473477"/>
    <w:rsid w:val="00480CC8"/>
    <w:rsid w:val="004821CF"/>
    <w:rsid w:val="00483127"/>
    <w:rsid w:val="00483213"/>
    <w:rsid w:val="004847F1"/>
    <w:rsid w:val="00485381"/>
    <w:rsid w:val="0048711D"/>
    <w:rsid w:val="0049210A"/>
    <w:rsid w:val="00492BF9"/>
    <w:rsid w:val="00493271"/>
    <w:rsid w:val="00496CD7"/>
    <w:rsid w:val="004A0141"/>
    <w:rsid w:val="004A32A2"/>
    <w:rsid w:val="004A3A92"/>
    <w:rsid w:val="004B002C"/>
    <w:rsid w:val="004B1CCF"/>
    <w:rsid w:val="004B2F30"/>
    <w:rsid w:val="004B36B3"/>
    <w:rsid w:val="004B5A82"/>
    <w:rsid w:val="004B5BA0"/>
    <w:rsid w:val="004C06FC"/>
    <w:rsid w:val="004C12EE"/>
    <w:rsid w:val="004C1F94"/>
    <w:rsid w:val="004C42E2"/>
    <w:rsid w:val="004C53CA"/>
    <w:rsid w:val="004C5C8D"/>
    <w:rsid w:val="004C7D3A"/>
    <w:rsid w:val="004D1AF4"/>
    <w:rsid w:val="004D2945"/>
    <w:rsid w:val="004D2AF6"/>
    <w:rsid w:val="004D4B66"/>
    <w:rsid w:val="004D50F5"/>
    <w:rsid w:val="004D69A8"/>
    <w:rsid w:val="004D6A38"/>
    <w:rsid w:val="004E0C87"/>
    <w:rsid w:val="004E2CF3"/>
    <w:rsid w:val="004E3DDA"/>
    <w:rsid w:val="004E40ED"/>
    <w:rsid w:val="004E4CA2"/>
    <w:rsid w:val="004E61AA"/>
    <w:rsid w:val="004E7352"/>
    <w:rsid w:val="004E78A6"/>
    <w:rsid w:val="004F1A0F"/>
    <w:rsid w:val="004F4B7E"/>
    <w:rsid w:val="004F5185"/>
    <w:rsid w:val="004F52D9"/>
    <w:rsid w:val="004F5478"/>
    <w:rsid w:val="004F5BE2"/>
    <w:rsid w:val="004F6936"/>
    <w:rsid w:val="004F6E53"/>
    <w:rsid w:val="004F7565"/>
    <w:rsid w:val="004F76B1"/>
    <w:rsid w:val="00505B1B"/>
    <w:rsid w:val="00506C9C"/>
    <w:rsid w:val="00506CC1"/>
    <w:rsid w:val="00510074"/>
    <w:rsid w:val="00512B12"/>
    <w:rsid w:val="00514563"/>
    <w:rsid w:val="00515F3A"/>
    <w:rsid w:val="00516580"/>
    <w:rsid w:val="00516B18"/>
    <w:rsid w:val="00520A83"/>
    <w:rsid w:val="005215D4"/>
    <w:rsid w:val="00521C76"/>
    <w:rsid w:val="005242C0"/>
    <w:rsid w:val="00524943"/>
    <w:rsid w:val="0052525C"/>
    <w:rsid w:val="005265D0"/>
    <w:rsid w:val="00530A0F"/>
    <w:rsid w:val="00532814"/>
    <w:rsid w:val="005363B1"/>
    <w:rsid w:val="00542F6B"/>
    <w:rsid w:val="00545681"/>
    <w:rsid w:val="00546674"/>
    <w:rsid w:val="00546699"/>
    <w:rsid w:val="00546E5F"/>
    <w:rsid w:val="005509D3"/>
    <w:rsid w:val="0055134C"/>
    <w:rsid w:val="0055157E"/>
    <w:rsid w:val="00551822"/>
    <w:rsid w:val="00551919"/>
    <w:rsid w:val="00552050"/>
    <w:rsid w:val="00552196"/>
    <w:rsid w:val="0055337C"/>
    <w:rsid w:val="005563B1"/>
    <w:rsid w:val="0056005C"/>
    <w:rsid w:val="00561EC1"/>
    <w:rsid w:val="005636C6"/>
    <w:rsid w:val="00565010"/>
    <w:rsid w:val="00565E5C"/>
    <w:rsid w:val="005665BC"/>
    <w:rsid w:val="00570868"/>
    <w:rsid w:val="0057338F"/>
    <w:rsid w:val="0057414F"/>
    <w:rsid w:val="00576C6F"/>
    <w:rsid w:val="00576F5B"/>
    <w:rsid w:val="00580000"/>
    <w:rsid w:val="005804E1"/>
    <w:rsid w:val="0058326E"/>
    <w:rsid w:val="00583C07"/>
    <w:rsid w:val="005840A6"/>
    <w:rsid w:val="0058552B"/>
    <w:rsid w:val="0058665B"/>
    <w:rsid w:val="00587DB0"/>
    <w:rsid w:val="005901AA"/>
    <w:rsid w:val="0059197F"/>
    <w:rsid w:val="005924DA"/>
    <w:rsid w:val="00593AF5"/>
    <w:rsid w:val="00593EB4"/>
    <w:rsid w:val="00593F88"/>
    <w:rsid w:val="00594E57"/>
    <w:rsid w:val="005951E0"/>
    <w:rsid w:val="005966A5"/>
    <w:rsid w:val="00597B99"/>
    <w:rsid w:val="005A11F4"/>
    <w:rsid w:val="005A1475"/>
    <w:rsid w:val="005A2171"/>
    <w:rsid w:val="005A2C20"/>
    <w:rsid w:val="005B082F"/>
    <w:rsid w:val="005B1FC0"/>
    <w:rsid w:val="005B215E"/>
    <w:rsid w:val="005B259A"/>
    <w:rsid w:val="005B2DD2"/>
    <w:rsid w:val="005C0E3C"/>
    <w:rsid w:val="005C1B7D"/>
    <w:rsid w:val="005C2C82"/>
    <w:rsid w:val="005C7283"/>
    <w:rsid w:val="005D342F"/>
    <w:rsid w:val="005D37EF"/>
    <w:rsid w:val="005D40E4"/>
    <w:rsid w:val="005D5F99"/>
    <w:rsid w:val="005D6400"/>
    <w:rsid w:val="005D6B36"/>
    <w:rsid w:val="005E2F97"/>
    <w:rsid w:val="005E3BCB"/>
    <w:rsid w:val="005E497E"/>
    <w:rsid w:val="005E5192"/>
    <w:rsid w:val="005E5E9F"/>
    <w:rsid w:val="005F2BD3"/>
    <w:rsid w:val="005F2CC2"/>
    <w:rsid w:val="005F53D3"/>
    <w:rsid w:val="005F53F5"/>
    <w:rsid w:val="005F64AF"/>
    <w:rsid w:val="00603E63"/>
    <w:rsid w:val="00605D18"/>
    <w:rsid w:val="00605EBC"/>
    <w:rsid w:val="00606C91"/>
    <w:rsid w:val="00606C98"/>
    <w:rsid w:val="0061208D"/>
    <w:rsid w:val="00612B71"/>
    <w:rsid w:val="00614303"/>
    <w:rsid w:val="00616407"/>
    <w:rsid w:val="00623FD3"/>
    <w:rsid w:val="00624E9E"/>
    <w:rsid w:val="00627B98"/>
    <w:rsid w:val="00631F16"/>
    <w:rsid w:val="00634766"/>
    <w:rsid w:val="00635845"/>
    <w:rsid w:val="00637EA0"/>
    <w:rsid w:val="006420AC"/>
    <w:rsid w:val="00644088"/>
    <w:rsid w:val="00644BFD"/>
    <w:rsid w:val="00647A86"/>
    <w:rsid w:val="006507F0"/>
    <w:rsid w:val="00650E9F"/>
    <w:rsid w:val="00652136"/>
    <w:rsid w:val="00652CA5"/>
    <w:rsid w:val="0065470D"/>
    <w:rsid w:val="006562F8"/>
    <w:rsid w:val="0066067C"/>
    <w:rsid w:val="0066087C"/>
    <w:rsid w:val="00660EDB"/>
    <w:rsid w:val="00663195"/>
    <w:rsid w:val="006667A5"/>
    <w:rsid w:val="00667743"/>
    <w:rsid w:val="00670581"/>
    <w:rsid w:val="006713EC"/>
    <w:rsid w:val="00671DE4"/>
    <w:rsid w:val="00674B33"/>
    <w:rsid w:val="00677381"/>
    <w:rsid w:val="0068281A"/>
    <w:rsid w:val="00683CB9"/>
    <w:rsid w:val="00690110"/>
    <w:rsid w:val="0069234A"/>
    <w:rsid w:val="00692BA1"/>
    <w:rsid w:val="00693031"/>
    <w:rsid w:val="00695CD7"/>
    <w:rsid w:val="00696401"/>
    <w:rsid w:val="00696F9A"/>
    <w:rsid w:val="006A0B43"/>
    <w:rsid w:val="006A0C1D"/>
    <w:rsid w:val="006A6125"/>
    <w:rsid w:val="006A6DAE"/>
    <w:rsid w:val="006A7C2C"/>
    <w:rsid w:val="006A7EE3"/>
    <w:rsid w:val="006A7FD0"/>
    <w:rsid w:val="006B2CA7"/>
    <w:rsid w:val="006B3126"/>
    <w:rsid w:val="006B4DFE"/>
    <w:rsid w:val="006B5AE5"/>
    <w:rsid w:val="006B7B66"/>
    <w:rsid w:val="006C0762"/>
    <w:rsid w:val="006C0A91"/>
    <w:rsid w:val="006C2D37"/>
    <w:rsid w:val="006C3A54"/>
    <w:rsid w:val="006C4016"/>
    <w:rsid w:val="006C4305"/>
    <w:rsid w:val="006C459C"/>
    <w:rsid w:val="006C46C9"/>
    <w:rsid w:val="006C64A3"/>
    <w:rsid w:val="006C6AF3"/>
    <w:rsid w:val="006C6D0D"/>
    <w:rsid w:val="006C7516"/>
    <w:rsid w:val="006D06C6"/>
    <w:rsid w:val="006D17EE"/>
    <w:rsid w:val="006D4B64"/>
    <w:rsid w:val="006D6771"/>
    <w:rsid w:val="006E3AF9"/>
    <w:rsid w:val="006E3F7F"/>
    <w:rsid w:val="006E45FC"/>
    <w:rsid w:val="006E4AF3"/>
    <w:rsid w:val="006E56A8"/>
    <w:rsid w:val="006E6649"/>
    <w:rsid w:val="006E7164"/>
    <w:rsid w:val="006E7CAA"/>
    <w:rsid w:val="006F0C27"/>
    <w:rsid w:val="006F137F"/>
    <w:rsid w:val="006F2431"/>
    <w:rsid w:val="006F2DE0"/>
    <w:rsid w:val="006F41E8"/>
    <w:rsid w:val="006F46F9"/>
    <w:rsid w:val="00704A55"/>
    <w:rsid w:val="007064A0"/>
    <w:rsid w:val="007065BA"/>
    <w:rsid w:val="007066B4"/>
    <w:rsid w:val="007069E1"/>
    <w:rsid w:val="007112C3"/>
    <w:rsid w:val="007116D9"/>
    <w:rsid w:val="00713F1F"/>
    <w:rsid w:val="00715083"/>
    <w:rsid w:val="007157E1"/>
    <w:rsid w:val="00716B90"/>
    <w:rsid w:val="00717745"/>
    <w:rsid w:val="00717FF4"/>
    <w:rsid w:val="00721308"/>
    <w:rsid w:val="0072154A"/>
    <w:rsid w:val="00721DF9"/>
    <w:rsid w:val="00722414"/>
    <w:rsid w:val="007235B5"/>
    <w:rsid w:val="00726EAB"/>
    <w:rsid w:val="00731673"/>
    <w:rsid w:val="0073174C"/>
    <w:rsid w:val="00731ABC"/>
    <w:rsid w:val="007342AC"/>
    <w:rsid w:val="00734FEC"/>
    <w:rsid w:val="00740382"/>
    <w:rsid w:val="00742A9F"/>
    <w:rsid w:val="00742EBE"/>
    <w:rsid w:val="007444EE"/>
    <w:rsid w:val="00745CB5"/>
    <w:rsid w:val="00750A15"/>
    <w:rsid w:val="00751E51"/>
    <w:rsid w:val="00752593"/>
    <w:rsid w:val="007528F3"/>
    <w:rsid w:val="0075327A"/>
    <w:rsid w:val="00753C54"/>
    <w:rsid w:val="00754802"/>
    <w:rsid w:val="00756FD6"/>
    <w:rsid w:val="00757EDD"/>
    <w:rsid w:val="00761A91"/>
    <w:rsid w:val="007631F7"/>
    <w:rsid w:val="007643BA"/>
    <w:rsid w:val="0076794C"/>
    <w:rsid w:val="0077045D"/>
    <w:rsid w:val="0077067B"/>
    <w:rsid w:val="007708C1"/>
    <w:rsid w:val="00771369"/>
    <w:rsid w:val="007715DE"/>
    <w:rsid w:val="007727AD"/>
    <w:rsid w:val="0077341C"/>
    <w:rsid w:val="007756FB"/>
    <w:rsid w:val="007825A3"/>
    <w:rsid w:val="00782764"/>
    <w:rsid w:val="00783A5F"/>
    <w:rsid w:val="00784335"/>
    <w:rsid w:val="00787DAE"/>
    <w:rsid w:val="00790745"/>
    <w:rsid w:val="00791406"/>
    <w:rsid w:val="00791B74"/>
    <w:rsid w:val="007926CC"/>
    <w:rsid w:val="007933D3"/>
    <w:rsid w:val="0079505E"/>
    <w:rsid w:val="007A1570"/>
    <w:rsid w:val="007A3C70"/>
    <w:rsid w:val="007A5935"/>
    <w:rsid w:val="007A5B80"/>
    <w:rsid w:val="007A683E"/>
    <w:rsid w:val="007A7D36"/>
    <w:rsid w:val="007B00EB"/>
    <w:rsid w:val="007B048D"/>
    <w:rsid w:val="007B0645"/>
    <w:rsid w:val="007B3024"/>
    <w:rsid w:val="007B548D"/>
    <w:rsid w:val="007B5F68"/>
    <w:rsid w:val="007B6902"/>
    <w:rsid w:val="007B6D4F"/>
    <w:rsid w:val="007B70C7"/>
    <w:rsid w:val="007C0EDB"/>
    <w:rsid w:val="007C1AF2"/>
    <w:rsid w:val="007C2F23"/>
    <w:rsid w:val="007C3EA8"/>
    <w:rsid w:val="007C616B"/>
    <w:rsid w:val="007C7504"/>
    <w:rsid w:val="007D0017"/>
    <w:rsid w:val="007D0507"/>
    <w:rsid w:val="007D3154"/>
    <w:rsid w:val="007D36B5"/>
    <w:rsid w:val="007D56F9"/>
    <w:rsid w:val="007D58DE"/>
    <w:rsid w:val="007D68AC"/>
    <w:rsid w:val="007E0533"/>
    <w:rsid w:val="007E0DF1"/>
    <w:rsid w:val="007E11C8"/>
    <w:rsid w:val="007E1EDD"/>
    <w:rsid w:val="007E1EE0"/>
    <w:rsid w:val="007E4E33"/>
    <w:rsid w:val="007F00AA"/>
    <w:rsid w:val="007F2F54"/>
    <w:rsid w:val="007F38BF"/>
    <w:rsid w:val="007F3A96"/>
    <w:rsid w:val="00801DB4"/>
    <w:rsid w:val="00805CF9"/>
    <w:rsid w:val="00806C42"/>
    <w:rsid w:val="00807651"/>
    <w:rsid w:val="0081230A"/>
    <w:rsid w:val="008123E5"/>
    <w:rsid w:val="008125CF"/>
    <w:rsid w:val="00814997"/>
    <w:rsid w:val="00822155"/>
    <w:rsid w:val="00822BBF"/>
    <w:rsid w:val="00823C69"/>
    <w:rsid w:val="00824434"/>
    <w:rsid w:val="008246E9"/>
    <w:rsid w:val="00825397"/>
    <w:rsid w:val="008259E6"/>
    <w:rsid w:val="0083023F"/>
    <w:rsid w:val="00830F3E"/>
    <w:rsid w:val="008311A5"/>
    <w:rsid w:val="0083383D"/>
    <w:rsid w:val="008369EC"/>
    <w:rsid w:val="00837111"/>
    <w:rsid w:val="008406CA"/>
    <w:rsid w:val="00841658"/>
    <w:rsid w:val="0084176F"/>
    <w:rsid w:val="00843AE0"/>
    <w:rsid w:val="00844AAF"/>
    <w:rsid w:val="0085027A"/>
    <w:rsid w:val="0085062E"/>
    <w:rsid w:val="00851390"/>
    <w:rsid w:val="00852612"/>
    <w:rsid w:val="00852640"/>
    <w:rsid w:val="008527ED"/>
    <w:rsid w:val="00852FF8"/>
    <w:rsid w:val="00853A3F"/>
    <w:rsid w:val="00853A64"/>
    <w:rsid w:val="00855EBF"/>
    <w:rsid w:val="008566CD"/>
    <w:rsid w:val="00857311"/>
    <w:rsid w:val="0085761F"/>
    <w:rsid w:val="0086000C"/>
    <w:rsid w:val="0086045D"/>
    <w:rsid w:val="00862B6A"/>
    <w:rsid w:val="00862E64"/>
    <w:rsid w:val="00863CE2"/>
    <w:rsid w:val="00863E9B"/>
    <w:rsid w:val="00864098"/>
    <w:rsid w:val="0086551B"/>
    <w:rsid w:val="00865BBC"/>
    <w:rsid w:val="00866B3A"/>
    <w:rsid w:val="008675AB"/>
    <w:rsid w:val="00870210"/>
    <w:rsid w:val="008705D3"/>
    <w:rsid w:val="008722AC"/>
    <w:rsid w:val="00872749"/>
    <w:rsid w:val="00872BAD"/>
    <w:rsid w:val="008732DE"/>
    <w:rsid w:val="00873B2D"/>
    <w:rsid w:val="008741E8"/>
    <w:rsid w:val="008742E9"/>
    <w:rsid w:val="008754BE"/>
    <w:rsid w:val="00875A56"/>
    <w:rsid w:val="0088156A"/>
    <w:rsid w:val="00884E7D"/>
    <w:rsid w:val="00885EE4"/>
    <w:rsid w:val="00886C1B"/>
    <w:rsid w:val="008916B8"/>
    <w:rsid w:val="00891AAF"/>
    <w:rsid w:val="0089243B"/>
    <w:rsid w:val="00894B9E"/>
    <w:rsid w:val="00895376"/>
    <w:rsid w:val="008A0084"/>
    <w:rsid w:val="008A06D4"/>
    <w:rsid w:val="008A0D2B"/>
    <w:rsid w:val="008A0D2C"/>
    <w:rsid w:val="008A1954"/>
    <w:rsid w:val="008A3AFF"/>
    <w:rsid w:val="008A439C"/>
    <w:rsid w:val="008A4C06"/>
    <w:rsid w:val="008A5C38"/>
    <w:rsid w:val="008A6344"/>
    <w:rsid w:val="008A6D52"/>
    <w:rsid w:val="008B1AF9"/>
    <w:rsid w:val="008B2986"/>
    <w:rsid w:val="008B5904"/>
    <w:rsid w:val="008B7E18"/>
    <w:rsid w:val="008C0356"/>
    <w:rsid w:val="008C4ACC"/>
    <w:rsid w:val="008C5122"/>
    <w:rsid w:val="008C5F2D"/>
    <w:rsid w:val="008C6293"/>
    <w:rsid w:val="008C6C17"/>
    <w:rsid w:val="008D185F"/>
    <w:rsid w:val="008D2A3E"/>
    <w:rsid w:val="008D33DE"/>
    <w:rsid w:val="008D3FC8"/>
    <w:rsid w:val="008D61E4"/>
    <w:rsid w:val="008D631A"/>
    <w:rsid w:val="008D683B"/>
    <w:rsid w:val="008E0327"/>
    <w:rsid w:val="008E1650"/>
    <w:rsid w:val="008E1EE7"/>
    <w:rsid w:val="008E381E"/>
    <w:rsid w:val="008E3C59"/>
    <w:rsid w:val="008E4602"/>
    <w:rsid w:val="008F343D"/>
    <w:rsid w:val="008F6A0C"/>
    <w:rsid w:val="008F7F18"/>
    <w:rsid w:val="009000CC"/>
    <w:rsid w:val="00903370"/>
    <w:rsid w:val="00905B33"/>
    <w:rsid w:val="00905E5A"/>
    <w:rsid w:val="009122A3"/>
    <w:rsid w:val="00912E4A"/>
    <w:rsid w:val="0091396C"/>
    <w:rsid w:val="0091589A"/>
    <w:rsid w:val="00915F23"/>
    <w:rsid w:val="00916414"/>
    <w:rsid w:val="009171E1"/>
    <w:rsid w:val="00920357"/>
    <w:rsid w:val="009204DE"/>
    <w:rsid w:val="00921D8A"/>
    <w:rsid w:val="00923CCA"/>
    <w:rsid w:val="00923E45"/>
    <w:rsid w:val="00925B2B"/>
    <w:rsid w:val="00925E3C"/>
    <w:rsid w:val="00930455"/>
    <w:rsid w:val="009308F6"/>
    <w:rsid w:val="00930EC5"/>
    <w:rsid w:val="00933050"/>
    <w:rsid w:val="00937ADD"/>
    <w:rsid w:val="0094027E"/>
    <w:rsid w:val="009449D1"/>
    <w:rsid w:val="0094724E"/>
    <w:rsid w:val="00947625"/>
    <w:rsid w:val="00947803"/>
    <w:rsid w:val="00950609"/>
    <w:rsid w:val="00951942"/>
    <w:rsid w:val="00953709"/>
    <w:rsid w:val="0095464F"/>
    <w:rsid w:val="00957D50"/>
    <w:rsid w:val="00957F3B"/>
    <w:rsid w:val="009607EB"/>
    <w:rsid w:val="00960827"/>
    <w:rsid w:val="009636AA"/>
    <w:rsid w:val="00964673"/>
    <w:rsid w:val="00964EE5"/>
    <w:rsid w:val="00966A87"/>
    <w:rsid w:val="0097009B"/>
    <w:rsid w:val="00972D07"/>
    <w:rsid w:val="00975A46"/>
    <w:rsid w:val="00980AFE"/>
    <w:rsid w:val="00981594"/>
    <w:rsid w:val="00982987"/>
    <w:rsid w:val="00993B42"/>
    <w:rsid w:val="0099468B"/>
    <w:rsid w:val="00995D51"/>
    <w:rsid w:val="009979E4"/>
    <w:rsid w:val="009A2A5C"/>
    <w:rsid w:val="009A3117"/>
    <w:rsid w:val="009A37DC"/>
    <w:rsid w:val="009A76FE"/>
    <w:rsid w:val="009B22B4"/>
    <w:rsid w:val="009B23A8"/>
    <w:rsid w:val="009B6C3C"/>
    <w:rsid w:val="009B76B6"/>
    <w:rsid w:val="009C21C9"/>
    <w:rsid w:val="009C387E"/>
    <w:rsid w:val="009C4209"/>
    <w:rsid w:val="009C4A83"/>
    <w:rsid w:val="009C5C50"/>
    <w:rsid w:val="009C7FF3"/>
    <w:rsid w:val="009D0C1D"/>
    <w:rsid w:val="009D0FCD"/>
    <w:rsid w:val="009D21DE"/>
    <w:rsid w:val="009D33D1"/>
    <w:rsid w:val="009D486B"/>
    <w:rsid w:val="009D488B"/>
    <w:rsid w:val="009D7306"/>
    <w:rsid w:val="009E183E"/>
    <w:rsid w:val="009E41D3"/>
    <w:rsid w:val="009E5967"/>
    <w:rsid w:val="009E7E18"/>
    <w:rsid w:val="009F0595"/>
    <w:rsid w:val="009F25B4"/>
    <w:rsid w:val="009F2B8B"/>
    <w:rsid w:val="009F37FA"/>
    <w:rsid w:val="009F453E"/>
    <w:rsid w:val="009F46A7"/>
    <w:rsid w:val="009F523E"/>
    <w:rsid w:val="00A00A80"/>
    <w:rsid w:val="00A01365"/>
    <w:rsid w:val="00A02B79"/>
    <w:rsid w:val="00A048E0"/>
    <w:rsid w:val="00A050FE"/>
    <w:rsid w:val="00A06AFB"/>
    <w:rsid w:val="00A07E27"/>
    <w:rsid w:val="00A1084D"/>
    <w:rsid w:val="00A10AB3"/>
    <w:rsid w:val="00A10D90"/>
    <w:rsid w:val="00A11C72"/>
    <w:rsid w:val="00A14BCA"/>
    <w:rsid w:val="00A14E3D"/>
    <w:rsid w:val="00A15623"/>
    <w:rsid w:val="00A166F7"/>
    <w:rsid w:val="00A1779D"/>
    <w:rsid w:val="00A20F85"/>
    <w:rsid w:val="00A234D5"/>
    <w:rsid w:val="00A26086"/>
    <w:rsid w:val="00A27EA5"/>
    <w:rsid w:val="00A307E4"/>
    <w:rsid w:val="00A31303"/>
    <w:rsid w:val="00A320E2"/>
    <w:rsid w:val="00A36A2C"/>
    <w:rsid w:val="00A37254"/>
    <w:rsid w:val="00A409D9"/>
    <w:rsid w:val="00A415E9"/>
    <w:rsid w:val="00A43E79"/>
    <w:rsid w:val="00A44E21"/>
    <w:rsid w:val="00A45399"/>
    <w:rsid w:val="00A50937"/>
    <w:rsid w:val="00A50A51"/>
    <w:rsid w:val="00A53627"/>
    <w:rsid w:val="00A56CD5"/>
    <w:rsid w:val="00A56FC9"/>
    <w:rsid w:val="00A571CD"/>
    <w:rsid w:val="00A60E36"/>
    <w:rsid w:val="00A63411"/>
    <w:rsid w:val="00A66561"/>
    <w:rsid w:val="00A67580"/>
    <w:rsid w:val="00A701CD"/>
    <w:rsid w:val="00A73A8D"/>
    <w:rsid w:val="00A82ECC"/>
    <w:rsid w:val="00A83125"/>
    <w:rsid w:val="00A849D2"/>
    <w:rsid w:val="00A857A9"/>
    <w:rsid w:val="00A9001F"/>
    <w:rsid w:val="00A9077E"/>
    <w:rsid w:val="00A90D52"/>
    <w:rsid w:val="00A91085"/>
    <w:rsid w:val="00A9339A"/>
    <w:rsid w:val="00A94BB8"/>
    <w:rsid w:val="00A95473"/>
    <w:rsid w:val="00A95886"/>
    <w:rsid w:val="00A95C44"/>
    <w:rsid w:val="00AA2060"/>
    <w:rsid w:val="00AA2114"/>
    <w:rsid w:val="00AA2922"/>
    <w:rsid w:val="00AA4696"/>
    <w:rsid w:val="00AA7AA4"/>
    <w:rsid w:val="00AB0772"/>
    <w:rsid w:val="00AB11EF"/>
    <w:rsid w:val="00AB136F"/>
    <w:rsid w:val="00AB1896"/>
    <w:rsid w:val="00AB2C99"/>
    <w:rsid w:val="00AB2F7F"/>
    <w:rsid w:val="00AB7442"/>
    <w:rsid w:val="00AC1523"/>
    <w:rsid w:val="00AC298C"/>
    <w:rsid w:val="00AC4638"/>
    <w:rsid w:val="00AC5BF0"/>
    <w:rsid w:val="00AC5DCE"/>
    <w:rsid w:val="00AC68EC"/>
    <w:rsid w:val="00AD073C"/>
    <w:rsid w:val="00AD0855"/>
    <w:rsid w:val="00AD0BB4"/>
    <w:rsid w:val="00AD32FC"/>
    <w:rsid w:val="00AD386C"/>
    <w:rsid w:val="00AD6770"/>
    <w:rsid w:val="00AD7481"/>
    <w:rsid w:val="00AD7ABD"/>
    <w:rsid w:val="00AD7BD7"/>
    <w:rsid w:val="00AE0832"/>
    <w:rsid w:val="00AE4317"/>
    <w:rsid w:val="00AE5DC4"/>
    <w:rsid w:val="00AE7717"/>
    <w:rsid w:val="00AF03AC"/>
    <w:rsid w:val="00AF4F5D"/>
    <w:rsid w:val="00AF53A0"/>
    <w:rsid w:val="00AF57DC"/>
    <w:rsid w:val="00B02884"/>
    <w:rsid w:val="00B0333D"/>
    <w:rsid w:val="00B0368B"/>
    <w:rsid w:val="00B05230"/>
    <w:rsid w:val="00B05ED0"/>
    <w:rsid w:val="00B12B74"/>
    <w:rsid w:val="00B158B5"/>
    <w:rsid w:val="00B16602"/>
    <w:rsid w:val="00B2000B"/>
    <w:rsid w:val="00B2055A"/>
    <w:rsid w:val="00B22FBD"/>
    <w:rsid w:val="00B23731"/>
    <w:rsid w:val="00B24240"/>
    <w:rsid w:val="00B25976"/>
    <w:rsid w:val="00B27AF1"/>
    <w:rsid w:val="00B27FEF"/>
    <w:rsid w:val="00B3010C"/>
    <w:rsid w:val="00B306FC"/>
    <w:rsid w:val="00B312DD"/>
    <w:rsid w:val="00B3247C"/>
    <w:rsid w:val="00B34BAE"/>
    <w:rsid w:val="00B356B7"/>
    <w:rsid w:val="00B35C95"/>
    <w:rsid w:val="00B379D9"/>
    <w:rsid w:val="00B44A53"/>
    <w:rsid w:val="00B45D65"/>
    <w:rsid w:val="00B45F2D"/>
    <w:rsid w:val="00B465E7"/>
    <w:rsid w:val="00B47223"/>
    <w:rsid w:val="00B510C7"/>
    <w:rsid w:val="00B532FC"/>
    <w:rsid w:val="00B54F26"/>
    <w:rsid w:val="00B5797E"/>
    <w:rsid w:val="00B5798E"/>
    <w:rsid w:val="00B61EFE"/>
    <w:rsid w:val="00B622A0"/>
    <w:rsid w:val="00B62FD3"/>
    <w:rsid w:val="00B64A2F"/>
    <w:rsid w:val="00B65265"/>
    <w:rsid w:val="00B66A90"/>
    <w:rsid w:val="00B66B6A"/>
    <w:rsid w:val="00B73B30"/>
    <w:rsid w:val="00B75F10"/>
    <w:rsid w:val="00B76BAA"/>
    <w:rsid w:val="00B77251"/>
    <w:rsid w:val="00B813E1"/>
    <w:rsid w:val="00B82A24"/>
    <w:rsid w:val="00B84383"/>
    <w:rsid w:val="00B87931"/>
    <w:rsid w:val="00B879EF"/>
    <w:rsid w:val="00B90820"/>
    <w:rsid w:val="00B90EA8"/>
    <w:rsid w:val="00B9268C"/>
    <w:rsid w:val="00B92B99"/>
    <w:rsid w:val="00B938DD"/>
    <w:rsid w:val="00B9508B"/>
    <w:rsid w:val="00B95482"/>
    <w:rsid w:val="00B97AE1"/>
    <w:rsid w:val="00BA1BB1"/>
    <w:rsid w:val="00BA43D2"/>
    <w:rsid w:val="00BA477C"/>
    <w:rsid w:val="00BA4A53"/>
    <w:rsid w:val="00BA4A6F"/>
    <w:rsid w:val="00BA5CC0"/>
    <w:rsid w:val="00BA6365"/>
    <w:rsid w:val="00BA6723"/>
    <w:rsid w:val="00BB0320"/>
    <w:rsid w:val="00BB095C"/>
    <w:rsid w:val="00BB18FA"/>
    <w:rsid w:val="00BB3786"/>
    <w:rsid w:val="00BB3B9A"/>
    <w:rsid w:val="00BB4873"/>
    <w:rsid w:val="00BB56E2"/>
    <w:rsid w:val="00BB68CD"/>
    <w:rsid w:val="00BC0FBA"/>
    <w:rsid w:val="00BC14C1"/>
    <w:rsid w:val="00BC2B72"/>
    <w:rsid w:val="00BC3E69"/>
    <w:rsid w:val="00BC46AA"/>
    <w:rsid w:val="00BC7F92"/>
    <w:rsid w:val="00BD09D9"/>
    <w:rsid w:val="00BD161E"/>
    <w:rsid w:val="00BD33C6"/>
    <w:rsid w:val="00BD415C"/>
    <w:rsid w:val="00BE1117"/>
    <w:rsid w:val="00BE12B0"/>
    <w:rsid w:val="00BE24C6"/>
    <w:rsid w:val="00BE2CB6"/>
    <w:rsid w:val="00BE4C2B"/>
    <w:rsid w:val="00BE560E"/>
    <w:rsid w:val="00BE5B7E"/>
    <w:rsid w:val="00BF2A1B"/>
    <w:rsid w:val="00BF32C5"/>
    <w:rsid w:val="00BF46EC"/>
    <w:rsid w:val="00BF67D1"/>
    <w:rsid w:val="00C0310C"/>
    <w:rsid w:val="00C03D68"/>
    <w:rsid w:val="00C04A79"/>
    <w:rsid w:val="00C04FA7"/>
    <w:rsid w:val="00C06214"/>
    <w:rsid w:val="00C06C87"/>
    <w:rsid w:val="00C071A7"/>
    <w:rsid w:val="00C07549"/>
    <w:rsid w:val="00C10840"/>
    <w:rsid w:val="00C116D9"/>
    <w:rsid w:val="00C12087"/>
    <w:rsid w:val="00C12325"/>
    <w:rsid w:val="00C14C61"/>
    <w:rsid w:val="00C159A8"/>
    <w:rsid w:val="00C243D7"/>
    <w:rsid w:val="00C24BAD"/>
    <w:rsid w:val="00C254FC"/>
    <w:rsid w:val="00C267CF"/>
    <w:rsid w:val="00C31FF5"/>
    <w:rsid w:val="00C32DCC"/>
    <w:rsid w:val="00C331F6"/>
    <w:rsid w:val="00C339A0"/>
    <w:rsid w:val="00C34AAE"/>
    <w:rsid w:val="00C34BD9"/>
    <w:rsid w:val="00C36491"/>
    <w:rsid w:val="00C3710E"/>
    <w:rsid w:val="00C3720F"/>
    <w:rsid w:val="00C37377"/>
    <w:rsid w:val="00C37839"/>
    <w:rsid w:val="00C437C1"/>
    <w:rsid w:val="00C47942"/>
    <w:rsid w:val="00C519CF"/>
    <w:rsid w:val="00C527D9"/>
    <w:rsid w:val="00C53FCC"/>
    <w:rsid w:val="00C5466B"/>
    <w:rsid w:val="00C5736E"/>
    <w:rsid w:val="00C575F7"/>
    <w:rsid w:val="00C57945"/>
    <w:rsid w:val="00C57D70"/>
    <w:rsid w:val="00C6054A"/>
    <w:rsid w:val="00C63569"/>
    <w:rsid w:val="00C6409A"/>
    <w:rsid w:val="00C65A2C"/>
    <w:rsid w:val="00C65DA3"/>
    <w:rsid w:val="00C66C5D"/>
    <w:rsid w:val="00C679C7"/>
    <w:rsid w:val="00C67AEC"/>
    <w:rsid w:val="00C712FF"/>
    <w:rsid w:val="00C80827"/>
    <w:rsid w:val="00C813E9"/>
    <w:rsid w:val="00C81E2E"/>
    <w:rsid w:val="00C832CF"/>
    <w:rsid w:val="00C843AD"/>
    <w:rsid w:val="00C859B3"/>
    <w:rsid w:val="00C8626D"/>
    <w:rsid w:val="00C87547"/>
    <w:rsid w:val="00C87D95"/>
    <w:rsid w:val="00C902B9"/>
    <w:rsid w:val="00C903AE"/>
    <w:rsid w:val="00C9068B"/>
    <w:rsid w:val="00C9073A"/>
    <w:rsid w:val="00C90B52"/>
    <w:rsid w:val="00C90CFF"/>
    <w:rsid w:val="00C9111F"/>
    <w:rsid w:val="00C918D6"/>
    <w:rsid w:val="00C92632"/>
    <w:rsid w:val="00C92C4C"/>
    <w:rsid w:val="00C9404F"/>
    <w:rsid w:val="00C95AC7"/>
    <w:rsid w:val="00C96DE0"/>
    <w:rsid w:val="00C974D7"/>
    <w:rsid w:val="00C97D63"/>
    <w:rsid w:val="00CA12CA"/>
    <w:rsid w:val="00CA191B"/>
    <w:rsid w:val="00CA1E96"/>
    <w:rsid w:val="00CA29CC"/>
    <w:rsid w:val="00CA2E36"/>
    <w:rsid w:val="00CA3B82"/>
    <w:rsid w:val="00CA4D4C"/>
    <w:rsid w:val="00CA7D6E"/>
    <w:rsid w:val="00CB079B"/>
    <w:rsid w:val="00CB1DA7"/>
    <w:rsid w:val="00CB35F7"/>
    <w:rsid w:val="00CB4F57"/>
    <w:rsid w:val="00CB6072"/>
    <w:rsid w:val="00CB6AED"/>
    <w:rsid w:val="00CC16D5"/>
    <w:rsid w:val="00CC534B"/>
    <w:rsid w:val="00CC6F56"/>
    <w:rsid w:val="00CD0B93"/>
    <w:rsid w:val="00CD440E"/>
    <w:rsid w:val="00CD549D"/>
    <w:rsid w:val="00CD6203"/>
    <w:rsid w:val="00CD73FF"/>
    <w:rsid w:val="00CE0D35"/>
    <w:rsid w:val="00CE3A0A"/>
    <w:rsid w:val="00CE4081"/>
    <w:rsid w:val="00CE5D00"/>
    <w:rsid w:val="00CE7754"/>
    <w:rsid w:val="00CE7790"/>
    <w:rsid w:val="00CE7C54"/>
    <w:rsid w:val="00CF0D97"/>
    <w:rsid w:val="00CF211C"/>
    <w:rsid w:val="00CF2296"/>
    <w:rsid w:val="00CF69D9"/>
    <w:rsid w:val="00CF737A"/>
    <w:rsid w:val="00D004C5"/>
    <w:rsid w:val="00D03FFF"/>
    <w:rsid w:val="00D051B5"/>
    <w:rsid w:val="00D05FD0"/>
    <w:rsid w:val="00D070C4"/>
    <w:rsid w:val="00D1065C"/>
    <w:rsid w:val="00D10A11"/>
    <w:rsid w:val="00D1191E"/>
    <w:rsid w:val="00D13CED"/>
    <w:rsid w:val="00D14FCE"/>
    <w:rsid w:val="00D15138"/>
    <w:rsid w:val="00D1739F"/>
    <w:rsid w:val="00D20DAE"/>
    <w:rsid w:val="00D24823"/>
    <w:rsid w:val="00D25940"/>
    <w:rsid w:val="00D25DFD"/>
    <w:rsid w:val="00D301CD"/>
    <w:rsid w:val="00D30EA2"/>
    <w:rsid w:val="00D31FC7"/>
    <w:rsid w:val="00D341C9"/>
    <w:rsid w:val="00D35282"/>
    <w:rsid w:val="00D42A64"/>
    <w:rsid w:val="00D430CD"/>
    <w:rsid w:val="00D43748"/>
    <w:rsid w:val="00D4658E"/>
    <w:rsid w:val="00D50603"/>
    <w:rsid w:val="00D50C6F"/>
    <w:rsid w:val="00D5205F"/>
    <w:rsid w:val="00D5274E"/>
    <w:rsid w:val="00D52E50"/>
    <w:rsid w:val="00D547C3"/>
    <w:rsid w:val="00D55620"/>
    <w:rsid w:val="00D5619C"/>
    <w:rsid w:val="00D56D6D"/>
    <w:rsid w:val="00D575B7"/>
    <w:rsid w:val="00D57864"/>
    <w:rsid w:val="00D57F33"/>
    <w:rsid w:val="00D57FF7"/>
    <w:rsid w:val="00D60623"/>
    <w:rsid w:val="00D60A31"/>
    <w:rsid w:val="00D62AE2"/>
    <w:rsid w:val="00D62AE4"/>
    <w:rsid w:val="00D65B70"/>
    <w:rsid w:val="00D67672"/>
    <w:rsid w:val="00D704E8"/>
    <w:rsid w:val="00D7104C"/>
    <w:rsid w:val="00D723DF"/>
    <w:rsid w:val="00D72452"/>
    <w:rsid w:val="00D72723"/>
    <w:rsid w:val="00D73448"/>
    <w:rsid w:val="00D76046"/>
    <w:rsid w:val="00D76D40"/>
    <w:rsid w:val="00D76E6F"/>
    <w:rsid w:val="00D80331"/>
    <w:rsid w:val="00D81361"/>
    <w:rsid w:val="00D81D1F"/>
    <w:rsid w:val="00D82E36"/>
    <w:rsid w:val="00D8337C"/>
    <w:rsid w:val="00D83A1D"/>
    <w:rsid w:val="00D8415E"/>
    <w:rsid w:val="00D84998"/>
    <w:rsid w:val="00D85A02"/>
    <w:rsid w:val="00D86311"/>
    <w:rsid w:val="00D86C40"/>
    <w:rsid w:val="00D91380"/>
    <w:rsid w:val="00D929F5"/>
    <w:rsid w:val="00D93531"/>
    <w:rsid w:val="00DA070C"/>
    <w:rsid w:val="00DA10CA"/>
    <w:rsid w:val="00DA17A9"/>
    <w:rsid w:val="00DA19CC"/>
    <w:rsid w:val="00DA3D97"/>
    <w:rsid w:val="00DA4287"/>
    <w:rsid w:val="00DA4288"/>
    <w:rsid w:val="00DA4446"/>
    <w:rsid w:val="00DA5CEB"/>
    <w:rsid w:val="00DA6B53"/>
    <w:rsid w:val="00DB00F2"/>
    <w:rsid w:val="00DB031E"/>
    <w:rsid w:val="00DB0F11"/>
    <w:rsid w:val="00DB1C94"/>
    <w:rsid w:val="00DB1DE2"/>
    <w:rsid w:val="00DB1F61"/>
    <w:rsid w:val="00DB2193"/>
    <w:rsid w:val="00DB36DA"/>
    <w:rsid w:val="00DB5F1A"/>
    <w:rsid w:val="00DC0C45"/>
    <w:rsid w:val="00DC1BE2"/>
    <w:rsid w:val="00DC251C"/>
    <w:rsid w:val="00DC42F2"/>
    <w:rsid w:val="00DC7C92"/>
    <w:rsid w:val="00DD0306"/>
    <w:rsid w:val="00DD067A"/>
    <w:rsid w:val="00DD4D19"/>
    <w:rsid w:val="00DD5272"/>
    <w:rsid w:val="00DD564A"/>
    <w:rsid w:val="00DD64FC"/>
    <w:rsid w:val="00DD66A7"/>
    <w:rsid w:val="00DE0AF4"/>
    <w:rsid w:val="00DE0E33"/>
    <w:rsid w:val="00DE1DC3"/>
    <w:rsid w:val="00DE3D42"/>
    <w:rsid w:val="00DE4169"/>
    <w:rsid w:val="00DE41AA"/>
    <w:rsid w:val="00DE64F2"/>
    <w:rsid w:val="00DE66D0"/>
    <w:rsid w:val="00DE7F70"/>
    <w:rsid w:val="00DF0053"/>
    <w:rsid w:val="00DF04F6"/>
    <w:rsid w:val="00DF1AE2"/>
    <w:rsid w:val="00DF2CAE"/>
    <w:rsid w:val="00DF72BD"/>
    <w:rsid w:val="00E00D24"/>
    <w:rsid w:val="00E03744"/>
    <w:rsid w:val="00E04B64"/>
    <w:rsid w:val="00E05344"/>
    <w:rsid w:val="00E05527"/>
    <w:rsid w:val="00E06122"/>
    <w:rsid w:val="00E10525"/>
    <w:rsid w:val="00E1270E"/>
    <w:rsid w:val="00E12927"/>
    <w:rsid w:val="00E12A00"/>
    <w:rsid w:val="00E14509"/>
    <w:rsid w:val="00E157E6"/>
    <w:rsid w:val="00E20FE4"/>
    <w:rsid w:val="00E232AE"/>
    <w:rsid w:val="00E24096"/>
    <w:rsid w:val="00E25DF5"/>
    <w:rsid w:val="00E25FE8"/>
    <w:rsid w:val="00E32199"/>
    <w:rsid w:val="00E32389"/>
    <w:rsid w:val="00E346EF"/>
    <w:rsid w:val="00E37D52"/>
    <w:rsid w:val="00E41AB0"/>
    <w:rsid w:val="00E41CDC"/>
    <w:rsid w:val="00E42A55"/>
    <w:rsid w:val="00E43820"/>
    <w:rsid w:val="00E43C3C"/>
    <w:rsid w:val="00E43D61"/>
    <w:rsid w:val="00E44BC2"/>
    <w:rsid w:val="00E46977"/>
    <w:rsid w:val="00E46CFB"/>
    <w:rsid w:val="00E46FD5"/>
    <w:rsid w:val="00E472CA"/>
    <w:rsid w:val="00E47476"/>
    <w:rsid w:val="00E543BB"/>
    <w:rsid w:val="00E5486F"/>
    <w:rsid w:val="00E568FB"/>
    <w:rsid w:val="00E56E70"/>
    <w:rsid w:val="00E57DAE"/>
    <w:rsid w:val="00E60712"/>
    <w:rsid w:val="00E607EA"/>
    <w:rsid w:val="00E64B9D"/>
    <w:rsid w:val="00E676F7"/>
    <w:rsid w:val="00E67876"/>
    <w:rsid w:val="00E70D98"/>
    <w:rsid w:val="00E750FE"/>
    <w:rsid w:val="00E75B2C"/>
    <w:rsid w:val="00E80068"/>
    <w:rsid w:val="00E81732"/>
    <w:rsid w:val="00E83772"/>
    <w:rsid w:val="00E847FD"/>
    <w:rsid w:val="00E87480"/>
    <w:rsid w:val="00E87833"/>
    <w:rsid w:val="00E92803"/>
    <w:rsid w:val="00E961BB"/>
    <w:rsid w:val="00EA14F3"/>
    <w:rsid w:val="00EA5E23"/>
    <w:rsid w:val="00EB12ED"/>
    <w:rsid w:val="00EB1A61"/>
    <w:rsid w:val="00EB2416"/>
    <w:rsid w:val="00EB5676"/>
    <w:rsid w:val="00EC0C2D"/>
    <w:rsid w:val="00EC162B"/>
    <w:rsid w:val="00EC31F7"/>
    <w:rsid w:val="00EC36C1"/>
    <w:rsid w:val="00EC6DF5"/>
    <w:rsid w:val="00EC7800"/>
    <w:rsid w:val="00EC789B"/>
    <w:rsid w:val="00ED04E0"/>
    <w:rsid w:val="00ED4311"/>
    <w:rsid w:val="00ED44C1"/>
    <w:rsid w:val="00EE28A8"/>
    <w:rsid w:val="00EE3285"/>
    <w:rsid w:val="00EE3539"/>
    <w:rsid w:val="00EE57FD"/>
    <w:rsid w:val="00EE7109"/>
    <w:rsid w:val="00EF4339"/>
    <w:rsid w:val="00EF5743"/>
    <w:rsid w:val="00F02AE1"/>
    <w:rsid w:val="00F030F8"/>
    <w:rsid w:val="00F03579"/>
    <w:rsid w:val="00F04148"/>
    <w:rsid w:val="00F0490D"/>
    <w:rsid w:val="00F04BC4"/>
    <w:rsid w:val="00F05FBC"/>
    <w:rsid w:val="00F06C24"/>
    <w:rsid w:val="00F074C6"/>
    <w:rsid w:val="00F1004A"/>
    <w:rsid w:val="00F10B91"/>
    <w:rsid w:val="00F116EA"/>
    <w:rsid w:val="00F11CD6"/>
    <w:rsid w:val="00F12879"/>
    <w:rsid w:val="00F136D0"/>
    <w:rsid w:val="00F1533F"/>
    <w:rsid w:val="00F16023"/>
    <w:rsid w:val="00F173D8"/>
    <w:rsid w:val="00F203F8"/>
    <w:rsid w:val="00F217B1"/>
    <w:rsid w:val="00F227AF"/>
    <w:rsid w:val="00F25189"/>
    <w:rsid w:val="00F252F5"/>
    <w:rsid w:val="00F307DE"/>
    <w:rsid w:val="00F314BA"/>
    <w:rsid w:val="00F32677"/>
    <w:rsid w:val="00F338E1"/>
    <w:rsid w:val="00F34BB1"/>
    <w:rsid w:val="00F34C9F"/>
    <w:rsid w:val="00F34DF8"/>
    <w:rsid w:val="00F352AB"/>
    <w:rsid w:val="00F358F3"/>
    <w:rsid w:val="00F36828"/>
    <w:rsid w:val="00F370A6"/>
    <w:rsid w:val="00F375DA"/>
    <w:rsid w:val="00F4098E"/>
    <w:rsid w:val="00F420D1"/>
    <w:rsid w:val="00F44542"/>
    <w:rsid w:val="00F44D6A"/>
    <w:rsid w:val="00F4626B"/>
    <w:rsid w:val="00F4722F"/>
    <w:rsid w:val="00F508D1"/>
    <w:rsid w:val="00F526B7"/>
    <w:rsid w:val="00F61ADB"/>
    <w:rsid w:val="00F62082"/>
    <w:rsid w:val="00F6216B"/>
    <w:rsid w:val="00F63228"/>
    <w:rsid w:val="00F660CE"/>
    <w:rsid w:val="00F67402"/>
    <w:rsid w:val="00F70A23"/>
    <w:rsid w:val="00F71100"/>
    <w:rsid w:val="00F716CF"/>
    <w:rsid w:val="00F716FE"/>
    <w:rsid w:val="00F71C0A"/>
    <w:rsid w:val="00F72CAA"/>
    <w:rsid w:val="00F73FF7"/>
    <w:rsid w:val="00F74A23"/>
    <w:rsid w:val="00F755D5"/>
    <w:rsid w:val="00F80DDA"/>
    <w:rsid w:val="00F8141A"/>
    <w:rsid w:val="00F82BBB"/>
    <w:rsid w:val="00F82D9C"/>
    <w:rsid w:val="00F834CF"/>
    <w:rsid w:val="00F85628"/>
    <w:rsid w:val="00F85649"/>
    <w:rsid w:val="00F86A81"/>
    <w:rsid w:val="00F9169E"/>
    <w:rsid w:val="00F9187E"/>
    <w:rsid w:val="00F91B4B"/>
    <w:rsid w:val="00F920DA"/>
    <w:rsid w:val="00F92A00"/>
    <w:rsid w:val="00F94884"/>
    <w:rsid w:val="00F95436"/>
    <w:rsid w:val="00F96027"/>
    <w:rsid w:val="00F966D7"/>
    <w:rsid w:val="00FA16BF"/>
    <w:rsid w:val="00FA2053"/>
    <w:rsid w:val="00FA2689"/>
    <w:rsid w:val="00FA3DBD"/>
    <w:rsid w:val="00FA4B3E"/>
    <w:rsid w:val="00FA51F6"/>
    <w:rsid w:val="00FA6721"/>
    <w:rsid w:val="00FA673F"/>
    <w:rsid w:val="00FB04E2"/>
    <w:rsid w:val="00FB2217"/>
    <w:rsid w:val="00FB2FFE"/>
    <w:rsid w:val="00FB3698"/>
    <w:rsid w:val="00FB4637"/>
    <w:rsid w:val="00FB4F46"/>
    <w:rsid w:val="00FB59AE"/>
    <w:rsid w:val="00FC0A9B"/>
    <w:rsid w:val="00FC138C"/>
    <w:rsid w:val="00FC77E9"/>
    <w:rsid w:val="00FD008D"/>
    <w:rsid w:val="00FD0F27"/>
    <w:rsid w:val="00FD1265"/>
    <w:rsid w:val="00FD16E7"/>
    <w:rsid w:val="00FD36B2"/>
    <w:rsid w:val="00FD3700"/>
    <w:rsid w:val="00FD38A4"/>
    <w:rsid w:val="00FD44F4"/>
    <w:rsid w:val="00FD7E90"/>
    <w:rsid w:val="00FE0981"/>
    <w:rsid w:val="00FE3387"/>
    <w:rsid w:val="00FE4277"/>
    <w:rsid w:val="00FE446A"/>
    <w:rsid w:val="00FE55C5"/>
    <w:rsid w:val="00FF13C3"/>
    <w:rsid w:val="00FF4407"/>
    <w:rsid w:val="00FF5D06"/>
    <w:rsid w:val="00FF6201"/>
    <w:rsid w:val="00FF7609"/>
    <w:rsid w:val="3A06A5B9"/>
    <w:rsid w:val="434EF759"/>
    <w:rsid w:val="7800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5C9365A"/>
  <w15:chartTrackingRefBased/>
  <w15:docId w15:val="{B5646D6E-2150-4F53-B618-6E0A37FFB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20F85"/>
    <w:pPr>
      <w:keepNext/>
      <w:keepLines/>
      <w:pBdr>
        <w:bottom w:val="single" w:sz="6" w:space="1" w:color="auto"/>
      </w:pBdr>
      <w:shd w:val="clear" w:color="auto" w:fill="002060"/>
      <w:spacing w:before="120" w:after="240"/>
      <w:outlineLvl w:val="0"/>
    </w:pPr>
    <w:rPr>
      <w:rFonts w:eastAsiaTheme="majorEastAsia" w:cstheme="majorBidi"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70172"/>
    <w:pPr>
      <w:keepNext/>
      <w:keepLines/>
      <w:shd w:val="clear" w:color="auto" w:fill="E7E6E6" w:themeFill="background2"/>
      <w:spacing w:before="240" w:after="240"/>
      <w:outlineLvl w:val="1"/>
    </w:pPr>
    <w:rPr>
      <w:rFonts w:eastAsiaTheme="majorEastAsia" w:cstheme="majorBidi"/>
      <w:color w:val="002060"/>
      <w:sz w:val="28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F2F5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0CFF"/>
    <w:pPr>
      <w:keepNext/>
      <w:keepLines/>
      <w:spacing w:before="40" w:after="0"/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145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E14509"/>
  </w:style>
  <w:style w:type="paragraph" w:styleId="Piedepgina">
    <w:name w:val="footer"/>
    <w:basedOn w:val="Normal"/>
    <w:link w:val="PiedepginaCar"/>
    <w:uiPriority w:val="99"/>
    <w:unhideWhenUsed/>
    <w:rsid w:val="00E145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4509"/>
  </w:style>
  <w:style w:type="character" w:customStyle="1" w:styleId="Ttulo1Car">
    <w:name w:val="Título 1 Car"/>
    <w:basedOn w:val="Fuentedeprrafopredeter"/>
    <w:link w:val="Ttulo1"/>
    <w:uiPriority w:val="9"/>
    <w:rsid w:val="00A20F85"/>
    <w:rPr>
      <w:rFonts w:eastAsiaTheme="majorEastAsia" w:cstheme="majorBidi"/>
      <w:color w:val="FFFFFF" w:themeColor="background1"/>
      <w:sz w:val="32"/>
      <w:szCs w:val="32"/>
      <w:shd w:val="clear" w:color="auto" w:fill="002060"/>
    </w:rPr>
  </w:style>
  <w:style w:type="paragraph" w:styleId="TtuloTDC">
    <w:name w:val="TOC Heading"/>
    <w:basedOn w:val="Ttulo1"/>
    <w:next w:val="Normal"/>
    <w:link w:val="TtuloTDCCar"/>
    <w:uiPriority w:val="39"/>
    <w:unhideWhenUsed/>
    <w:qFormat/>
    <w:rsid w:val="00AA7AA4"/>
    <w:pPr>
      <w:outlineLvl w:val="9"/>
    </w:pPr>
  </w:style>
  <w:style w:type="paragraph" w:styleId="Ttulo">
    <w:name w:val="Title"/>
    <w:basedOn w:val="Normal"/>
    <w:next w:val="Normal"/>
    <w:link w:val="TtuloCar"/>
    <w:uiPriority w:val="10"/>
    <w:qFormat/>
    <w:rsid w:val="00AA7AA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A7A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DC1">
    <w:name w:val="toc 1"/>
    <w:basedOn w:val="Normal"/>
    <w:next w:val="Normal"/>
    <w:autoRedefine/>
    <w:uiPriority w:val="39"/>
    <w:unhideWhenUsed/>
    <w:rsid w:val="0055157E"/>
    <w:pPr>
      <w:spacing w:after="100"/>
    </w:pPr>
    <w:rPr>
      <w:bCs/>
    </w:rPr>
  </w:style>
  <w:style w:type="character" w:styleId="Hipervnculo">
    <w:name w:val="Hyperlink"/>
    <w:basedOn w:val="Fuentedeprrafopredeter"/>
    <w:uiPriority w:val="99"/>
    <w:unhideWhenUsed/>
    <w:rsid w:val="00AA7AA4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70172"/>
    <w:rPr>
      <w:rFonts w:eastAsiaTheme="majorEastAsia" w:cstheme="majorBidi"/>
      <w:color w:val="002060"/>
      <w:sz w:val="28"/>
      <w:szCs w:val="26"/>
      <w:shd w:val="clear" w:color="auto" w:fill="E7E6E6" w:themeFill="background2"/>
    </w:rPr>
  </w:style>
  <w:style w:type="paragraph" w:styleId="Prrafodelista">
    <w:name w:val="List Paragraph"/>
    <w:basedOn w:val="Normal"/>
    <w:link w:val="PrrafodelistaCar"/>
    <w:uiPriority w:val="34"/>
    <w:qFormat/>
    <w:rsid w:val="00AA7AA4"/>
    <w:pPr>
      <w:ind w:left="720"/>
      <w:contextualSpacing/>
    </w:pPr>
  </w:style>
  <w:style w:type="paragraph" w:styleId="Descripcin">
    <w:name w:val="caption"/>
    <w:basedOn w:val="Normal"/>
    <w:next w:val="Normal"/>
    <w:uiPriority w:val="35"/>
    <w:unhideWhenUsed/>
    <w:qFormat/>
    <w:rsid w:val="00D1191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A1779D"/>
    <w:rPr>
      <w:color w:val="954F72" w:themeColor="followedHyperlink"/>
      <w:u w:val="single"/>
    </w:rPr>
  </w:style>
  <w:style w:type="paragraph" w:styleId="Sinespaciado">
    <w:name w:val="No Spacing"/>
    <w:link w:val="SinespaciadoCar"/>
    <w:uiPriority w:val="1"/>
    <w:qFormat/>
    <w:rsid w:val="00A1779D"/>
    <w:pPr>
      <w:spacing w:after="0" w:line="240" w:lineRule="auto"/>
    </w:pPr>
    <w:rPr>
      <w:rFonts w:eastAsiaTheme="minorEastAsia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1779D"/>
    <w:rPr>
      <w:rFonts w:eastAsiaTheme="minorEastAsia"/>
    </w:rPr>
  </w:style>
  <w:style w:type="character" w:styleId="Refdecomentario">
    <w:name w:val="annotation reference"/>
    <w:basedOn w:val="Fuentedeprrafopredeter"/>
    <w:uiPriority w:val="99"/>
    <w:semiHidden/>
    <w:unhideWhenUsed/>
    <w:rsid w:val="00A1779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177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1779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1779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1779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7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779D"/>
    <w:rPr>
      <w:rFonts w:ascii="Segoe UI" w:hAnsi="Segoe UI" w:cs="Segoe UI"/>
      <w:sz w:val="18"/>
      <w:szCs w:val="18"/>
    </w:rPr>
  </w:style>
  <w:style w:type="paragraph" w:styleId="TDC2">
    <w:name w:val="toc 2"/>
    <w:basedOn w:val="Normal"/>
    <w:next w:val="Normal"/>
    <w:autoRedefine/>
    <w:uiPriority w:val="39"/>
    <w:unhideWhenUsed/>
    <w:rsid w:val="003419EE"/>
    <w:pPr>
      <w:spacing w:after="100"/>
      <w:ind w:left="220"/>
    </w:pPr>
  </w:style>
  <w:style w:type="paragraph" w:styleId="Textoindependiente">
    <w:name w:val="Body Text"/>
    <w:basedOn w:val="Normal"/>
    <w:link w:val="TextoindependienteCar"/>
    <w:rsid w:val="009171E1"/>
    <w:pPr>
      <w:spacing w:before="120" w:after="120" w:line="240" w:lineRule="auto"/>
      <w:ind w:left="1440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BodyTextChar">
    <w:name w:val="Body Text Char"/>
    <w:basedOn w:val="Fuentedeprrafopredeter"/>
    <w:rsid w:val="009171E1"/>
  </w:style>
  <w:style w:type="character" w:customStyle="1" w:styleId="HighlightedVariable">
    <w:name w:val="Highlighted Variable"/>
    <w:rsid w:val="009171E1"/>
    <w:rPr>
      <w:rFonts w:ascii="Arial" w:hAnsi="Arial"/>
      <w:color w:val="0000FF"/>
    </w:rPr>
  </w:style>
  <w:style w:type="character" w:customStyle="1" w:styleId="TextoindependienteCar">
    <w:name w:val="Texto independiente Car"/>
    <w:link w:val="Textoindependiente"/>
    <w:locked/>
    <w:rsid w:val="009171E1"/>
    <w:rPr>
      <w:rFonts w:ascii="Arial" w:eastAsia="Times New Roman" w:hAnsi="Arial" w:cs="Times New Roman"/>
      <w:sz w:val="20"/>
      <w:szCs w:val="20"/>
      <w:lang w:eastAsia="es-ES"/>
    </w:rPr>
  </w:style>
  <w:style w:type="paragraph" w:customStyle="1" w:styleId="TableText">
    <w:name w:val="Table Text"/>
    <w:basedOn w:val="Normal"/>
    <w:rsid w:val="009171E1"/>
    <w:pPr>
      <w:keepLines/>
      <w:spacing w:after="0" w:line="240" w:lineRule="auto"/>
    </w:pPr>
    <w:rPr>
      <w:rFonts w:ascii="Book Antiqua" w:eastAsia="Times New Roman" w:hAnsi="Book Antiqua" w:cs="Times New Roman"/>
      <w:sz w:val="16"/>
      <w:szCs w:val="16"/>
    </w:rPr>
  </w:style>
  <w:style w:type="paragraph" w:customStyle="1" w:styleId="TableHeading">
    <w:name w:val="Table Heading"/>
    <w:basedOn w:val="TableText"/>
    <w:rsid w:val="009171E1"/>
    <w:pPr>
      <w:spacing w:before="120" w:after="120"/>
    </w:pPr>
    <w:rPr>
      <w:b/>
      <w:bCs/>
    </w:rPr>
  </w:style>
  <w:style w:type="table" w:styleId="Tablaconcuadrcula">
    <w:name w:val="Table Grid"/>
    <w:aliases w:val="CV table,EY Table,EY Question Table,none,new tab,EY GryHd"/>
    <w:basedOn w:val="Tablanormal"/>
    <w:rsid w:val="00917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topic-term">
    <w:name w:val="hp_topic-term_"/>
    <w:basedOn w:val="Fuentedeprrafopredeter"/>
    <w:rsid w:val="001E2CE4"/>
  </w:style>
  <w:style w:type="character" w:customStyle="1" w:styleId="Ttulo3Car">
    <w:name w:val="Título 3 Car"/>
    <w:basedOn w:val="Fuentedeprrafopredeter"/>
    <w:link w:val="Ttulo3"/>
    <w:uiPriority w:val="9"/>
    <w:rsid w:val="007F2F5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character" w:styleId="Mencinsinresolver">
    <w:name w:val="Unresolved Mention"/>
    <w:basedOn w:val="Fuentedeprrafopredeter"/>
    <w:uiPriority w:val="99"/>
    <w:semiHidden/>
    <w:unhideWhenUsed/>
    <w:rsid w:val="000B6E9D"/>
    <w:rPr>
      <w:color w:val="605E5C"/>
      <w:shd w:val="clear" w:color="auto" w:fill="E1DFDD"/>
    </w:rPr>
  </w:style>
  <w:style w:type="paragraph" w:styleId="TDC3">
    <w:name w:val="toc 3"/>
    <w:basedOn w:val="Normal"/>
    <w:next w:val="Normal"/>
    <w:autoRedefine/>
    <w:uiPriority w:val="39"/>
    <w:unhideWhenUsed/>
    <w:rsid w:val="0057338F"/>
    <w:pPr>
      <w:spacing w:after="100"/>
      <w:ind w:left="440"/>
    </w:pPr>
    <w:rPr>
      <w:rFonts w:eastAsiaTheme="minorEastAsia" w:cs="Times New Roman"/>
    </w:rPr>
  </w:style>
  <w:style w:type="paragraph" w:customStyle="1" w:styleId="Coverpageheading">
    <w:name w:val="Cover page heading"/>
    <w:rsid w:val="00E67876"/>
    <w:pPr>
      <w:spacing w:after="240" w:line="240" w:lineRule="auto"/>
      <w:jc w:val="center"/>
    </w:pPr>
    <w:rPr>
      <w:rFonts w:eastAsia="Times New Roman" w:cs="Times New Roman"/>
      <w:color w:val="002060"/>
      <w:sz w:val="96"/>
      <w:szCs w:val="24"/>
    </w:rPr>
  </w:style>
  <w:style w:type="paragraph" w:styleId="Revisin">
    <w:name w:val="Revision"/>
    <w:hidden/>
    <w:uiPriority w:val="99"/>
    <w:semiHidden/>
    <w:rsid w:val="002C120B"/>
    <w:pPr>
      <w:spacing w:after="0" w:line="240" w:lineRule="auto"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1C6666"/>
  </w:style>
  <w:style w:type="paragraph" w:styleId="NormalWeb">
    <w:name w:val="Normal (Web)"/>
    <w:basedOn w:val="Normal"/>
    <w:uiPriority w:val="99"/>
    <w:semiHidden/>
    <w:unhideWhenUsed/>
    <w:rsid w:val="00043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Style1">
    <w:name w:val="Style1"/>
    <w:basedOn w:val="Tablanormal"/>
    <w:uiPriority w:val="99"/>
    <w:rsid w:val="00D50603"/>
    <w:pPr>
      <w:spacing w:after="0" w:line="240" w:lineRule="auto"/>
    </w:pPr>
    <w:tblPr>
      <w:tblBorders>
        <w:top w:val="single" w:sz="4" w:space="0" w:color="44546A" w:themeColor="text2"/>
        <w:left w:val="single" w:sz="4" w:space="0" w:color="44546A" w:themeColor="text2"/>
        <w:bottom w:val="single" w:sz="4" w:space="0" w:color="44546A" w:themeColor="text2"/>
        <w:right w:val="single" w:sz="4" w:space="0" w:color="44546A" w:themeColor="text2"/>
        <w:insideH w:val="single" w:sz="4" w:space="0" w:color="44546A" w:themeColor="text2"/>
        <w:insideV w:val="single" w:sz="4" w:space="0" w:color="44546A" w:themeColor="text2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4546A" w:themeFill="text2"/>
      </w:tcPr>
    </w:tblStylePr>
  </w:style>
  <w:style w:type="character" w:customStyle="1" w:styleId="Ttulo4Car">
    <w:name w:val="Título 4 Car"/>
    <w:basedOn w:val="Fuentedeprrafopredeter"/>
    <w:link w:val="Ttulo4"/>
    <w:uiPriority w:val="9"/>
    <w:rsid w:val="00C90CF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italic">
    <w:name w:val="italic"/>
    <w:basedOn w:val="Fuentedeprrafopredeter"/>
    <w:rsid w:val="00C90CFF"/>
  </w:style>
  <w:style w:type="character" w:customStyle="1" w:styleId="apple-converted-space">
    <w:name w:val="apple-converted-space"/>
    <w:basedOn w:val="Fuentedeprrafopredeter"/>
    <w:rsid w:val="00C90CFF"/>
  </w:style>
  <w:style w:type="character" w:customStyle="1" w:styleId="bold">
    <w:name w:val="bold"/>
    <w:basedOn w:val="Fuentedeprrafopredeter"/>
    <w:rsid w:val="00C90CFF"/>
  </w:style>
  <w:style w:type="paragraph" w:customStyle="1" w:styleId="HeadingBar">
    <w:name w:val="Heading Bar"/>
    <w:basedOn w:val="Normal"/>
    <w:next w:val="Ttulo3"/>
    <w:rsid w:val="00C90CFF"/>
    <w:pPr>
      <w:keepNext/>
      <w:keepLines/>
      <w:shd w:val="solid" w:color="auto" w:fill="auto"/>
      <w:spacing w:before="240" w:after="0" w:line="240" w:lineRule="auto"/>
      <w:ind w:right="7920"/>
    </w:pPr>
    <w:rPr>
      <w:rFonts w:ascii="Book Antiqua" w:eastAsia="Times New Roman" w:hAnsi="Book Antiqua" w:cs="Times New Roman"/>
      <w:color w:val="FFFFFF"/>
      <w:sz w:val="8"/>
      <w:szCs w:val="20"/>
    </w:rPr>
  </w:style>
  <w:style w:type="paragraph" w:customStyle="1" w:styleId="Note">
    <w:name w:val="Note"/>
    <w:basedOn w:val="Textoindependiente"/>
    <w:rsid w:val="00C90CFF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hd w:val="solid" w:color="FFFF00" w:fill="auto"/>
      <w:ind w:left="720" w:right="5040" w:hanging="720"/>
    </w:pPr>
    <w:rPr>
      <w:rFonts w:ascii="Book Antiqua" w:hAnsi="Book Antiqua"/>
      <w:vanish/>
      <w:lang w:eastAsia="en-US"/>
    </w:rPr>
  </w:style>
  <w:style w:type="table" w:customStyle="1" w:styleId="GridTable2-Accent11">
    <w:name w:val="Grid Table 2 - Accent 11"/>
    <w:basedOn w:val="Tablanormal"/>
    <w:uiPriority w:val="47"/>
    <w:rsid w:val="00C90CFF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3-Accent11">
    <w:name w:val="List Table 3 - Accent 11"/>
    <w:basedOn w:val="Tablanormal"/>
    <w:uiPriority w:val="48"/>
    <w:rsid w:val="00C90CFF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GridTable4-Accent11">
    <w:name w:val="Grid Table 4 - Accent 11"/>
    <w:basedOn w:val="Tablanormal"/>
    <w:uiPriority w:val="49"/>
    <w:rsid w:val="00C90CF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fontstyle01">
    <w:name w:val="fontstyle01"/>
    <w:basedOn w:val="Fuentedeprrafopredeter"/>
    <w:rsid w:val="00C90CFF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TtuloTDCCar">
    <w:name w:val="Título TDC Car"/>
    <w:basedOn w:val="Ttulo1Car"/>
    <w:link w:val="TtuloTDC"/>
    <w:uiPriority w:val="39"/>
    <w:rsid w:val="00C90CFF"/>
    <w:rPr>
      <w:rFonts w:eastAsiaTheme="majorEastAsia" w:cstheme="majorBidi"/>
      <w:color w:val="FFFFFF" w:themeColor="background1"/>
      <w:sz w:val="32"/>
      <w:szCs w:val="32"/>
      <w:shd w:val="clear" w:color="auto" w:fill="002060"/>
    </w:rPr>
  </w:style>
  <w:style w:type="paragraph" w:customStyle="1" w:styleId="Headerandfooter">
    <w:name w:val="Header and footer"/>
    <w:basedOn w:val="Normal"/>
    <w:rsid w:val="00C90CFF"/>
    <w:pPr>
      <w:tabs>
        <w:tab w:val="center" w:pos="4320"/>
        <w:tab w:val="right" w:pos="8640"/>
      </w:tabs>
      <w:spacing w:after="0" w:line="180" w:lineRule="exact"/>
    </w:pPr>
    <w:rPr>
      <w:rFonts w:eastAsia="Times New Roman" w:cs="Times New Roman"/>
      <w:color w:val="000000" w:themeColor="text1"/>
      <w:sz w:val="14"/>
      <w:szCs w:val="24"/>
    </w:rPr>
  </w:style>
  <w:style w:type="character" w:customStyle="1" w:styleId="HeaderandfooterLight">
    <w:name w:val="Header and footer Light"/>
    <w:basedOn w:val="Fuentedeprrafopredeter"/>
    <w:uiPriority w:val="1"/>
    <w:qFormat/>
    <w:rsid w:val="00C90CFF"/>
    <w:rPr>
      <w:rFonts w:ascii="EYInterstate Light" w:hAnsi="EYInterstate Light"/>
      <w:color w:val="000000"/>
    </w:rPr>
  </w:style>
  <w:style w:type="paragraph" w:customStyle="1" w:styleId="Subtitle1">
    <w:name w:val="Subtitle 1"/>
    <w:rsid w:val="00C90CFF"/>
    <w:pPr>
      <w:spacing w:after="240" w:line="240" w:lineRule="auto"/>
      <w:jc w:val="center"/>
    </w:pPr>
    <w:rPr>
      <w:rFonts w:eastAsia="Times New Roman" w:cs="Times New Roman"/>
      <w:color w:val="002060"/>
      <w:sz w:val="56"/>
      <w:szCs w:val="24"/>
    </w:rPr>
  </w:style>
  <w:style w:type="paragraph" w:customStyle="1" w:styleId="Datestyle">
    <w:name w:val="Date style"/>
    <w:basedOn w:val="Normal"/>
    <w:rsid w:val="00C90CFF"/>
    <w:pPr>
      <w:spacing w:after="240" w:line="240" w:lineRule="auto"/>
      <w:jc w:val="center"/>
    </w:pPr>
    <w:rPr>
      <w:rFonts w:eastAsia="Times New Roman" w:cs="Times New Roman"/>
      <w:color w:val="002060"/>
      <w:sz w:val="36"/>
      <w:szCs w:val="24"/>
    </w:rPr>
  </w:style>
  <w:style w:type="table" w:styleId="Tablaconcuadrculaclara">
    <w:name w:val="Grid Table Light"/>
    <w:basedOn w:val="Tablanormal"/>
    <w:uiPriority w:val="40"/>
    <w:rsid w:val="00C90CFF"/>
    <w:pPr>
      <w:spacing w:after="0" w:line="240" w:lineRule="auto"/>
    </w:pPr>
    <w:tblPr>
      <w:tblBorders>
        <w:top w:val="dotted" w:sz="4" w:space="0" w:color="FFFFFF" w:themeColor="background1"/>
        <w:left w:val="dotted" w:sz="4" w:space="0" w:color="FFFFFF" w:themeColor="background1"/>
        <w:bottom w:val="dotted" w:sz="4" w:space="0" w:color="FFFFFF" w:themeColor="background1"/>
        <w:right w:val="dotted" w:sz="4" w:space="0" w:color="FFFFFF" w:themeColor="background1"/>
        <w:insideH w:val="dotted" w:sz="4" w:space="0" w:color="FFFFFF" w:themeColor="background1"/>
        <w:insideV w:val="dotted" w:sz="4" w:space="0" w:color="FFFFFF" w:themeColor="background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7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78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6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8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06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121966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845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18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7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5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0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77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7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16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54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86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01970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741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2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3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05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19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6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888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95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6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54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12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34892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89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812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8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00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7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5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settings" Target="settings.xml"/><Relationship Id="rId12" Type="http://schemas.openxmlformats.org/officeDocument/2006/relationships/hyperlink" Target="https://ekkf.fa.em2.oraclecloud.com/fscmUI/faces/FuseWelcome" TargetMode="External"/><Relationship Id="rId17" Type="http://schemas.openxmlformats.org/officeDocument/2006/relationships/image" Target="media/image6.png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9AFAAB4416214FAE32C4424DE597D9" ma:contentTypeVersion="2" ma:contentTypeDescription="Create a new document." ma:contentTypeScope="" ma:versionID="f8317a57b9e44f9e0f77bf61495128a9">
  <xsd:schema xmlns:xsd="http://www.w3.org/2001/XMLSchema" xmlns:xs="http://www.w3.org/2001/XMLSchema" xmlns:p="http://schemas.microsoft.com/office/2006/metadata/properties" xmlns:ns2="3c43b6ca-c88c-46f5-b096-e15889785f72" targetNamespace="http://schemas.microsoft.com/office/2006/metadata/properties" ma:root="true" ma:fieldsID="1e55be11a36a9b19159ba8da92bc10b0" ns2:_="">
    <xsd:import namespace="3c43b6ca-c88c-46f5-b096-e15889785f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3b6ca-c88c-46f5-b096-e15889785f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75525-DF11-4AE7-BFE7-503671B3AE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CA9887-CA45-47EB-A7E4-8B21A199C2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13486E-A53E-445D-A49F-7AC68FBF0E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43b6ca-c88c-46f5-b096-e15889785f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205F2B-E21A-904E-A549-5E1848DA1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485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Manual de Usuario de Gerentes de Tienda</vt:lpstr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Guía Rápida para Gerente</dc:title>
  <dc:subject/>
  <dc:creator>Evosys</dc:creator>
  <cp:keywords/>
  <dc:description/>
  <cp:lastModifiedBy>Comunicaciones.Internas Chile</cp:lastModifiedBy>
  <cp:revision>2</cp:revision>
  <cp:lastPrinted>2017-12-19T07:15:00Z</cp:lastPrinted>
  <dcterms:created xsi:type="dcterms:W3CDTF">2019-12-13T18:17:00Z</dcterms:created>
  <dcterms:modified xsi:type="dcterms:W3CDTF">2019-12-13T18:17:00Z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0x010100169AFAAB4416214FAE32C4424DE597D9</vt:lpwstr>
  </property>
</Properties>
</file>