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471213964"/>
        <w:docPartObj>
          <w:docPartGallery w:val="Cover Pages"/>
          <w:docPartUnique/>
        </w:docPartObj>
      </w:sdtPr>
      <w:sdtEndPr>
        <w:rPr>
          <w:rFonts w:asciiTheme="majorHAnsi" w:hAnsiTheme="majorHAnsi"/>
          <w:sz w:val="44"/>
          <w:szCs w:val="44"/>
        </w:rPr>
      </w:sdtEndPr>
      <w:sdtContent>
        <w:bookmarkStart w:id="0" w:name="_GoBack" w:displacedByCustomXml="prev"/>
        <w:bookmarkEnd w:id="0" w:displacedByCustomXml="prev"/>
        <w:p w14:paraId="244F61BF" w14:textId="77777777" w:rsidR="00222E14" w:rsidRDefault="00222E14"/>
        <w:p w14:paraId="146590B1" w14:textId="77777777" w:rsidR="00222E14" w:rsidRDefault="005D54FC">
          <w:pPr>
            <w:rPr>
              <w:rFonts w:asciiTheme="majorHAnsi" w:hAnsiTheme="majorHAnsi"/>
              <w:sz w:val="44"/>
              <w:szCs w:val="44"/>
            </w:rPr>
          </w:pPr>
          <w:r>
            <w:rPr>
              <w:rFonts w:asciiTheme="majorHAnsi" w:hAnsiTheme="majorHAnsi"/>
              <w:noProof/>
              <w:sz w:val="44"/>
              <w:szCs w:val="44"/>
            </w:rPr>
            <mc:AlternateContent>
              <mc:Choice Requires="wps">
                <w:drawing>
                  <wp:anchor distT="0" distB="0" distL="114300" distR="114300" simplePos="0" relativeHeight="251691008" behindDoc="1" locked="0" layoutInCell="1" allowOverlap="1" wp14:anchorId="377CB791" wp14:editId="469AF4EA">
                    <wp:simplePos x="0" y="0"/>
                    <wp:positionH relativeFrom="column">
                      <wp:posOffset>144780</wp:posOffset>
                    </wp:positionH>
                    <wp:positionV relativeFrom="paragraph">
                      <wp:posOffset>3061335</wp:posOffset>
                    </wp:positionV>
                    <wp:extent cx="6553200" cy="2722558"/>
                    <wp:effectExtent l="0" t="0" r="0" b="1905"/>
                    <wp:wrapNone/>
                    <wp:docPr id="81" name="Text Box 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272255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lang w:val="es-CO"/>
                                  </w:rPr>
                                  <w:alias w:val="Title"/>
                                  <w:tag w:val=""/>
                                  <w:id w:val="464776071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sdt>
                                    <w:sdtPr>
                                      <w:rPr>
                                        <w:lang w:val="es-CO"/>
                                      </w:rPr>
                                      <w:alias w:val="Title"/>
                                      <w:tag w:val="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6328B593" w14:textId="029AEFD6" w:rsidR="00231665" w:rsidRPr="00591C02" w:rsidRDefault="00231665" w:rsidP="00106D29">
                                        <w:pPr>
                                          <w:pStyle w:val="Coverpageheading"/>
                                          <w:rPr>
                                            <w:rFonts w:asciiTheme="majorHAnsi" w:eastAsiaTheme="majorEastAsia" w:hAnsiTheme="majorHAnsi" w:cstheme="majorBidi"/>
                                            <w:caps/>
                                            <w:color w:val="4472C4" w:themeColor="accent1"/>
                                            <w:sz w:val="64"/>
                                            <w:szCs w:val="64"/>
                                            <w:lang w:val="es-CO"/>
                                          </w:rPr>
                                        </w:pPr>
                                        <w:r w:rsidRPr="00F1533F">
                                          <w:rPr>
                                            <w:lang w:val="es-CO"/>
                                          </w:rPr>
                                          <w:t>Gu</w:t>
                                        </w:r>
                                        <w:r w:rsidR="00707C5F">
                                          <w:rPr>
                                            <w:lang w:val="es-CO"/>
                                          </w:rPr>
                                          <w:t>í</w:t>
                                        </w:r>
                                        <w:r w:rsidRPr="00F1533F">
                                          <w:rPr>
                                            <w:lang w:val="es-CO"/>
                                          </w:rPr>
                                          <w:t>a del Usuario de</w:t>
                                        </w:r>
                                        <w:r w:rsidRPr="00D330F8">
                                          <w:rPr>
                                            <w:lang w:val="es-CO"/>
                                          </w:rPr>
                                          <w:t xml:space="preserve"> la Autogestión de </w:t>
                                        </w:r>
                                        <w:r>
                                          <w:rPr>
                                            <w:lang w:val="es-CO"/>
                                          </w:rPr>
                                          <w:t>Gerentes</w:t>
                                        </w:r>
                                        <w:r w:rsidR="00C1107E">
                                          <w:rPr>
                                            <w:lang w:val="es-CO"/>
                                          </w:rPr>
                                          <w:t xml:space="preserve"> Corporativos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377CB79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1" o:spid="_x0000_s1026" type="#_x0000_t202" style="position:absolute;margin-left:11.4pt;margin-top:241.05pt;width:516pt;height:214.35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" fillcolor="white [3212]" stroked="f" strokeweight=".5pt">
                    <v:textbox inset="36pt,7.2pt,36pt,7.2pt">
                      <w:txbxContent>
                        <w:sdt>
                          <w:sdtPr>
                            <w:rPr>
                              <w:lang w:val="es-CO"/>
                            </w:rPr>
                            <w:alias w:val="Title"/>
                            <w:tag w:val=""/>
                            <w:id w:val="464776071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sdt>
                              <w:sdtPr>
                                <w:rPr>
                                  <w:lang w:val="es-CO"/>
                                </w:rPr>
                                <w:alias w:val="Title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6328B593" w14:textId="029AEFD6" w:rsidR="00231665" w:rsidRPr="00591C02" w:rsidRDefault="00231665" w:rsidP="00106D29">
                                  <w:pPr>
                                    <w:pStyle w:val="Coverpageheading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64"/>
                                      <w:szCs w:val="64"/>
                                      <w:lang w:val="es-CO"/>
                                    </w:rPr>
                                  </w:pPr>
                                  <w:r w:rsidRPr="00F1533F">
                                    <w:rPr>
                                      <w:lang w:val="es-CO"/>
                                    </w:rPr>
                                    <w:t>Gu</w:t>
                                  </w:r>
                                  <w:r w:rsidR="00707C5F">
                                    <w:rPr>
                                      <w:lang w:val="es-CO"/>
                                    </w:rPr>
                                    <w:t>í</w:t>
                                  </w:r>
                                  <w:r w:rsidRPr="00F1533F">
                                    <w:rPr>
                                      <w:lang w:val="es-CO"/>
                                    </w:rPr>
                                    <w:t>a del Usuario de</w:t>
                                  </w:r>
                                  <w:r w:rsidRPr="00D330F8">
                                    <w:rPr>
                                      <w:lang w:val="es-CO"/>
                                    </w:rPr>
                                    <w:t xml:space="preserve"> la Autogestión de </w:t>
                                  </w:r>
                                  <w:r>
                                    <w:rPr>
                                      <w:lang w:val="es-CO"/>
                                    </w:rPr>
                                    <w:t>Gerentes</w:t>
                                  </w:r>
                                  <w:r w:rsidR="00C1107E">
                                    <w:rPr>
                                      <w:lang w:val="es-CO"/>
                                    </w:rPr>
                                    <w:t xml:space="preserve"> Corporativos</w:t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v:textbox>
                  </v:shape>
                </w:pict>
              </mc:Fallback>
            </mc:AlternateContent>
          </w:r>
          <w:r w:rsidR="00222E14">
            <w:rPr>
              <w:rFonts w:asciiTheme="majorHAnsi" w:hAnsiTheme="majorHAnsi"/>
              <w:sz w:val="44"/>
              <w:szCs w:val="44"/>
            </w:rPr>
            <w:br w:type="page"/>
          </w:r>
        </w:p>
      </w:sdtContent>
    </w:sdt>
    <w:p w14:paraId="176C818A" w14:textId="77777777" w:rsidR="00A31CB6" w:rsidRPr="00FC0A9B" w:rsidRDefault="00A31CB6" w:rsidP="000A5A30">
      <w:pPr>
        <w:spacing w:after="120"/>
        <w:jc w:val="center"/>
        <w:rPr>
          <w:rFonts w:asciiTheme="majorHAnsi" w:hAnsiTheme="majorHAnsi"/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1B29A89" wp14:editId="7BDF5853">
            <wp:extent cx="1962722" cy="599440"/>
            <wp:effectExtent l="0" t="0" r="0" b="0"/>
            <wp:docPr id="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2986552-338B-8441-A4FC-CF1B60AD5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2986552-338B-8441-A4FC-CF1B60AD5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854" cy="6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</w:rPr>
        <w:id w:val="-2073721627"/>
        <w:docPartObj>
          <w:docPartGallery w:val="Table of Contents"/>
          <w:docPartUnique/>
        </w:docPartObj>
      </w:sdtPr>
      <w:sdtEndPr>
        <w:rPr>
          <w:b w:val="0"/>
          <w:bCs/>
          <w:noProof/>
        </w:rPr>
      </w:sdtEndPr>
      <w:sdtContent>
        <w:p w14:paraId="38B23731" w14:textId="77777777" w:rsidR="00E169A0" w:rsidRDefault="00625D74">
          <w:pPr>
            <w:pStyle w:val="TtuloTDC"/>
          </w:pPr>
          <w:r>
            <w:t xml:space="preserve">El </w:t>
          </w:r>
          <w:proofErr w:type="spellStart"/>
          <w:r>
            <w:t>Índice</w:t>
          </w:r>
          <w:proofErr w:type="spellEnd"/>
          <w:r>
            <w:t xml:space="preserve"> de </w:t>
          </w:r>
          <w:proofErr w:type="spellStart"/>
          <w:r>
            <w:t>Contenidos</w:t>
          </w:r>
          <w:proofErr w:type="spellEnd"/>
        </w:p>
        <w:p w14:paraId="0C211266" w14:textId="68913D94" w:rsidR="00740B16" w:rsidRDefault="00E169A0">
          <w:pPr>
            <w:pStyle w:val="TDC1"/>
            <w:rPr>
              <w:rFonts w:eastAsiaTheme="minorEastAsia"/>
              <w:noProof/>
              <w:lang w:val="en-US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4029768" w:history="1">
            <w:r w:rsidR="00740B16" w:rsidRPr="00850D7B">
              <w:rPr>
                <w:rStyle w:val="Hipervnculo"/>
                <w:noProof/>
                <w:lang w:val="es-CO"/>
              </w:rPr>
              <w:t>Introducción a la Autogestión de Gerentes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_Toc24029768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2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6BCB9D15" w14:textId="6CDE0A75" w:rsidR="00740B16" w:rsidRDefault="00845EA1">
          <w:pPr>
            <w:pStyle w:val="TDC1"/>
            <w:rPr>
              <w:rFonts w:eastAsiaTheme="minorEastAsia"/>
              <w:noProof/>
              <w:lang w:val="en-US"/>
            </w:rPr>
          </w:pPr>
          <w:hyperlink w:anchor="_Toc24029769" w:history="1">
            <w:r w:rsidR="00740B16" w:rsidRPr="00850D7B">
              <w:rPr>
                <w:rStyle w:val="Hipervnculo"/>
                <w:noProof/>
                <w:lang w:val="es-CO"/>
              </w:rPr>
              <w:t>Iniciar Sesión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_Toc24029769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2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7D561A26" w14:textId="7EFB3D7E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0" w:history="1">
            <w:r w:rsidR="00740B16" w:rsidRPr="00850D7B">
              <w:rPr>
                <w:rStyle w:val="Hipervnculo"/>
                <w:noProof/>
              </w:rPr>
              <w:t>Login en Computadora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_Toc24029770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3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6B3616D1" w14:textId="62ED68E2" w:rsidR="00740B16" w:rsidRDefault="00845EA1">
          <w:pPr>
            <w:pStyle w:val="TDC1"/>
            <w:rPr>
              <w:rFonts w:eastAsiaTheme="minorEastAsia"/>
              <w:noProof/>
              <w:lang w:val="en-US"/>
            </w:rPr>
          </w:pPr>
          <w:hyperlink w:anchor="_Toc24029771" w:history="1">
            <w:r w:rsidR="00740B16" w:rsidRPr="00850D7B">
              <w:rPr>
                <w:rStyle w:val="Hipervnculo"/>
                <w:noProof/>
              </w:rPr>
              <w:t>Navegación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_Toc24029771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3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1516493D" w14:textId="17030BFB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2" w:history="1">
            <w:r w:rsidR="00740B16" w:rsidRPr="00850D7B">
              <w:rPr>
                <w:rStyle w:val="Hipervnculo"/>
                <w:noProof/>
                <w:lang w:val="es-CO"/>
              </w:rPr>
              <w:t>La Página De Inicio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_Toc24029772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3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13045FA3" w14:textId="1B4F43BA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3" w:history="1">
            <w:r w:rsidR="00740B16" w:rsidRPr="00850D7B">
              <w:rPr>
                <w:rStyle w:val="Hipervnculo"/>
                <w:noProof/>
              </w:rPr>
              <w:t>El Botón De Inicio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_Toc24029773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4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29D5A5B7" w14:textId="520B6459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4" w:history="1">
            <w:r w:rsidR="00740B16" w:rsidRPr="00850D7B">
              <w:rPr>
                <w:rStyle w:val="Hipervnculo"/>
                <w:noProof/>
              </w:rPr>
              <w:t>Alertas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_Toc24029774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4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04432B7C" w14:textId="59255CC8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5" w:history="1">
            <w:r w:rsidR="00740B16" w:rsidRPr="00850D7B">
              <w:rPr>
                <w:rStyle w:val="Hipervnculo"/>
                <w:noProof/>
              </w:rPr>
              <w:t>Configuraciones Y Acciones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_Toc24029775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4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1FE7EAE6" w14:textId="0CC31C46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6" w:history="1">
            <w:r w:rsidR="00740B16" w:rsidRPr="00850D7B">
              <w:rPr>
                <w:rStyle w:val="Hipervnculo"/>
                <w:noProof/>
              </w:rPr>
              <w:t>El Navegador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_Toc24029776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6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1F2B2B89" w14:textId="0FE25F74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7" w:history="1">
            <w:r w:rsidR="00740B16" w:rsidRPr="00850D7B">
              <w:rPr>
                <w:rStyle w:val="Hipervnculo"/>
                <w:noProof/>
              </w:rPr>
              <w:t>Acciones Rápidas y Aplicaciones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_Toc24029777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6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5631E02A" w14:textId="7E48E45D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8" w:history="1">
            <w:r w:rsidR="00740B16" w:rsidRPr="00850D7B">
              <w:rPr>
                <w:rStyle w:val="Hipervnculo"/>
                <w:noProof/>
              </w:rPr>
              <w:t>Noticias e Información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_Toc24029778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7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52718A57" w14:textId="19E7EE62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79" w:history="1">
            <w:r w:rsidR="00740B16" w:rsidRPr="00850D7B">
              <w:rPr>
                <w:rStyle w:val="Hipervnculo"/>
                <w:noProof/>
              </w:rPr>
              <w:t>Aprobaciones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_Toc24029779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7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68D518B3" w14:textId="3E55BAB3" w:rsidR="00740B16" w:rsidRDefault="00845EA1">
          <w:pPr>
            <w:pStyle w:val="TDC1"/>
            <w:rPr>
              <w:rFonts w:eastAsiaTheme="minorEastAsia"/>
              <w:noProof/>
              <w:lang w:val="en-US"/>
            </w:rPr>
          </w:pPr>
          <w:hyperlink w:anchor="_Toc24029780" w:history="1">
            <w:r w:rsidR="00740B16" w:rsidRPr="00850D7B">
              <w:rPr>
                <w:rStyle w:val="Hipervnculo"/>
                <w:noProof/>
                <w:lang w:val="es-CO"/>
              </w:rPr>
              <w:t>Acciones de Autogestión del Gerente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_Toc24029780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8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522176D9" w14:textId="7E261100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1" w:history="1">
            <w:r w:rsidR="00740B16" w:rsidRPr="00850D7B">
              <w:rPr>
                <w:rStyle w:val="Hipervnculo"/>
                <w:noProof/>
                <w:lang w:val="es-CO"/>
              </w:rPr>
              <w:t>Ver Información de Empleo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_Toc24029781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8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68D94B48" w14:textId="02EAF20A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2" w:history="1">
            <w:r w:rsidR="00740B16" w:rsidRPr="00850D7B">
              <w:rPr>
                <w:rStyle w:val="Hipervnculo"/>
                <w:noProof/>
                <w:lang w:val="es-419"/>
              </w:rPr>
              <w:t>Ver Compensación del Equipo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_Toc24029782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10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7329EAEF" w14:textId="1DE42CC2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3" w:history="1">
            <w:r w:rsidR="00740B16" w:rsidRPr="00850D7B">
              <w:rPr>
                <w:rStyle w:val="Hipervnculo"/>
                <w:noProof/>
                <w:lang w:val="es-CO"/>
              </w:rPr>
              <w:t>Transferir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_Toc24029783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12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2A26D49A" w14:textId="36D110BE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4" w:history="1">
            <w:r w:rsidR="00740B16" w:rsidRPr="00850D7B">
              <w:rPr>
                <w:rStyle w:val="Hipervnculo"/>
                <w:noProof/>
              </w:rPr>
              <w:t>Cambiar Gerente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_Toc24029784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17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2EB6E280" w14:textId="41DA0D62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5" w:history="1">
            <w:r w:rsidR="00740B16" w:rsidRPr="00850D7B">
              <w:rPr>
                <w:rStyle w:val="Hipervnculo"/>
                <w:noProof/>
                <w:lang w:val="es-CO"/>
              </w:rPr>
              <w:t>Cambiar Salario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_Toc24029785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20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391C1813" w14:textId="12B2FC41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6" w:history="1">
            <w:r w:rsidR="00740B16" w:rsidRPr="00850D7B">
              <w:rPr>
                <w:rStyle w:val="Hipervnculo"/>
                <w:noProof/>
                <w:lang w:val="es-CO"/>
              </w:rPr>
              <w:t>Ascenso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_Toc24029786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22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05D46700" w14:textId="247C077F" w:rsidR="00740B16" w:rsidRDefault="00845EA1">
          <w:pPr>
            <w:pStyle w:val="TDC2"/>
            <w:rPr>
              <w:rFonts w:eastAsiaTheme="minorEastAsia"/>
              <w:noProof/>
              <w:lang w:val="en-US"/>
            </w:rPr>
          </w:pPr>
          <w:hyperlink w:anchor="_Toc24029787" w:history="1">
            <w:r w:rsidR="00740B16" w:rsidRPr="00850D7B">
              <w:rPr>
                <w:rStyle w:val="Hipervnculo"/>
                <w:noProof/>
                <w:shd w:val="clear" w:color="auto" w:fill="E7E6E6" w:themeFill="background2"/>
                <w:lang w:val="es-CO"/>
              </w:rPr>
              <w:t>Cesar</w:t>
            </w:r>
            <w:r w:rsidR="00740B16">
              <w:rPr>
                <w:noProof/>
                <w:webHidden/>
              </w:rPr>
              <w:tab/>
            </w:r>
            <w:r w:rsidR="00740B16">
              <w:rPr>
                <w:noProof/>
                <w:webHidden/>
              </w:rPr>
              <w:fldChar w:fldCharType="begin"/>
            </w:r>
            <w:r w:rsidR="00740B16">
              <w:rPr>
                <w:noProof/>
                <w:webHidden/>
              </w:rPr>
              <w:instrText xml:space="preserve"> PAGEREF _Toc24029787 \h </w:instrText>
            </w:r>
            <w:r w:rsidR="00740B16">
              <w:rPr>
                <w:noProof/>
                <w:webHidden/>
              </w:rPr>
            </w:r>
            <w:r w:rsidR="00740B16">
              <w:rPr>
                <w:noProof/>
                <w:webHidden/>
              </w:rPr>
              <w:fldChar w:fldCharType="separate"/>
            </w:r>
            <w:r w:rsidR="00740B16">
              <w:rPr>
                <w:noProof/>
                <w:webHidden/>
              </w:rPr>
              <w:t>28</w:t>
            </w:r>
            <w:r w:rsidR="00740B16">
              <w:rPr>
                <w:noProof/>
                <w:webHidden/>
              </w:rPr>
              <w:fldChar w:fldCharType="end"/>
            </w:r>
          </w:hyperlink>
        </w:p>
        <w:p w14:paraId="48198C31" w14:textId="3D2694A3" w:rsidR="00E169A0" w:rsidRDefault="00E169A0">
          <w:r>
            <w:rPr>
              <w:b/>
              <w:bCs/>
              <w:noProof/>
            </w:rPr>
            <w:fldChar w:fldCharType="end"/>
          </w:r>
        </w:p>
      </w:sdtContent>
    </w:sdt>
    <w:p w14:paraId="17240EB1" w14:textId="77777777" w:rsidR="00E169A0" w:rsidRDefault="00E169A0" w:rsidP="000A5A30">
      <w:pPr>
        <w:spacing w:after="120"/>
        <w:rPr>
          <w:rFonts w:asciiTheme="majorHAnsi" w:hAnsiTheme="majorHAnsi"/>
          <w:sz w:val="44"/>
          <w:szCs w:val="44"/>
        </w:rPr>
      </w:pPr>
    </w:p>
    <w:p w14:paraId="5D545C70" w14:textId="77777777" w:rsidR="00E169A0" w:rsidRDefault="00E169A0" w:rsidP="000A5A30">
      <w:pPr>
        <w:spacing w:after="120"/>
        <w:rPr>
          <w:rFonts w:asciiTheme="majorHAnsi" w:hAnsiTheme="majorHAnsi"/>
          <w:sz w:val="44"/>
          <w:szCs w:val="44"/>
        </w:rPr>
      </w:pPr>
    </w:p>
    <w:p w14:paraId="086B211D" w14:textId="77777777" w:rsidR="00E169A0" w:rsidRDefault="00E169A0" w:rsidP="000A5A30">
      <w:pPr>
        <w:spacing w:after="120"/>
        <w:rPr>
          <w:rFonts w:asciiTheme="majorHAnsi" w:hAnsiTheme="majorHAnsi"/>
          <w:sz w:val="44"/>
          <w:szCs w:val="44"/>
        </w:rPr>
      </w:pPr>
    </w:p>
    <w:p w14:paraId="498C34C1" w14:textId="77777777" w:rsidR="009609B4" w:rsidRDefault="009609B4" w:rsidP="000A5A30">
      <w:pPr>
        <w:spacing w:after="120"/>
        <w:rPr>
          <w:rFonts w:asciiTheme="majorHAnsi" w:hAnsiTheme="majorHAnsi"/>
          <w:sz w:val="44"/>
          <w:szCs w:val="44"/>
        </w:rPr>
      </w:pPr>
    </w:p>
    <w:p w14:paraId="0D8E6D31" w14:textId="77777777" w:rsidR="00B35382" w:rsidRPr="007C1EA5" w:rsidRDefault="00E25A20" w:rsidP="007C1EA5">
      <w:pPr>
        <w:pStyle w:val="Ttulo1"/>
        <w:rPr>
          <w:lang w:val="es-CO"/>
        </w:rPr>
      </w:pPr>
      <w:bookmarkStart w:id="1" w:name="_Toc19617780"/>
      <w:bookmarkStart w:id="2" w:name="_Toc24029768"/>
      <w:r w:rsidRPr="00F1533F">
        <w:rPr>
          <w:lang w:val="es-CO"/>
        </w:rPr>
        <w:lastRenderedPageBreak/>
        <w:t>Introducción a</w:t>
      </w:r>
      <w:r>
        <w:rPr>
          <w:lang w:val="es-CO"/>
        </w:rPr>
        <w:t xml:space="preserve"> la </w:t>
      </w:r>
      <w:r w:rsidRPr="00BB4873">
        <w:rPr>
          <w:lang w:val="es-CO"/>
        </w:rPr>
        <w:t xml:space="preserve">Autogestión </w:t>
      </w:r>
      <w:bookmarkEnd w:id="1"/>
      <w:r>
        <w:rPr>
          <w:lang w:val="es-CO"/>
        </w:rPr>
        <w:t>de</w:t>
      </w:r>
      <w:r w:rsidR="00B83B40" w:rsidRPr="00591C02">
        <w:rPr>
          <w:lang w:val="es-CO"/>
        </w:rPr>
        <w:t xml:space="preserve"> Gerentes</w:t>
      </w:r>
      <w:bookmarkEnd w:id="2"/>
    </w:p>
    <w:p w14:paraId="4746DF50" w14:textId="129E7635" w:rsidR="00B47825" w:rsidRDefault="00B47825" w:rsidP="00C01294">
      <w:pPr>
        <w:rPr>
          <w:rFonts w:ascii="Calibri" w:hAnsi="Calibri" w:cs="Calibri"/>
          <w:sz w:val="20"/>
          <w:szCs w:val="20"/>
          <w:lang w:val="es-CO"/>
        </w:rPr>
      </w:pPr>
      <w:bookmarkStart w:id="3" w:name="_Toc530140731"/>
      <w:r w:rsidRPr="00C01294">
        <w:rPr>
          <w:rFonts w:ascii="Calibri" w:hAnsi="Calibri" w:cs="Calibri"/>
          <w:sz w:val="20"/>
          <w:szCs w:val="20"/>
          <w:lang w:val="es-CO"/>
        </w:rPr>
        <w:t xml:space="preserve">Ask Athena </w:t>
      </w:r>
      <w:r>
        <w:rPr>
          <w:rFonts w:ascii="Calibri" w:hAnsi="Calibri" w:cs="Calibri"/>
          <w:sz w:val="20"/>
          <w:szCs w:val="20"/>
          <w:lang w:val="es-CO"/>
        </w:rPr>
        <w:t>Autogestión de Gerentes</w:t>
      </w:r>
      <w:r w:rsidRPr="00B47825">
        <w:rPr>
          <w:rFonts w:ascii="Calibri" w:hAnsi="Calibri" w:cs="Calibri"/>
          <w:sz w:val="20"/>
          <w:szCs w:val="20"/>
          <w:lang w:val="es-ES"/>
        </w:rPr>
        <w:t xml:space="preserve"> es para gerentes con empleados. </w:t>
      </w:r>
      <w:r>
        <w:rPr>
          <w:rFonts w:ascii="Calibri" w:hAnsi="Calibri" w:cs="Calibri"/>
          <w:sz w:val="20"/>
          <w:szCs w:val="20"/>
          <w:lang w:val="es-CO"/>
        </w:rPr>
        <w:t>Autogestión de Gerentes</w:t>
      </w:r>
      <w:r w:rsidRPr="00B47825">
        <w:rPr>
          <w:rFonts w:ascii="Calibri" w:hAnsi="Calibri" w:cs="Calibri"/>
          <w:sz w:val="20"/>
          <w:szCs w:val="20"/>
          <w:lang w:val="es-ES"/>
        </w:rPr>
        <w:t xml:space="preserve"> le permite iniciar las siguientes transacciones en nombre de sus empleados para la revisión de liderazgo o Recursos Humanos</w:t>
      </w:r>
      <w:r>
        <w:rPr>
          <w:rFonts w:ascii="Calibri" w:hAnsi="Calibri" w:cs="Calibri"/>
          <w:sz w:val="20"/>
          <w:szCs w:val="20"/>
          <w:lang w:val="es-ES"/>
        </w:rPr>
        <w:t>:</w:t>
      </w:r>
    </w:p>
    <w:p w14:paraId="0A3C9EBC" w14:textId="038DB799" w:rsidR="00A31CB6" w:rsidRPr="00C01294" w:rsidRDefault="005010D8" w:rsidP="00801CD4">
      <w:pPr>
        <w:pStyle w:val="Prrafodelista"/>
        <w:numPr>
          <w:ilvl w:val="0"/>
          <w:numId w:val="32"/>
        </w:numPr>
        <w:rPr>
          <w:sz w:val="20"/>
          <w:szCs w:val="20"/>
          <w:lang w:val="es-CO"/>
        </w:rPr>
      </w:pPr>
      <w:r w:rsidRPr="00C01294">
        <w:rPr>
          <w:sz w:val="20"/>
          <w:szCs w:val="20"/>
          <w:lang w:val="es-CO"/>
        </w:rPr>
        <w:t>Ver información de empleo y salarios para su equipo</w:t>
      </w:r>
    </w:p>
    <w:p w14:paraId="52A2488B" w14:textId="77777777" w:rsidR="00A31CB6" w:rsidRPr="00591C02" w:rsidRDefault="005010D8" w:rsidP="00A31CB6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>Ver o cambiar la posición, ubicación o gerente de sus empleados</w:t>
      </w:r>
    </w:p>
    <w:p w14:paraId="36C5E9D1" w14:textId="77777777" w:rsidR="00A31CB6" w:rsidRPr="00591C02" w:rsidRDefault="005010D8" w:rsidP="00A31CB6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591C02">
        <w:rPr>
          <w:sz w:val="20"/>
          <w:szCs w:val="20"/>
          <w:lang w:val="es-CO"/>
        </w:rPr>
        <w:t>Enviar promociones, degradaciones, transferencias o despidos de sus empleados</w:t>
      </w:r>
    </w:p>
    <w:p w14:paraId="61A7D14A" w14:textId="72D6E094" w:rsidR="004001F1" w:rsidRDefault="005010D8" w:rsidP="00A04EE6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591C02">
        <w:rPr>
          <w:sz w:val="20"/>
          <w:szCs w:val="20"/>
          <w:lang w:val="es-CO"/>
        </w:rPr>
        <w:t>Enviar cambios salariales y de compensación para sus empleados</w:t>
      </w:r>
    </w:p>
    <w:p w14:paraId="387295C3" w14:textId="6D08B882" w:rsidR="00B47825" w:rsidRPr="00A04EE6" w:rsidRDefault="00B47825" w:rsidP="00A04EE6">
      <w:pPr>
        <w:pStyle w:val="Prrafodelista"/>
        <w:numPr>
          <w:ilvl w:val="0"/>
          <w:numId w:val="1"/>
        </w:numPr>
        <w:rPr>
          <w:sz w:val="20"/>
          <w:szCs w:val="20"/>
          <w:lang w:val="es-CO"/>
        </w:rPr>
      </w:pPr>
      <w:r w:rsidRPr="00B47825">
        <w:rPr>
          <w:sz w:val="20"/>
          <w:szCs w:val="20"/>
          <w:lang w:val="es-ES"/>
        </w:rPr>
        <w:t>Acceda a informes a través de su panel para ver datos específicos de sus empleados</w:t>
      </w:r>
    </w:p>
    <w:p w14:paraId="7E14DFF7" w14:textId="77777777" w:rsidR="00B03971" w:rsidRPr="00F1533F" w:rsidRDefault="00B03971" w:rsidP="00B03971">
      <w:pPr>
        <w:pStyle w:val="Ttulo1"/>
        <w:rPr>
          <w:lang w:val="es-CO"/>
        </w:rPr>
      </w:pPr>
      <w:bookmarkStart w:id="4" w:name="_Toc19819240"/>
      <w:bookmarkStart w:id="5" w:name="_Toc24029769"/>
      <w:r w:rsidRPr="00F1533F">
        <w:rPr>
          <w:lang w:val="es-CO"/>
        </w:rPr>
        <w:t>Iniciar Sesión</w:t>
      </w:r>
      <w:bookmarkEnd w:id="4"/>
      <w:bookmarkEnd w:id="5"/>
    </w:p>
    <w:p w14:paraId="6DA12E9D" w14:textId="77777777" w:rsidR="00C80659" w:rsidRPr="00276E3A" w:rsidRDefault="00C80659" w:rsidP="00C80659">
      <w:pPr>
        <w:pStyle w:val="Prrafodelista"/>
        <w:numPr>
          <w:ilvl w:val="0"/>
          <w:numId w:val="46"/>
        </w:numPr>
        <w:spacing w:line="256" w:lineRule="auto"/>
        <w:rPr>
          <w:sz w:val="20"/>
          <w:szCs w:val="20"/>
          <w:lang w:val="es-ES"/>
        </w:rPr>
      </w:pPr>
      <w:bookmarkStart w:id="6" w:name="_Hlk24029105"/>
      <w:bookmarkStart w:id="7" w:name="_Toc23256693"/>
      <w:r w:rsidRPr="00276E3A">
        <w:rPr>
          <w:sz w:val="20"/>
          <w:szCs w:val="20"/>
          <w:lang w:val="es-ES"/>
        </w:rPr>
        <w:t xml:space="preserve">Acceda al sitio de Ask </w:t>
      </w:r>
      <w:proofErr w:type="spellStart"/>
      <w:r w:rsidRPr="00276E3A">
        <w:rPr>
          <w:sz w:val="20"/>
          <w:szCs w:val="20"/>
          <w:lang w:val="es-ES"/>
        </w:rPr>
        <w:t>Athena</w:t>
      </w:r>
      <w:proofErr w:type="spellEnd"/>
      <w:r w:rsidRPr="00276E3A">
        <w:rPr>
          <w:sz w:val="20"/>
          <w:szCs w:val="20"/>
          <w:lang w:val="es-ES"/>
        </w:rPr>
        <w:t xml:space="preserve"> aquí: </w:t>
      </w:r>
      <w:r w:rsidR="00845EA1">
        <w:fldChar w:fldCharType="begin"/>
      </w:r>
      <w:r w:rsidR="00845EA1" w:rsidRPr="00707C5F">
        <w:rPr>
          <w:lang w:val="es-CL"/>
        </w:rPr>
        <w:instrText xml:space="preserve"> HYPERLINK "https://ekkf.fa.em2.oraclecloud.com/fscmUI/faces/FuseWelcome" </w:instrText>
      </w:r>
      <w:r w:rsidR="00845EA1">
        <w:fldChar w:fldCharType="separate"/>
      </w:r>
      <w:r w:rsidRPr="00672C76">
        <w:rPr>
          <w:rStyle w:val="Hipervnculo"/>
          <w:sz w:val="20"/>
          <w:szCs w:val="20"/>
          <w:lang w:val="es-ES"/>
        </w:rPr>
        <w:t>https://ekkf.fa.em2.oraclecloud.com/fscmUI/faces/FuseWelcome</w:t>
      </w:r>
      <w:r w:rsidR="00845EA1">
        <w:rPr>
          <w:rStyle w:val="Hipervnculo"/>
          <w:sz w:val="20"/>
          <w:szCs w:val="20"/>
          <w:lang w:val="es-ES"/>
        </w:rPr>
        <w:fldChar w:fldCharType="end"/>
      </w:r>
    </w:p>
    <w:p w14:paraId="5B86264F" w14:textId="77777777" w:rsidR="00C80659" w:rsidRPr="00EF3B4C" w:rsidRDefault="00C80659" w:rsidP="00C80659">
      <w:pPr>
        <w:pStyle w:val="Prrafodelista"/>
        <w:numPr>
          <w:ilvl w:val="0"/>
          <w:numId w:val="43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Haga clic en el botón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4478867B" w14:textId="77777777" w:rsidR="00C80659" w:rsidRPr="00EF3B4C" w:rsidRDefault="00C80659" w:rsidP="00C80659">
      <w:pPr>
        <w:spacing w:line="256" w:lineRule="auto"/>
        <w:ind w:left="720"/>
        <w:rPr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0C0BB70A" wp14:editId="3879B707">
            <wp:extent cx="365760" cy="2863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B4C">
        <w:rPr>
          <w:rFonts w:cstheme="minorHAnsi"/>
          <w:b/>
          <w:sz w:val="20"/>
          <w:szCs w:val="20"/>
          <w:lang w:val="es-419"/>
        </w:rPr>
        <w:t xml:space="preserve">Tip: </w:t>
      </w:r>
      <w:r w:rsidRPr="00EF3B4C">
        <w:rPr>
          <w:rFonts w:cstheme="minorHAnsi"/>
          <w:sz w:val="20"/>
          <w:szCs w:val="20"/>
          <w:lang w:val="es-ES"/>
        </w:rPr>
        <w:t>Utiliza Google Chrome para obtener un rendimiento óptimo.  Algunos problemas han sido reportados con Safari.</w:t>
      </w:r>
      <w:r w:rsidRPr="00EF3B4C">
        <w:rPr>
          <w:sz w:val="20"/>
          <w:szCs w:val="20"/>
          <w:lang w:val="es-CO"/>
        </w:rPr>
        <w:t xml:space="preserve"> Inicie sesión con su nombre de usuario y contraseña de Windows</w:t>
      </w:r>
    </w:p>
    <w:p w14:paraId="5ECBF818" w14:textId="77777777" w:rsidR="00C80659" w:rsidRDefault="00C80659" w:rsidP="00C80659">
      <w:pPr>
        <w:jc w:val="center"/>
      </w:pPr>
      <w:r>
        <w:rPr>
          <w:noProof/>
        </w:rPr>
        <w:drawing>
          <wp:inline distT="0" distB="0" distL="0" distR="0" wp14:anchorId="306F4A75" wp14:editId="388825D9">
            <wp:extent cx="5577840" cy="3144766"/>
            <wp:effectExtent l="19050" t="19050" r="22860" b="177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44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F9A1A3" w14:textId="77777777" w:rsidR="00C80659" w:rsidRPr="00F1533F" w:rsidRDefault="00C80659" w:rsidP="00C80659">
      <w:pPr>
        <w:pStyle w:val="Prrafodelista"/>
        <w:numPr>
          <w:ilvl w:val="0"/>
          <w:numId w:val="44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Introduzca su dirección de correo electrónico</w:t>
      </w:r>
      <w:r>
        <w:rPr>
          <w:rFonts w:ascii="Calibri" w:hAnsi="Calibri" w:cs="Calibri"/>
          <w:sz w:val="20"/>
          <w:szCs w:val="20"/>
          <w:lang w:val="es-CO"/>
        </w:rPr>
        <w:t xml:space="preserve"> Samsonite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en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Nombre de usuario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o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Correo electrónico</w:t>
      </w:r>
    </w:p>
    <w:p w14:paraId="70BAB9C9" w14:textId="77777777" w:rsidR="00C80659" w:rsidRPr="00F1533F" w:rsidRDefault="00C80659" w:rsidP="00C80659">
      <w:pPr>
        <w:pStyle w:val="Prrafodelista"/>
        <w:numPr>
          <w:ilvl w:val="0"/>
          <w:numId w:val="44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 xml:space="preserve">Seleccione la opción </w:t>
      </w:r>
      <w:r w:rsidRPr="00F1533F">
        <w:rPr>
          <w:rFonts w:ascii="Calibri" w:hAnsi="Calibri" w:cs="Calibri"/>
          <w:b/>
          <w:sz w:val="20"/>
          <w:szCs w:val="20"/>
          <w:lang w:val="es-CO"/>
        </w:rPr>
        <w:t>Olvidó la Contraseña</w:t>
      </w:r>
    </w:p>
    <w:p w14:paraId="4676507A" w14:textId="77777777" w:rsidR="00C80659" w:rsidRPr="00873E8D" w:rsidRDefault="00C80659" w:rsidP="00C80659">
      <w:pPr>
        <w:pStyle w:val="Prrafodelista"/>
        <w:numPr>
          <w:ilvl w:val="0"/>
          <w:numId w:val="44"/>
        </w:numPr>
        <w:spacing w:line="256" w:lineRule="auto"/>
        <w:rPr>
          <w:sz w:val="20"/>
          <w:szCs w:val="20"/>
          <w:lang w:val="es-CO"/>
        </w:rPr>
      </w:pPr>
      <w:r w:rsidRPr="00873E8D">
        <w:rPr>
          <w:sz w:val="20"/>
          <w:szCs w:val="20"/>
          <w:lang w:val="es-ES"/>
        </w:rPr>
        <w:t xml:space="preserve">Seleccione </w:t>
      </w:r>
      <w:r w:rsidRPr="008B7E53">
        <w:rPr>
          <w:b/>
          <w:sz w:val="20"/>
          <w:szCs w:val="20"/>
          <w:lang w:val="es-ES"/>
        </w:rPr>
        <w:t>Ejecutar</w:t>
      </w:r>
    </w:p>
    <w:p w14:paraId="43FA26EC" w14:textId="77777777" w:rsidR="00C80659" w:rsidRDefault="00C80659" w:rsidP="00C80659">
      <w:pPr>
        <w:pStyle w:val="Prrafodelista"/>
        <w:ind w:left="1440"/>
        <w:rPr>
          <w:rFonts w:ascii="Calibri" w:hAnsi="Calibri" w:cs="Calibri"/>
          <w:b/>
          <w:sz w:val="20"/>
          <w:szCs w:val="20"/>
        </w:rPr>
      </w:pPr>
    </w:p>
    <w:p w14:paraId="6EB3F3F6" w14:textId="77777777" w:rsidR="00C80659" w:rsidRDefault="00C80659" w:rsidP="00C80659">
      <w:pPr>
        <w:pStyle w:val="Prrafodelista"/>
        <w:ind w:left="0"/>
        <w:jc w:val="center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A20CA46" wp14:editId="36FCD478">
            <wp:extent cx="2834640" cy="2042608"/>
            <wp:effectExtent l="19050" t="19050" r="22860" b="152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0426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32878" w14:textId="77777777" w:rsidR="00C80659" w:rsidRDefault="00C80659" w:rsidP="00C80659">
      <w:pPr>
        <w:pStyle w:val="Prrafodelista"/>
        <w:jc w:val="center"/>
        <w:rPr>
          <w:rFonts w:ascii="Calibri" w:hAnsi="Calibri" w:cs="Calibri"/>
          <w:b/>
          <w:sz w:val="20"/>
          <w:szCs w:val="20"/>
        </w:rPr>
      </w:pPr>
    </w:p>
    <w:p w14:paraId="7654400F" w14:textId="77777777" w:rsidR="00C80659" w:rsidRPr="00F1533F" w:rsidRDefault="00C80659" w:rsidP="00C80659">
      <w:pPr>
        <w:pStyle w:val="Prrafodelista"/>
        <w:numPr>
          <w:ilvl w:val="0"/>
          <w:numId w:val="45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Después de recibir el</w:t>
      </w:r>
      <w:r w:rsidRPr="00F1533F">
        <w:rPr>
          <w:rFonts w:ascii="Calibri" w:hAnsi="Calibri" w:cs="Calibri"/>
          <w:sz w:val="20"/>
          <w:szCs w:val="20"/>
          <w:lang w:val="es-CO"/>
        </w:rPr>
        <w:t xml:space="preserve"> correo electrónico, cree su nueva contraseña</w:t>
      </w:r>
    </w:p>
    <w:p w14:paraId="192A6FB2" w14:textId="77777777" w:rsidR="00C80659" w:rsidRPr="00522227" w:rsidRDefault="00C80659" w:rsidP="00C80659">
      <w:pPr>
        <w:pStyle w:val="Prrafodelista"/>
        <w:numPr>
          <w:ilvl w:val="0"/>
          <w:numId w:val="45"/>
        </w:numPr>
        <w:spacing w:line="256" w:lineRule="auto"/>
        <w:rPr>
          <w:rFonts w:ascii="Calibri" w:hAnsi="Calibri" w:cs="Calibri"/>
          <w:sz w:val="20"/>
          <w:szCs w:val="20"/>
          <w:lang w:val="es-CO"/>
        </w:rPr>
      </w:pPr>
      <w:r w:rsidRPr="00F1533F">
        <w:rPr>
          <w:rFonts w:ascii="Calibri" w:hAnsi="Calibri" w:cs="Calibri"/>
          <w:sz w:val="20"/>
          <w:szCs w:val="20"/>
          <w:lang w:val="es-CO"/>
        </w:rPr>
        <w:t>Inicie sesión con su dirección de correo electrónico y contraseña de nuev</w:t>
      </w:r>
      <w:r>
        <w:rPr>
          <w:rFonts w:ascii="Calibri" w:hAnsi="Calibri" w:cs="Calibri"/>
          <w:sz w:val="20"/>
          <w:szCs w:val="20"/>
          <w:lang w:val="es-CO"/>
        </w:rPr>
        <w:t>o</w:t>
      </w:r>
    </w:p>
    <w:p w14:paraId="46B952B5" w14:textId="77777777" w:rsidR="002A3A0C" w:rsidRPr="00FD0F27" w:rsidRDefault="002A3A0C" w:rsidP="002A3A0C">
      <w:pPr>
        <w:pStyle w:val="Ttulo2"/>
      </w:pPr>
      <w:bookmarkStart w:id="8" w:name="_Toc24029770"/>
      <w:bookmarkEnd w:id="6"/>
      <w:r w:rsidRPr="00605D18">
        <w:t>Login</w:t>
      </w:r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Computadora</w:t>
      </w:r>
      <w:bookmarkEnd w:id="7"/>
      <w:bookmarkEnd w:id="8"/>
      <w:proofErr w:type="spellEnd"/>
    </w:p>
    <w:p w14:paraId="4EA6C996" w14:textId="77777777" w:rsidR="002A3A0C" w:rsidRPr="00F1533F" w:rsidRDefault="002A3A0C" w:rsidP="00801CD4">
      <w:pPr>
        <w:pStyle w:val="Prrafodelista"/>
        <w:numPr>
          <w:ilvl w:val="0"/>
          <w:numId w:val="24"/>
        </w:numPr>
        <w:spacing w:line="256" w:lineRule="auto"/>
        <w:rPr>
          <w:rFonts w:cs="Calibri"/>
          <w:sz w:val="20"/>
          <w:u w:val="single"/>
          <w:lang w:val="es-CO"/>
        </w:rPr>
      </w:pPr>
      <w:r w:rsidRPr="00211EF8">
        <w:rPr>
          <w:rFonts w:ascii="Calibri" w:hAnsi="Calibri" w:cs="Calibri"/>
          <w:sz w:val="20"/>
          <w:lang w:val="es-CO"/>
        </w:rPr>
        <w:t xml:space="preserve">Puede acceder </w:t>
      </w:r>
      <w:r w:rsidRPr="00F1533F">
        <w:rPr>
          <w:rFonts w:ascii="Calibri" w:hAnsi="Calibri" w:cs="Calibri"/>
          <w:sz w:val="20"/>
          <w:lang w:val="es-CO"/>
        </w:rPr>
        <w:t>al enlace Ask Athena:</w:t>
      </w:r>
      <w:r w:rsidRPr="00783FEF">
        <w:rPr>
          <w:rStyle w:val="Hipervnculo"/>
          <w:rFonts w:cstheme="minorHAnsi"/>
          <w:b/>
          <w:sz w:val="20"/>
          <w:szCs w:val="20"/>
          <w:lang w:val="es-CO"/>
        </w:rPr>
        <w:t xml:space="preserve"> </w:t>
      </w:r>
      <w:r w:rsidR="00845EA1">
        <w:fldChar w:fldCharType="begin"/>
      </w:r>
      <w:r w:rsidR="00845EA1" w:rsidRPr="00707C5F">
        <w:rPr>
          <w:lang w:val="es-CL"/>
        </w:rPr>
        <w:instrText xml:space="preserve"> HYPERLINK "https://ekkf.fa.em2.oraclecloud.com/fscmUI/faces/FuseWelcome" </w:instrText>
      </w:r>
      <w:r w:rsidR="00845EA1">
        <w:fldChar w:fldCharType="separate"/>
      </w:r>
      <w:r w:rsidRPr="00A372D2">
        <w:rPr>
          <w:rStyle w:val="Hipervnculo"/>
          <w:sz w:val="20"/>
          <w:szCs w:val="20"/>
          <w:lang w:val="es-419"/>
        </w:rPr>
        <w:t>https://ekkf.fa.em2.oraclecloud.com/fscmUI/faces/FuseWelcome</w:t>
      </w:r>
      <w:r w:rsidR="00845EA1">
        <w:rPr>
          <w:rStyle w:val="Hipervnculo"/>
          <w:sz w:val="20"/>
          <w:szCs w:val="20"/>
          <w:lang w:val="es-419"/>
        </w:rPr>
        <w:fldChar w:fldCharType="end"/>
      </w:r>
    </w:p>
    <w:p w14:paraId="6F90658B" w14:textId="77777777" w:rsidR="002A3A0C" w:rsidRPr="00F1533F" w:rsidRDefault="002A3A0C" w:rsidP="00801CD4">
      <w:pPr>
        <w:pStyle w:val="Prrafodelista"/>
        <w:numPr>
          <w:ilvl w:val="1"/>
          <w:numId w:val="24"/>
        </w:numPr>
        <w:tabs>
          <w:tab w:val="left" w:pos="1440"/>
          <w:tab w:val="left" w:pos="1800"/>
        </w:tabs>
        <w:spacing w:line="256" w:lineRule="auto"/>
        <w:ind w:hanging="720"/>
        <w:rPr>
          <w:rFonts w:ascii="Calibri" w:hAnsi="Calibri" w:cs="Calibri"/>
          <w:sz w:val="20"/>
          <w:lang w:val="es-CO"/>
        </w:rPr>
      </w:pPr>
      <w:r w:rsidRPr="00F1533F">
        <w:rPr>
          <w:rFonts w:ascii="Calibri" w:hAnsi="Calibri" w:cs="Calibri"/>
          <w:sz w:val="20"/>
          <w:lang w:val="es-CO"/>
        </w:rPr>
        <w:t>Guarde este enlace como favorito si trabaja desde un</w:t>
      </w:r>
      <w:r>
        <w:rPr>
          <w:rFonts w:ascii="Calibri" w:hAnsi="Calibri" w:cs="Calibri"/>
          <w:sz w:val="20"/>
          <w:lang w:val="es-CO"/>
        </w:rPr>
        <w:t xml:space="preserve">a computadora </w:t>
      </w:r>
      <w:r w:rsidRPr="00F1533F">
        <w:rPr>
          <w:rFonts w:ascii="Calibri" w:hAnsi="Calibri" w:cs="Calibri"/>
          <w:sz w:val="20"/>
          <w:lang w:val="es-CO"/>
        </w:rPr>
        <w:t>privad</w:t>
      </w:r>
      <w:r>
        <w:rPr>
          <w:rFonts w:ascii="Calibri" w:hAnsi="Calibri" w:cs="Calibri"/>
          <w:sz w:val="20"/>
          <w:lang w:val="es-CO"/>
        </w:rPr>
        <w:t>a</w:t>
      </w:r>
    </w:p>
    <w:p w14:paraId="11946E79" w14:textId="77777777" w:rsidR="002A3A0C" w:rsidRPr="00F1533F" w:rsidRDefault="002A3A0C" w:rsidP="00801CD4">
      <w:pPr>
        <w:pStyle w:val="Prrafodelista"/>
        <w:numPr>
          <w:ilvl w:val="1"/>
          <w:numId w:val="24"/>
        </w:numPr>
        <w:tabs>
          <w:tab w:val="left" w:pos="1440"/>
          <w:tab w:val="left" w:pos="1800"/>
        </w:tabs>
        <w:spacing w:line="256" w:lineRule="auto"/>
        <w:ind w:hanging="720"/>
        <w:rPr>
          <w:rFonts w:ascii="Calibri" w:hAnsi="Calibri" w:cs="Calibri"/>
          <w:sz w:val="20"/>
          <w:lang w:val="es-CO"/>
        </w:rPr>
      </w:pPr>
      <w:r>
        <w:rPr>
          <w:rFonts w:ascii="Calibri" w:hAnsi="Calibri" w:cs="Calibri"/>
          <w:sz w:val="20"/>
          <w:lang w:val="es-CO"/>
        </w:rPr>
        <w:t xml:space="preserve">Google </w:t>
      </w:r>
      <w:r w:rsidRPr="00F1533F">
        <w:rPr>
          <w:rFonts w:ascii="Calibri" w:hAnsi="Calibri" w:cs="Calibri"/>
          <w:sz w:val="20"/>
          <w:lang w:val="es-CO"/>
        </w:rPr>
        <w:t>Chrome es el navegador preferido</w:t>
      </w:r>
    </w:p>
    <w:p w14:paraId="065EDDDE" w14:textId="77777777" w:rsidR="002A3A0C" w:rsidRPr="00F1533F" w:rsidRDefault="002A3A0C" w:rsidP="00801CD4">
      <w:pPr>
        <w:pStyle w:val="Prrafodelista"/>
        <w:numPr>
          <w:ilvl w:val="0"/>
          <w:numId w:val="24"/>
        </w:numPr>
        <w:spacing w:line="256" w:lineRule="auto"/>
        <w:rPr>
          <w:rFonts w:ascii="Calibri" w:hAnsi="Calibri" w:cs="Calibri"/>
          <w:sz w:val="20"/>
          <w:lang w:val="es-CO"/>
        </w:rPr>
      </w:pPr>
      <w:r w:rsidRPr="00F1533F">
        <w:rPr>
          <w:rFonts w:ascii="Calibri" w:hAnsi="Calibri" w:cs="Calibri"/>
          <w:sz w:val="20"/>
          <w:lang w:val="es-CO"/>
        </w:rPr>
        <w:t xml:space="preserve">Seleccione el idioma de visualización deseado en </w:t>
      </w:r>
      <w:r>
        <w:rPr>
          <w:rFonts w:ascii="Calibri" w:hAnsi="Calibri" w:cs="Calibri"/>
          <w:sz w:val="20"/>
          <w:lang w:val="es-CO"/>
        </w:rPr>
        <w:t>la lista</w:t>
      </w:r>
      <w:r w:rsidRPr="00F1533F">
        <w:rPr>
          <w:rFonts w:ascii="Calibri" w:hAnsi="Calibri" w:cs="Calibri"/>
          <w:sz w:val="20"/>
          <w:lang w:val="es-CO"/>
        </w:rPr>
        <w:t xml:space="preserve"> desplegable</w:t>
      </w:r>
    </w:p>
    <w:p w14:paraId="00725330" w14:textId="77777777" w:rsidR="002A3A0C" w:rsidRDefault="002A3A0C" w:rsidP="00801CD4">
      <w:pPr>
        <w:pStyle w:val="Prrafodelista"/>
        <w:numPr>
          <w:ilvl w:val="1"/>
          <w:numId w:val="24"/>
        </w:numPr>
        <w:spacing w:line="256" w:lineRule="auto"/>
        <w:ind w:left="1440"/>
        <w:rPr>
          <w:sz w:val="20"/>
          <w:lang w:val="es-CO"/>
        </w:rPr>
      </w:pPr>
      <w:r w:rsidRPr="00F1533F">
        <w:rPr>
          <w:sz w:val="20"/>
          <w:lang w:val="es-CO"/>
        </w:rPr>
        <w:t>Solo se le pedirá que seleccione la preferencia de idioma la primera vez que inicie sesión</w:t>
      </w:r>
    </w:p>
    <w:p w14:paraId="3CEDFB21" w14:textId="77777777" w:rsidR="002A3A0C" w:rsidRPr="00F1533F" w:rsidRDefault="002A3A0C" w:rsidP="00801CD4">
      <w:pPr>
        <w:pStyle w:val="Prrafodelista"/>
        <w:numPr>
          <w:ilvl w:val="1"/>
          <w:numId w:val="24"/>
        </w:numPr>
        <w:spacing w:line="256" w:lineRule="auto"/>
        <w:ind w:left="1440"/>
        <w:rPr>
          <w:sz w:val="20"/>
          <w:lang w:val="es-CO"/>
        </w:rPr>
      </w:pPr>
      <w:r w:rsidRPr="00F1533F">
        <w:rPr>
          <w:sz w:val="20"/>
          <w:lang w:val="es-CO"/>
        </w:rPr>
        <w:t xml:space="preserve">Las preferencias de idioma también se pueden cambiar en la configuración del </w:t>
      </w:r>
      <w:r>
        <w:rPr>
          <w:sz w:val="20"/>
          <w:lang w:val="es-CO"/>
        </w:rPr>
        <w:t>s</w:t>
      </w:r>
      <w:r w:rsidRPr="00F1533F">
        <w:rPr>
          <w:sz w:val="20"/>
          <w:lang w:val="es-CO"/>
        </w:rPr>
        <w:t>istema</w:t>
      </w:r>
    </w:p>
    <w:p w14:paraId="5071D16A" w14:textId="7330548A" w:rsidR="002A3A0C" w:rsidRPr="00DE1FA0" w:rsidRDefault="002A3A0C" w:rsidP="00801CD4">
      <w:pPr>
        <w:pStyle w:val="Prrafodelista"/>
        <w:numPr>
          <w:ilvl w:val="0"/>
          <w:numId w:val="24"/>
        </w:numPr>
        <w:rPr>
          <w:sz w:val="20"/>
          <w:szCs w:val="20"/>
        </w:rPr>
      </w:pPr>
      <w:proofErr w:type="spellStart"/>
      <w:r w:rsidRPr="002A3A0C">
        <w:rPr>
          <w:sz w:val="20"/>
          <w:szCs w:val="20"/>
        </w:rPr>
        <w:t>Seleccione</w:t>
      </w:r>
      <w:proofErr w:type="spellEnd"/>
      <w:r w:rsidRPr="002A3A0C">
        <w:rPr>
          <w:sz w:val="20"/>
          <w:szCs w:val="20"/>
        </w:rPr>
        <w:t xml:space="preserve"> </w:t>
      </w:r>
      <w:proofErr w:type="spellStart"/>
      <w:r w:rsidRPr="002A3A0C">
        <w:rPr>
          <w:b/>
          <w:sz w:val="20"/>
          <w:szCs w:val="20"/>
        </w:rPr>
        <w:t>Conexion</w:t>
      </w:r>
      <w:proofErr w:type="spellEnd"/>
      <w:r w:rsidRPr="002A3A0C">
        <w:rPr>
          <w:b/>
          <w:sz w:val="20"/>
          <w:szCs w:val="20"/>
        </w:rPr>
        <w:t xml:space="preserve"> </w:t>
      </w:r>
    </w:p>
    <w:p w14:paraId="251E378C" w14:textId="468AA892" w:rsidR="003B07DF" w:rsidRPr="005F6B77" w:rsidRDefault="00E1684B" w:rsidP="002A3A0C">
      <w:pPr>
        <w:pStyle w:val="Ttulo1"/>
      </w:pPr>
      <w:bookmarkStart w:id="9" w:name="_Toc24029771"/>
      <w:proofErr w:type="spellStart"/>
      <w:r w:rsidRPr="00C9404F">
        <w:t>Navegación</w:t>
      </w:r>
      <w:bookmarkEnd w:id="9"/>
      <w:proofErr w:type="spellEnd"/>
    </w:p>
    <w:p w14:paraId="48932D0C" w14:textId="0611685C" w:rsidR="00495247" w:rsidRPr="00495247" w:rsidRDefault="00495247" w:rsidP="00495247">
      <w:pPr>
        <w:pStyle w:val="Ttulo2"/>
        <w:rPr>
          <w:lang w:val="es-CO"/>
        </w:rPr>
      </w:pPr>
      <w:bookmarkStart w:id="10" w:name="_Toc24029772"/>
      <w:r w:rsidRPr="00365937">
        <w:rPr>
          <w:lang w:val="es-CO"/>
        </w:rPr>
        <w:t>La Página De Inicio</w:t>
      </w:r>
      <w:bookmarkEnd w:id="10"/>
    </w:p>
    <w:p w14:paraId="762ADFA0" w14:textId="77777777" w:rsidR="00495247" w:rsidRDefault="00495247" w:rsidP="00495247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0"/>
          <w:szCs w:val="20"/>
          <w:lang w:val="es-CO"/>
        </w:rPr>
      </w:pPr>
      <w:r w:rsidRPr="00495247">
        <w:rPr>
          <w:rFonts w:cstheme="minorHAnsi"/>
          <w:sz w:val="20"/>
          <w:szCs w:val="20"/>
          <w:lang w:val="es-CO"/>
        </w:rPr>
        <w:t>Como Gerente de otros, verá cuatro encabezados bajo su nombre – Yo, Mi Equipo, Herramientas y Otros</w:t>
      </w:r>
    </w:p>
    <w:p w14:paraId="72C316CF" w14:textId="74F88729" w:rsidR="00A31CB6" w:rsidRPr="00495247" w:rsidRDefault="003C1A9D" w:rsidP="00495247">
      <w:pPr>
        <w:spacing w:line="240" w:lineRule="auto"/>
        <w:jc w:val="center"/>
        <w:rPr>
          <w:rFonts w:asciiTheme="majorHAnsi" w:hAnsiTheme="majorHAnsi"/>
          <w:lang w:val="es-419"/>
        </w:rPr>
      </w:pPr>
      <w:r>
        <w:rPr>
          <w:noProof/>
        </w:rPr>
        <w:drawing>
          <wp:inline distT="0" distB="0" distL="0" distR="0" wp14:anchorId="4823CF0B" wp14:editId="2EA9911F">
            <wp:extent cx="5577840" cy="2542574"/>
            <wp:effectExtent l="19050" t="19050" r="22860" b="10160"/>
            <wp:docPr id="2716" name="Picture 2716" descr="C:\Users\fu289kl\AppData\Local\Temp\SNAGHTML29acb6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289kl\AppData\Local\Temp\SNAGHTML29acb66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542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EECC6" w14:textId="77777777" w:rsidR="00A31CB6" w:rsidRPr="00591C02" w:rsidRDefault="00312125" w:rsidP="00C357D3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0"/>
          <w:szCs w:val="20"/>
          <w:lang w:val="es-CO"/>
        </w:rPr>
      </w:pPr>
      <w:bookmarkStart w:id="11" w:name="_Hlk16099357"/>
      <w:r w:rsidRPr="00591C02">
        <w:rPr>
          <w:rFonts w:cstheme="minorHAnsi"/>
          <w:sz w:val="20"/>
          <w:szCs w:val="20"/>
          <w:lang w:val="es-CO"/>
        </w:rPr>
        <w:t xml:space="preserve">Después de iniciar sesión en la página de inicio, seleccione </w:t>
      </w:r>
      <w:r w:rsidRPr="00591C02">
        <w:rPr>
          <w:rFonts w:cstheme="minorHAnsi"/>
          <w:b/>
          <w:sz w:val="20"/>
          <w:szCs w:val="20"/>
          <w:lang w:val="es-CO"/>
        </w:rPr>
        <w:t>Yo</w:t>
      </w:r>
      <w:r w:rsidRPr="00591C02">
        <w:rPr>
          <w:rFonts w:cstheme="minorHAnsi"/>
          <w:sz w:val="20"/>
          <w:szCs w:val="20"/>
          <w:lang w:val="es-CO"/>
        </w:rPr>
        <w:t xml:space="preserve"> para revisar o cambiar la información personal</w:t>
      </w:r>
    </w:p>
    <w:p w14:paraId="0BDE3F3A" w14:textId="77777777" w:rsidR="00A31CB6" w:rsidRPr="00591C02" w:rsidRDefault="00EA18D1" w:rsidP="00C357D3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lastRenderedPageBreak/>
        <w:t xml:space="preserve">Consulte la Guía del Usuario de </w:t>
      </w:r>
      <w:r w:rsidR="0020674C" w:rsidRPr="00591C02">
        <w:rPr>
          <w:rFonts w:cstheme="minorHAnsi"/>
          <w:sz w:val="20"/>
          <w:szCs w:val="20"/>
          <w:lang w:val="es-CO"/>
        </w:rPr>
        <w:t>Auto</w:t>
      </w:r>
      <w:r w:rsidR="0020674C">
        <w:rPr>
          <w:rFonts w:cstheme="minorHAnsi"/>
          <w:sz w:val="20"/>
          <w:szCs w:val="20"/>
          <w:lang w:val="es-CO"/>
        </w:rPr>
        <w:t>gestión</w:t>
      </w:r>
      <w:r w:rsidRPr="00591C02">
        <w:rPr>
          <w:rFonts w:cstheme="minorHAnsi"/>
          <w:sz w:val="20"/>
          <w:szCs w:val="20"/>
          <w:lang w:val="es-CO"/>
        </w:rPr>
        <w:t xml:space="preserve"> del Empleado para obtener las Instrucciones de </w:t>
      </w:r>
      <w:r w:rsidR="00144F67" w:rsidRPr="00591C02">
        <w:rPr>
          <w:rFonts w:cstheme="minorHAnsi"/>
          <w:sz w:val="20"/>
          <w:szCs w:val="20"/>
          <w:lang w:val="es-CO"/>
        </w:rPr>
        <w:t>Auto</w:t>
      </w:r>
      <w:r w:rsidR="00144F67">
        <w:rPr>
          <w:rFonts w:cstheme="minorHAnsi"/>
          <w:sz w:val="20"/>
          <w:szCs w:val="20"/>
          <w:lang w:val="es-CO"/>
        </w:rPr>
        <w:t>gestión</w:t>
      </w:r>
      <w:r w:rsidRPr="00591C02">
        <w:rPr>
          <w:rFonts w:cstheme="minorHAnsi"/>
          <w:sz w:val="20"/>
          <w:szCs w:val="20"/>
          <w:lang w:val="es-CO"/>
        </w:rPr>
        <w:t xml:space="preserve"> del Empleado</w:t>
      </w:r>
    </w:p>
    <w:bookmarkEnd w:id="11"/>
    <w:p w14:paraId="682C38A2" w14:textId="77777777" w:rsidR="00A31CB6" w:rsidRPr="00591C02" w:rsidRDefault="001E6493" w:rsidP="00C357D3">
      <w:pPr>
        <w:pStyle w:val="Prrafodelista"/>
        <w:numPr>
          <w:ilvl w:val="0"/>
          <w:numId w:val="2"/>
        </w:numPr>
        <w:spacing w:line="240" w:lineRule="auto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para ver todas las funciones del gerente disponibles</w:t>
      </w:r>
    </w:p>
    <w:p w14:paraId="6F01A8FB" w14:textId="58200E20" w:rsidR="005A4E1B" w:rsidRPr="00495247" w:rsidRDefault="001E6493" w:rsidP="00495247">
      <w:pPr>
        <w:pStyle w:val="Prrafodelista"/>
        <w:numPr>
          <w:ilvl w:val="1"/>
          <w:numId w:val="2"/>
        </w:numPr>
        <w:spacing w:line="240" w:lineRule="auto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Solo los gerentes con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verán el </w:t>
      </w:r>
      <w:r w:rsidR="0020674C">
        <w:rPr>
          <w:rFonts w:cstheme="minorHAnsi"/>
          <w:sz w:val="20"/>
          <w:szCs w:val="20"/>
          <w:lang w:val="es-CO"/>
        </w:rPr>
        <w:t>titulo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</w:p>
    <w:p w14:paraId="388EFF3C" w14:textId="77777777" w:rsidR="005A4E1B" w:rsidRPr="009F25B4" w:rsidRDefault="005A4E1B" w:rsidP="005A4E1B">
      <w:pPr>
        <w:pStyle w:val="Ttulo2"/>
      </w:pPr>
      <w:bookmarkStart w:id="12" w:name="_Toc19819245"/>
      <w:bookmarkStart w:id="13" w:name="_Toc24029773"/>
      <w:r w:rsidRPr="00DE66D0">
        <w:t xml:space="preserve">El </w:t>
      </w:r>
      <w:proofErr w:type="spellStart"/>
      <w:r w:rsidRPr="00DE66D0">
        <w:t>Botón</w:t>
      </w:r>
      <w:proofErr w:type="spellEnd"/>
      <w:r w:rsidRPr="00DE66D0">
        <w:t xml:space="preserve"> De </w:t>
      </w:r>
      <w:proofErr w:type="spellStart"/>
      <w:r w:rsidRPr="00DE66D0">
        <w:t>Inicio</w:t>
      </w:r>
      <w:bookmarkEnd w:id="12"/>
      <w:bookmarkEnd w:id="13"/>
      <w:proofErr w:type="spellEnd"/>
    </w:p>
    <w:p w14:paraId="60E2662E" w14:textId="77777777" w:rsidR="005A4E1B" w:rsidRDefault="005A4E1B" w:rsidP="005A4E1B">
      <w:pPr>
        <w:spacing w:after="40"/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AC8190A" wp14:editId="59756E9F">
            <wp:extent cx="1828800" cy="661481"/>
            <wp:effectExtent l="19050" t="19050" r="19050" b="247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6D431" w14:textId="77777777" w:rsidR="005A4E1B" w:rsidRPr="00F1533F" w:rsidRDefault="005A4E1B" w:rsidP="00801CD4">
      <w:pPr>
        <w:pStyle w:val="Prrafodelista"/>
        <w:numPr>
          <w:ilvl w:val="0"/>
          <w:numId w:val="25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botón de inicio se encuentra en la esquina superior derecha de la pantalla</w:t>
      </w:r>
    </w:p>
    <w:p w14:paraId="31B741B4" w14:textId="77777777" w:rsidR="005A4E1B" w:rsidRPr="00BE4C6C" w:rsidRDefault="005A4E1B" w:rsidP="00BE4C6C">
      <w:pPr>
        <w:ind w:left="360"/>
        <w:rPr>
          <w:noProof/>
          <w:sz w:val="20"/>
          <w:szCs w:val="20"/>
          <w:lang w:val="es-CO"/>
        </w:rPr>
      </w:pPr>
      <w:r>
        <w:rPr>
          <w:i/>
          <w:noProof/>
          <w:lang w:val="es-CO"/>
        </w:rPr>
        <w:drawing>
          <wp:inline distT="0" distB="0" distL="0" distR="0" wp14:anchorId="0921A960" wp14:editId="6B6B72A8">
            <wp:extent cx="365760" cy="286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E0915" w:rsidRPr="00BE4C6C">
        <w:rPr>
          <w:b/>
          <w:noProof/>
          <w:sz w:val="20"/>
          <w:szCs w:val="20"/>
          <w:lang w:val="es-CO"/>
        </w:rPr>
        <w:t>Tip</w:t>
      </w:r>
      <w:r w:rsidRPr="00BE4C6C">
        <w:rPr>
          <w:b/>
          <w:noProof/>
          <w:sz w:val="20"/>
          <w:szCs w:val="20"/>
          <w:lang w:val="es-CO"/>
        </w:rPr>
        <w:t xml:space="preserve"> </w:t>
      </w:r>
      <w:r w:rsidRPr="00BE4C6C">
        <w:rPr>
          <w:noProof/>
          <w:sz w:val="20"/>
          <w:szCs w:val="20"/>
          <w:lang w:val="es-CO"/>
        </w:rPr>
        <w:t>: Utilice siempre el botón de inicio en lugar del comando atrás en su navegador</w:t>
      </w:r>
    </w:p>
    <w:p w14:paraId="2BFF916D" w14:textId="5E05C2CC" w:rsidR="0088371C" w:rsidRPr="0088371C" w:rsidRDefault="005A4E1B" w:rsidP="00801CD4">
      <w:pPr>
        <w:pStyle w:val="Prrafodelista"/>
        <w:numPr>
          <w:ilvl w:val="0"/>
          <w:numId w:val="25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El logo de Ask Athena en la esquina superior izquierda de la pantalla también se puede utilizar como botón de inicio</w:t>
      </w:r>
    </w:p>
    <w:p w14:paraId="24B04533" w14:textId="77777777" w:rsidR="0088371C" w:rsidRPr="009F25B4" w:rsidRDefault="0088371C" w:rsidP="0088371C">
      <w:pPr>
        <w:pStyle w:val="Ttulo2"/>
      </w:pPr>
      <w:bookmarkStart w:id="14" w:name="_Toc24029774"/>
      <w:proofErr w:type="spellStart"/>
      <w:r w:rsidRPr="00E847FD">
        <w:t>Alertas</w:t>
      </w:r>
      <w:bookmarkEnd w:id="14"/>
      <w:proofErr w:type="spellEnd"/>
    </w:p>
    <w:p w14:paraId="6024C7D2" w14:textId="7CE9AFBC" w:rsidR="0088371C" w:rsidRPr="0088371C" w:rsidRDefault="0088371C" w:rsidP="00801CD4">
      <w:pPr>
        <w:pStyle w:val="Prrafodelista"/>
        <w:numPr>
          <w:ilvl w:val="0"/>
          <w:numId w:val="34"/>
        </w:numPr>
        <w:spacing w:after="0"/>
        <w:rPr>
          <w:noProof/>
          <w:sz w:val="20"/>
          <w:szCs w:val="20"/>
          <w:lang w:val="es-419"/>
        </w:rPr>
      </w:pPr>
      <w:r w:rsidRPr="0088371C">
        <w:rPr>
          <w:noProof/>
          <w:sz w:val="20"/>
          <w:szCs w:val="20"/>
          <w:lang w:val="es-ES"/>
        </w:rPr>
        <w:t>Las alertas representan las acciones que se le ha pedido que realice en el sistema</w:t>
      </w:r>
      <w:r>
        <w:rPr>
          <w:noProof/>
          <w:sz w:val="20"/>
          <w:szCs w:val="20"/>
          <w:lang w:val="es-ES"/>
        </w:rPr>
        <w:t>.</w:t>
      </w:r>
      <w:r w:rsidRPr="0088371C">
        <w:rPr>
          <w:noProof/>
          <w:sz w:val="20"/>
          <w:szCs w:val="20"/>
          <w:lang w:val="es-ES"/>
        </w:rPr>
        <w:t xml:space="preserve"> Se muestran como un número en rojo en el icono de campana en la esquina superior derecha de su página de inicio:</w:t>
      </w:r>
    </w:p>
    <w:p w14:paraId="195B68B5" w14:textId="3C2B31DD" w:rsidR="0088371C" w:rsidRDefault="0088371C" w:rsidP="0088371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84318B9" wp14:editId="211865DF">
            <wp:extent cx="1828800" cy="661481"/>
            <wp:effectExtent l="19050" t="19050" r="19050" b="2476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C9D8D" w14:textId="3992D9C4" w:rsidR="0088371C" w:rsidRPr="00F1533F" w:rsidRDefault="0088371C" w:rsidP="00801CD4">
      <w:pPr>
        <w:pStyle w:val="Prrafodelista"/>
        <w:numPr>
          <w:ilvl w:val="0"/>
          <w:numId w:val="27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 xml:space="preserve">Las alertas </w:t>
      </w:r>
      <w:r>
        <w:rPr>
          <w:noProof/>
          <w:sz w:val="20"/>
          <w:szCs w:val="20"/>
          <w:lang w:val="es-CO"/>
        </w:rPr>
        <w:t xml:space="preserve">tambien sen encuentran </w:t>
      </w:r>
      <w:r w:rsidRPr="00F1533F">
        <w:rPr>
          <w:noProof/>
          <w:sz w:val="20"/>
          <w:szCs w:val="20"/>
          <w:lang w:val="es-CO"/>
        </w:rPr>
        <w:t xml:space="preserve">en </w:t>
      </w:r>
      <w:r>
        <w:rPr>
          <w:b/>
          <w:noProof/>
          <w:sz w:val="20"/>
          <w:szCs w:val="20"/>
          <w:lang w:val="es-CO"/>
        </w:rPr>
        <w:t>Puntos a Tratar</w:t>
      </w:r>
    </w:p>
    <w:p w14:paraId="3951120A" w14:textId="77777777" w:rsidR="0088371C" w:rsidRDefault="0088371C" w:rsidP="0088371C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4008EEBC" wp14:editId="31BB6A28">
            <wp:extent cx="5158596" cy="1591045"/>
            <wp:effectExtent l="19050" t="19050" r="23495" b="285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5300" cy="16147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1B09C9" w14:textId="478D5F73" w:rsidR="0088371C" w:rsidRPr="00910297" w:rsidRDefault="00ED6580" w:rsidP="00801CD4">
      <w:pPr>
        <w:pStyle w:val="Prrafodelista"/>
        <w:numPr>
          <w:ilvl w:val="0"/>
          <w:numId w:val="27"/>
        </w:numPr>
        <w:rPr>
          <w:noProof/>
          <w:sz w:val="20"/>
          <w:szCs w:val="20"/>
          <w:lang w:val="es-CO"/>
        </w:rPr>
      </w:pPr>
      <w:r w:rsidRPr="00910297">
        <w:rPr>
          <w:noProof/>
          <w:sz w:val="20"/>
          <w:szCs w:val="20"/>
          <w:lang w:val="es-ES"/>
        </w:rPr>
        <w:t xml:space="preserve">Las alertas también se envían a la dirección de correo electrónico que tiene registrada y se pueden dirigir desde el correo electrónico </w:t>
      </w:r>
      <w:r w:rsidRPr="00910297">
        <w:rPr>
          <w:noProof/>
          <w:sz w:val="20"/>
          <w:szCs w:val="20"/>
          <w:lang w:val="es-419"/>
        </w:rPr>
        <w:t xml:space="preserve">– </w:t>
      </w:r>
      <w:r w:rsidRPr="00910297">
        <w:rPr>
          <w:noProof/>
          <w:sz w:val="20"/>
          <w:szCs w:val="20"/>
          <w:lang w:val="es-ES"/>
        </w:rPr>
        <w:t>no tiene que iniciar sesión en Ask Athena.</w:t>
      </w:r>
    </w:p>
    <w:p w14:paraId="69D3D872" w14:textId="77777777" w:rsidR="005A4E1B" w:rsidRPr="009F25B4" w:rsidRDefault="005A4E1B" w:rsidP="005A4E1B">
      <w:pPr>
        <w:pStyle w:val="Ttulo2"/>
      </w:pPr>
      <w:bookmarkStart w:id="15" w:name="_Toc19819246"/>
      <w:bookmarkStart w:id="16" w:name="_Toc24029775"/>
      <w:proofErr w:type="spellStart"/>
      <w:r w:rsidRPr="00DE66D0">
        <w:t>Configuraciones</w:t>
      </w:r>
      <w:proofErr w:type="spellEnd"/>
      <w:r w:rsidRPr="00DE66D0">
        <w:t xml:space="preserve"> Y </w:t>
      </w:r>
      <w:proofErr w:type="spellStart"/>
      <w:r>
        <w:t>A</w:t>
      </w:r>
      <w:r w:rsidRPr="00DE66D0">
        <w:t>cciones</w:t>
      </w:r>
      <w:bookmarkEnd w:id="15"/>
      <w:bookmarkEnd w:id="16"/>
      <w:proofErr w:type="spellEnd"/>
    </w:p>
    <w:p w14:paraId="409187C4" w14:textId="77777777" w:rsidR="00911212" w:rsidRPr="00911212" w:rsidRDefault="006306C9" w:rsidP="00801CD4">
      <w:pPr>
        <w:pStyle w:val="Prrafodelista"/>
        <w:numPr>
          <w:ilvl w:val="0"/>
          <w:numId w:val="27"/>
        </w:numPr>
        <w:spacing w:after="80"/>
        <w:rPr>
          <w:sz w:val="20"/>
          <w:szCs w:val="20"/>
          <w:lang w:val="es-419"/>
        </w:rPr>
      </w:pPr>
      <w:r w:rsidRPr="006306C9">
        <w:rPr>
          <w:sz w:val="20"/>
          <w:szCs w:val="20"/>
          <w:lang w:val="es-ES"/>
        </w:rPr>
        <w:t xml:space="preserve">Por último, el tercer icono en la parte superior derecha de su página de inicio son sus </w:t>
      </w:r>
      <w:proofErr w:type="spellStart"/>
      <w:r w:rsidR="00911212" w:rsidRPr="00911212">
        <w:rPr>
          <w:b/>
          <w:sz w:val="20"/>
          <w:szCs w:val="20"/>
          <w:lang w:val="es-ES"/>
        </w:rPr>
        <w:t>Configuraciones</w:t>
      </w:r>
      <w:r w:rsidRPr="00911212">
        <w:rPr>
          <w:b/>
          <w:sz w:val="20"/>
          <w:szCs w:val="20"/>
          <w:lang w:val="es-ES"/>
        </w:rPr>
        <w:t>s</w:t>
      </w:r>
      <w:proofErr w:type="spellEnd"/>
      <w:r w:rsidRPr="00911212">
        <w:rPr>
          <w:b/>
          <w:sz w:val="20"/>
          <w:szCs w:val="20"/>
          <w:lang w:val="es-ES"/>
        </w:rPr>
        <w:t xml:space="preserve"> y Acciones</w:t>
      </w:r>
    </w:p>
    <w:p w14:paraId="7DE9EADF" w14:textId="30477648" w:rsidR="006306C9" w:rsidRPr="006306C9" w:rsidRDefault="006306C9" w:rsidP="00801CD4">
      <w:pPr>
        <w:pStyle w:val="Prrafodelista"/>
        <w:numPr>
          <w:ilvl w:val="0"/>
          <w:numId w:val="27"/>
        </w:numPr>
        <w:spacing w:after="80"/>
        <w:rPr>
          <w:sz w:val="20"/>
          <w:szCs w:val="20"/>
          <w:lang w:val="es-419"/>
        </w:rPr>
      </w:pPr>
      <w:r w:rsidRPr="006306C9">
        <w:rPr>
          <w:sz w:val="20"/>
          <w:szCs w:val="20"/>
          <w:lang w:val="es-ES"/>
        </w:rPr>
        <w:t xml:space="preserve">Seleccione el icono con </w:t>
      </w:r>
      <w:r w:rsidRPr="00911212">
        <w:rPr>
          <w:b/>
          <w:sz w:val="20"/>
          <w:szCs w:val="20"/>
          <w:lang w:val="es-ES"/>
        </w:rPr>
        <w:t>sus iniciales</w:t>
      </w:r>
      <w:r w:rsidRPr="006306C9">
        <w:rPr>
          <w:sz w:val="20"/>
          <w:szCs w:val="20"/>
          <w:lang w:val="es-ES"/>
        </w:rPr>
        <w:t xml:space="preserve"> en la esquina superior derecha de la página de inicio</w:t>
      </w:r>
    </w:p>
    <w:p w14:paraId="7F2387FE" w14:textId="082DD04C" w:rsidR="005A4E1B" w:rsidRDefault="005A4E1B" w:rsidP="005A4E1B">
      <w:pPr>
        <w:spacing w:after="80"/>
        <w:jc w:val="center"/>
        <w:rPr>
          <w:b/>
          <w:i/>
        </w:rPr>
      </w:pPr>
      <w:r>
        <w:rPr>
          <w:noProof/>
        </w:rPr>
        <w:drawing>
          <wp:inline distT="0" distB="0" distL="0" distR="0" wp14:anchorId="141A8C5F" wp14:editId="5987DD5F">
            <wp:extent cx="1828800" cy="661481"/>
            <wp:effectExtent l="19050" t="19050" r="19050" b="2476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61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60B60A" w14:textId="77777777" w:rsidR="00911212" w:rsidRDefault="00911212" w:rsidP="00801CD4">
      <w:pPr>
        <w:pStyle w:val="Prrafodelista"/>
        <w:numPr>
          <w:ilvl w:val="0"/>
          <w:numId w:val="28"/>
        </w:numPr>
        <w:rPr>
          <w:sz w:val="20"/>
          <w:szCs w:val="20"/>
          <w:lang w:val="es-CO"/>
        </w:rPr>
      </w:pPr>
      <w:r w:rsidRPr="00316B1A">
        <w:rPr>
          <w:sz w:val="20"/>
          <w:szCs w:val="20"/>
          <w:lang w:val="es-CO"/>
        </w:rPr>
        <w:t>Seleccione</w:t>
      </w:r>
      <w:r>
        <w:rPr>
          <w:b/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Configuración de accesibilidad</w:t>
      </w:r>
    </w:p>
    <w:p w14:paraId="77348B66" w14:textId="77777777" w:rsidR="00911212" w:rsidRPr="00F1533F" w:rsidRDefault="00911212" w:rsidP="00801CD4">
      <w:pPr>
        <w:pStyle w:val="Prrafodelista"/>
        <w:numPr>
          <w:ilvl w:val="1"/>
          <w:numId w:val="28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lastRenderedPageBreak/>
        <w:t>E</w:t>
      </w:r>
      <w:r w:rsidRPr="00F1533F">
        <w:rPr>
          <w:sz w:val="20"/>
          <w:szCs w:val="20"/>
          <w:lang w:val="es-CO"/>
        </w:rPr>
        <w:t>stablece las preferencias de accesibilidad, como el tamaño de fuente y el contraste de color</w:t>
      </w:r>
    </w:p>
    <w:p w14:paraId="588D5E34" w14:textId="77777777" w:rsidR="005A4E1B" w:rsidRPr="00493271" w:rsidRDefault="005A4E1B" w:rsidP="005A4E1B">
      <w:pPr>
        <w:spacing w:after="12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4C445C94" wp14:editId="75A07626">
            <wp:extent cx="5577840" cy="1470897"/>
            <wp:effectExtent l="19050" t="19050" r="22860" b="152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0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00CE7F" w14:textId="77777777" w:rsidR="005A4E1B" w:rsidRPr="0069003D" w:rsidRDefault="005A4E1B" w:rsidP="00801CD4">
      <w:pPr>
        <w:pStyle w:val="Prrafodelista"/>
        <w:numPr>
          <w:ilvl w:val="0"/>
          <w:numId w:val="28"/>
        </w:numPr>
        <w:rPr>
          <w:sz w:val="20"/>
          <w:szCs w:val="20"/>
          <w:lang w:val="es-CO"/>
        </w:rPr>
      </w:pPr>
      <w:r>
        <w:rPr>
          <w:b/>
          <w:sz w:val="20"/>
          <w:szCs w:val="20"/>
          <w:lang w:val="es-CO"/>
        </w:rPr>
        <w:t>Definir</w:t>
      </w:r>
      <w:r w:rsidRPr="00F1533F">
        <w:rPr>
          <w:b/>
          <w:sz w:val="20"/>
          <w:szCs w:val="20"/>
          <w:lang w:val="es-CO"/>
        </w:rPr>
        <w:t xml:space="preserve"> preferencias </w:t>
      </w:r>
    </w:p>
    <w:p w14:paraId="6BFEC875" w14:textId="77777777" w:rsidR="005A4E1B" w:rsidRPr="00F1533F" w:rsidRDefault="005A4E1B" w:rsidP="00801CD4">
      <w:pPr>
        <w:pStyle w:val="Prrafodelista"/>
        <w:numPr>
          <w:ilvl w:val="1"/>
          <w:numId w:val="28"/>
        </w:numPr>
        <w:rPr>
          <w:sz w:val="20"/>
          <w:szCs w:val="20"/>
          <w:lang w:val="es-CO"/>
        </w:rPr>
      </w:pPr>
      <w:r>
        <w:rPr>
          <w:sz w:val="20"/>
          <w:szCs w:val="20"/>
          <w:lang w:val="es-CO"/>
        </w:rPr>
        <w:t>E</w:t>
      </w:r>
      <w:r w:rsidRPr="00F1533F">
        <w:rPr>
          <w:sz w:val="20"/>
          <w:szCs w:val="20"/>
          <w:lang w:val="es-CO"/>
        </w:rPr>
        <w:t>stablece elementos como su idioma preferido, zona horaria, cambi</w:t>
      </w:r>
      <w:r>
        <w:rPr>
          <w:sz w:val="20"/>
          <w:szCs w:val="20"/>
          <w:lang w:val="es-CO"/>
        </w:rPr>
        <w:t>os a</w:t>
      </w:r>
      <w:r w:rsidRPr="00F1533F">
        <w:rPr>
          <w:sz w:val="20"/>
          <w:szCs w:val="20"/>
          <w:lang w:val="es-CO"/>
        </w:rPr>
        <w:t xml:space="preserve"> su contraseña, establece proxies o sube una foto de sí mismo</w:t>
      </w:r>
    </w:p>
    <w:p w14:paraId="285D270B" w14:textId="77777777" w:rsidR="005A4E1B" w:rsidRPr="0069003D" w:rsidRDefault="005A4E1B" w:rsidP="00801CD4">
      <w:pPr>
        <w:pStyle w:val="Prrafodelista"/>
        <w:numPr>
          <w:ilvl w:val="0"/>
          <w:numId w:val="28"/>
        </w:numPr>
        <w:rPr>
          <w:sz w:val="20"/>
          <w:szCs w:val="20"/>
          <w:lang w:val="es-CO"/>
        </w:rPr>
      </w:pPr>
      <w:bookmarkStart w:id="17" w:name="_Hlk15366922"/>
      <w:r>
        <w:rPr>
          <w:b/>
          <w:sz w:val="20"/>
          <w:szCs w:val="20"/>
          <w:lang w:val="es-CO"/>
        </w:rPr>
        <w:t>Desconectar</w:t>
      </w:r>
      <w:r w:rsidRPr="00F1533F">
        <w:rPr>
          <w:b/>
          <w:sz w:val="20"/>
          <w:szCs w:val="20"/>
          <w:lang w:val="es-CO"/>
        </w:rPr>
        <w:t xml:space="preserve"> </w:t>
      </w:r>
    </w:p>
    <w:p w14:paraId="18AF9243" w14:textId="35D4CC4E" w:rsidR="005A4E1B" w:rsidRDefault="005A4E1B" w:rsidP="00801CD4">
      <w:pPr>
        <w:pStyle w:val="Prrafodelista"/>
        <w:numPr>
          <w:ilvl w:val="1"/>
          <w:numId w:val="28"/>
        </w:numPr>
        <w:rPr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Si trabaja en un dispositivo público que es usado por individuos múltiples, cierre la sesión de la aplicación cuando haya terminado</w:t>
      </w:r>
    </w:p>
    <w:p w14:paraId="3FAE96BD" w14:textId="4BB4F5D4" w:rsidR="00911212" w:rsidRDefault="00911212" w:rsidP="00911212">
      <w:pPr>
        <w:pStyle w:val="Prrafodelista"/>
        <w:ind w:left="1440"/>
        <w:jc w:val="center"/>
        <w:rPr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7847A4A6" wp14:editId="7D113FAB">
            <wp:extent cx="2813195" cy="2400423"/>
            <wp:effectExtent l="19050" t="19050" r="25400" b="1905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24004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B1A19" w14:textId="77777777" w:rsidR="00911212" w:rsidRDefault="00911212" w:rsidP="00801CD4">
      <w:pPr>
        <w:pStyle w:val="Prrafodelista"/>
        <w:numPr>
          <w:ilvl w:val="0"/>
          <w:numId w:val="28"/>
        </w:numPr>
        <w:rPr>
          <w:sz w:val="20"/>
          <w:szCs w:val="20"/>
          <w:lang w:val="es-CO"/>
        </w:rPr>
      </w:pPr>
      <w:bookmarkStart w:id="18" w:name="_Toc19819247"/>
      <w:bookmarkStart w:id="19" w:name="Navigator"/>
      <w:bookmarkEnd w:id="17"/>
      <w:r w:rsidRPr="00477F9B">
        <w:rPr>
          <w:b/>
          <w:sz w:val="20"/>
          <w:szCs w:val="20"/>
          <w:lang w:val="es-CO"/>
        </w:rPr>
        <w:t>Problema de registro</w:t>
      </w:r>
      <w:r>
        <w:rPr>
          <w:b/>
          <w:sz w:val="20"/>
          <w:szCs w:val="20"/>
          <w:lang w:val="es-CO"/>
        </w:rPr>
        <w:t xml:space="preserve"> </w:t>
      </w:r>
      <w:r w:rsidRPr="002C308B">
        <w:rPr>
          <w:b/>
          <w:bCs/>
          <w:sz w:val="20"/>
          <w:szCs w:val="20"/>
          <w:lang w:val="es-ES"/>
        </w:rPr>
        <w:t>(No utilice esta opción para informar de problemas</w:t>
      </w:r>
      <w:r>
        <w:rPr>
          <w:b/>
          <w:bCs/>
          <w:sz w:val="20"/>
          <w:szCs w:val="20"/>
          <w:lang w:val="es-ES"/>
        </w:rPr>
        <w:t xml:space="preserve"> </w:t>
      </w:r>
      <w:proofErr w:type="spellStart"/>
      <w:r>
        <w:rPr>
          <w:b/>
          <w:bCs/>
          <w:sz w:val="20"/>
          <w:szCs w:val="20"/>
          <w:lang w:val="es-ES"/>
        </w:rPr>
        <w:t>tecnicos</w:t>
      </w:r>
      <w:proofErr w:type="spellEnd"/>
      <w:r w:rsidRPr="002C308B">
        <w:rPr>
          <w:b/>
          <w:bCs/>
          <w:sz w:val="20"/>
          <w:szCs w:val="20"/>
          <w:lang w:val="es-ES"/>
        </w:rPr>
        <w:t>)</w:t>
      </w:r>
    </w:p>
    <w:p w14:paraId="75150227" w14:textId="77777777" w:rsidR="00911212" w:rsidRPr="002C308B" w:rsidRDefault="00911212" w:rsidP="00801CD4">
      <w:pPr>
        <w:pStyle w:val="Prrafodelista"/>
        <w:numPr>
          <w:ilvl w:val="1"/>
          <w:numId w:val="28"/>
        </w:numPr>
        <w:rPr>
          <w:sz w:val="20"/>
          <w:szCs w:val="20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Esta funcionalidad no debe utilizarse para informar de problemas técnicos </w:t>
      </w:r>
    </w:p>
    <w:p w14:paraId="4200808A" w14:textId="26C5B31E" w:rsidR="00911212" w:rsidRPr="005369BE" w:rsidRDefault="00911212" w:rsidP="00801CD4">
      <w:pPr>
        <w:pStyle w:val="Prrafodelista"/>
        <w:numPr>
          <w:ilvl w:val="1"/>
          <w:numId w:val="28"/>
        </w:numPr>
        <w:rPr>
          <w:rStyle w:val="Hipervnculo"/>
          <w:color w:val="auto"/>
          <w:sz w:val="20"/>
          <w:szCs w:val="20"/>
          <w:u w:val="none"/>
          <w:lang w:val="es-CO"/>
        </w:rPr>
      </w:pPr>
      <w:r w:rsidRPr="002C308B">
        <w:rPr>
          <w:bCs/>
          <w:sz w:val="20"/>
          <w:szCs w:val="20"/>
          <w:lang w:val="es-ES"/>
        </w:rPr>
        <w:t xml:space="preserve">Para informar de problemas técnicos, póngase en contacto con el administrador del sistema por correo electrónico en </w:t>
      </w:r>
      <w:r w:rsidR="00845EA1">
        <w:fldChar w:fldCharType="begin"/>
      </w:r>
      <w:r w:rsidR="00845EA1" w:rsidRPr="00707C5F">
        <w:rPr>
          <w:lang w:val="es-CL"/>
        </w:rPr>
        <w:instrText xml:space="preserve"> HYPERLINK "file:///D:\\LATAM%20Materials\\Spanish\\askathena</w:instrText>
      </w:r>
      <w:r w:rsidR="00845EA1" w:rsidRPr="00707C5F">
        <w:rPr>
          <w:lang w:val="es-CL"/>
        </w:rPr>
        <w:instrText xml:space="preserve">@samsonite.com" </w:instrText>
      </w:r>
      <w:r w:rsidR="00845EA1">
        <w:fldChar w:fldCharType="separate"/>
      </w:r>
      <w:r w:rsidRPr="002C308B">
        <w:rPr>
          <w:rStyle w:val="Hipervnculo"/>
          <w:bCs/>
          <w:sz w:val="20"/>
          <w:szCs w:val="20"/>
          <w:lang w:val="es-ES"/>
        </w:rPr>
        <w:t>askathena@samsonite.com</w:t>
      </w:r>
      <w:r w:rsidR="00845EA1">
        <w:rPr>
          <w:rStyle w:val="Hipervnculo"/>
          <w:bCs/>
          <w:sz w:val="20"/>
          <w:szCs w:val="20"/>
          <w:lang w:val="es-ES"/>
        </w:rPr>
        <w:fldChar w:fldCharType="end"/>
      </w:r>
    </w:p>
    <w:p w14:paraId="09754A3D" w14:textId="3FE48FD4" w:rsidR="005369BE" w:rsidRDefault="005369BE" w:rsidP="005369BE">
      <w:pPr>
        <w:rPr>
          <w:sz w:val="20"/>
          <w:szCs w:val="20"/>
          <w:lang w:val="es-CO"/>
        </w:rPr>
      </w:pPr>
    </w:p>
    <w:p w14:paraId="3E6E8771" w14:textId="215AA0B2" w:rsidR="005369BE" w:rsidRDefault="005369BE" w:rsidP="005369BE">
      <w:pPr>
        <w:rPr>
          <w:sz w:val="20"/>
          <w:szCs w:val="20"/>
          <w:lang w:val="es-CO"/>
        </w:rPr>
      </w:pPr>
    </w:p>
    <w:p w14:paraId="2CD38F34" w14:textId="5701D50F" w:rsidR="005369BE" w:rsidRDefault="005369BE" w:rsidP="005369BE">
      <w:pPr>
        <w:rPr>
          <w:sz w:val="20"/>
          <w:szCs w:val="20"/>
          <w:lang w:val="es-CO"/>
        </w:rPr>
      </w:pPr>
    </w:p>
    <w:p w14:paraId="7C578141" w14:textId="112671C7" w:rsidR="005369BE" w:rsidRDefault="005369BE" w:rsidP="005369BE">
      <w:pPr>
        <w:rPr>
          <w:sz w:val="20"/>
          <w:szCs w:val="20"/>
          <w:lang w:val="es-CO"/>
        </w:rPr>
      </w:pPr>
    </w:p>
    <w:p w14:paraId="0AE79253" w14:textId="17F2204F" w:rsidR="005369BE" w:rsidRDefault="005369BE" w:rsidP="005369BE">
      <w:pPr>
        <w:rPr>
          <w:sz w:val="20"/>
          <w:szCs w:val="20"/>
          <w:lang w:val="es-CO"/>
        </w:rPr>
      </w:pPr>
    </w:p>
    <w:p w14:paraId="3ECE3830" w14:textId="68FCCC65" w:rsidR="005369BE" w:rsidRDefault="005369BE" w:rsidP="005369BE">
      <w:pPr>
        <w:rPr>
          <w:sz w:val="20"/>
          <w:szCs w:val="20"/>
          <w:lang w:val="es-CO"/>
        </w:rPr>
      </w:pPr>
    </w:p>
    <w:p w14:paraId="453A2A70" w14:textId="77777777" w:rsidR="005369BE" w:rsidRPr="005369BE" w:rsidRDefault="005369BE" w:rsidP="005369BE">
      <w:pPr>
        <w:rPr>
          <w:sz w:val="20"/>
          <w:szCs w:val="20"/>
          <w:lang w:val="es-CO"/>
        </w:rPr>
      </w:pPr>
    </w:p>
    <w:p w14:paraId="4D26F061" w14:textId="77777777" w:rsidR="005A4E1B" w:rsidRPr="009F25B4" w:rsidRDefault="005A4E1B" w:rsidP="005A4E1B">
      <w:pPr>
        <w:pStyle w:val="Ttulo2"/>
      </w:pPr>
      <w:bookmarkStart w:id="20" w:name="_Toc24029776"/>
      <w:r>
        <w:lastRenderedPageBreak/>
        <w:t>E</w:t>
      </w:r>
      <w:r w:rsidRPr="00F307DE">
        <w:t xml:space="preserve">l </w:t>
      </w:r>
      <w:proofErr w:type="spellStart"/>
      <w:r>
        <w:t>N</w:t>
      </w:r>
      <w:r w:rsidRPr="00F307DE">
        <w:t>avegador</w:t>
      </w:r>
      <w:bookmarkEnd w:id="18"/>
      <w:bookmarkEnd w:id="20"/>
      <w:proofErr w:type="spellEnd"/>
    </w:p>
    <w:p w14:paraId="2CD5CA72" w14:textId="77777777" w:rsidR="00911212" w:rsidRPr="00F1533F" w:rsidRDefault="00911212" w:rsidP="00801CD4">
      <w:pPr>
        <w:pStyle w:val="Descripcin"/>
        <w:keepNext/>
        <w:numPr>
          <w:ilvl w:val="0"/>
          <w:numId w:val="29"/>
        </w:numPr>
        <w:spacing w:after="0"/>
        <w:rPr>
          <w:i w:val="0"/>
          <w:color w:val="auto"/>
          <w:sz w:val="20"/>
          <w:szCs w:val="20"/>
          <w:lang w:val="es-CO"/>
        </w:rPr>
      </w:pPr>
      <w:r w:rsidRPr="00F1533F">
        <w:rPr>
          <w:i w:val="0"/>
          <w:color w:val="auto"/>
          <w:sz w:val="20"/>
          <w:szCs w:val="20"/>
          <w:lang w:val="es-CO"/>
        </w:rPr>
        <w:t xml:space="preserve">Se puede acceder rápidamente a la información desde cualquier página seleccionando el símbolo </w:t>
      </w:r>
      <w:r w:rsidRPr="001E669D">
        <w:rPr>
          <w:b/>
          <w:i w:val="0"/>
          <w:color w:val="auto"/>
          <w:sz w:val="20"/>
          <w:szCs w:val="20"/>
          <w:lang w:val="es-CO"/>
        </w:rPr>
        <w:t>Navegador</w:t>
      </w:r>
      <w:r w:rsidRPr="00F1533F">
        <w:rPr>
          <w:i w:val="0"/>
          <w:color w:val="auto"/>
          <w:sz w:val="20"/>
          <w:szCs w:val="20"/>
          <w:lang w:val="es-CO"/>
        </w:rPr>
        <w:t xml:space="preserve"> </w:t>
      </w:r>
      <w:r>
        <w:rPr>
          <w:noProof/>
        </w:rPr>
        <w:drawing>
          <wp:inline distT="0" distB="0" distL="0" distR="0" wp14:anchorId="4331EDEE" wp14:editId="6D81ADB5">
            <wp:extent cx="152282" cy="117475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8227" cy="1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533F">
        <w:rPr>
          <w:i w:val="0"/>
          <w:color w:val="auto"/>
          <w:sz w:val="20"/>
          <w:szCs w:val="20"/>
          <w:lang w:val="es-CO"/>
        </w:rPr>
        <w:t xml:space="preserve"> en la esquina superior izquierda y seleccionando la acción deseada en el menú desplegable</w:t>
      </w:r>
    </w:p>
    <w:p w14:paraId="20C44F88" w14:textId="77777777" w:rsidR="00911212" w:rsidRPr="004C6186" w:rsidRDefault="00911212" w:rsidP="00911212">
      <w:pPr>
        <w:jc w:val="center"/>
        <w:rPr>
          <w:lang w:val="es-CO"/>
        </w:rPr>
      </w:pPr>
    </w:p>
    <w:p w14:paraId="262BDF43" w14:textId="77777777" w:rsidR="00911212" w:rsidRPr="009C387E" w:rsidRDefault="00911212" w:rsidP="00911212">
      <w:pPr>
        <w:jc w:val="center"/>
      </w:pPr>
      <w:r>
        <w:rPr>
          <w:noProof/>
        </w:rPr>
        <w:drawing>
          <wp:inline distT="0" distB="0" distL="0" distR="0" wp14:anchorId="22F1E853" wp14:editId="356A7D76">
            <wp:extent cx="5577840" cy="1557147"/>
            <wp:effectExtent l="19050" t="19050" r="22860" b="2413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557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20D26C" w14:textId="77777777" w:rsidR="00911212" w:rsidRPr="00F1533F" w:rsidRDefault="00911212" w:rsidP="00801CD4">
      <w:pPr>
        <w:pStyle w:val="Prrafodelista"/>
        <w:numPr>
          <w:ilvl w:val="0"/>
          <w:numId w:val="29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Expande o contrae los </w:t>
      </w:r>
      <w:r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haciendo clic en las </w:t>
      </w:r>
      <w:r w:rsidRPr="001E669D">
        <w:rPr>
          <w:b/>
          <w:sz w:val="20"/>
          <w:szCs w:val="20"/>
          <w:lang w:val="es-CO"/>
        </w:rPr>
        <w:t>flechas arriba o abajo</w:t>
      </w:r>
    </w:p>
    <w:p w14:paraId="56152D3E" w14:textId="77777777" w:rsidR="00944B72" w:rsidRPr="00944B72" w:rsidRDefault="00911212" w:rsidP="00801CD4">
      <w:pPr>
        <w:pStyle w:val="Prrafodelista"/>
        <w:numPr>
          <w:ilvl w:val="0"/>
          <w:numId w:val="29"/>
        </w:numPr>
        <w:rPr>
          <w:lang w:val="es-CO"/>
        </w:rPr>
      </w:pPr>
      <w:r w:rsidRPr="00F1533F">
        <w:rPr>
          <w:sz w:val="20"/>
          <w:szCs w:val="20"/>
          <w:lang w:val="es-CO"/>
        </w:rPr>
        <w:t xml:space="preserve">Los </w:t>
      </w:r>
      <w:r>
        <w:rPr>
          <w:sz w:val="20"/>
          <w:szCs w:val="20"/>
          <w:lang w:val="es-CO"/>
        </w:rPr>
        <w:t>títulos</w:t>
      </w:r>
      <w:r w:rsidRPr="00F1533F">
        <w:rPr>
          <w:sz w:val="20"/>
          <w:szCs w:val="20"/>
          <w:lang w:val="es-CO"/>
        </w:rPr>
        <w:t xml:space="preserve"> se organizan como </w:t>
      </w:r>
      <w:r w:rsidRPr="00F1533F">
        <w:rPr>
          <w:b/>
          <w:sz w:val="20"/>
          <w:szCs w:val="20"/>
          <w:lang w:val="es-CO"/>
        </w:rPr>
        <w:t>Yo</w:t>
      </w:r>
      <w:r w:rsidRPr="00F1533F">
        <w:rPr>
          <w:sz w:val="20"/>
          <w:szCs w:val="20"/>
          <w:lang w:val="es-CO"/>
        </w:rPr>
        <w:t xml:space="preserve">, </w:t>
      </w:r>
      <w:r w:rsidRPr="00911212">
        <w:rPr>
          <w:b/>
          <w:sz w:val="20"/>
          <w:szCs w:val="20"/>
          <w:lang w:val="es-CO"/>
        </w:rPr>
        <w:t xml:space="preserve">Mi Equipo, </w:t>
      </w:r>
      <w:r w:rsidRPr="00F1533F">
        <w:rPr>
          <w:b/>
          <w:sz w:val="20"/>
          <w:szCs w:val="20"/>
          <w:lang w:val="es-CO"/>
        </w:rPr>
        <w:t>Herramientas</w:t>
      </w:r>
      <w:r>
        <w:rPr>
          <w:sz w:val="20"/>
          <w:szCs w:val="20"/>
          <w:lang w:val="es-CO"/>
        </w:rPr>
        <w:t>, u</w:t>
      </w:r>
      <w:r w:rsidRPr="00F1533F">
        <w:rPr>
          <w:sz w:val="20"/>
          <w:szCs w:val="20"/>
          <w:lang w:val="es-CO"/>
        </w:rPr>
        <w:t xml:space="preserve"> </w:t>
      </w:r>
      <w:r w:rsidRPr="00F1533F">
        <w:rPr>
          <w:b/>
          <w:sz w:val="20"/>
          <w:szCs w:val="20"/>
          <w:lang w:val="es-CO"/>
        </w:rPr>
        <w:t>Otros</w:t>
      </w:r>
      <w:r w:rsidRPr="00F1533F">
        <w:rPr>
          <w:sz w:val="20"/>
          <w:szCs w:val="20"/>
          <w:lang w:val="es-CO"/>
        </w:rPr>
        <w:t xml:space="preserve"> </w:t>
      </w:r>
    </w:p>
    <w:p w14:paraId="0B481D11" w14:textId="28F20C49" w:rsidR="00944B72" w:rsidRPr="00944B72" w:rsidRDefault="00944B72" w:rsidP="00801CD4">
      <w:pPr>
        <w:pStyle w:val="Prrafodelista"/>
        <w:numPr>
          <w:ilvl w:val="1"/>
          <w:numId w:val="29"/>
        </w:numPr>
        <w:rPr>
          <w:lang w:val="es-CO"/>
        </w:rPr>
      </w:pPr>
      <w:r w:rsidRPr="00944B72">
        <w:rPr>
          <w:sz w:val="20"/>
          <w:szCs w:val="20"/>
          <w:lang w:val="es-ES"/>
        </w:rPr>
        <w:t>Seleccione Yo para revisar o cambiar la información personal</w:t>
      </w:r>
    </w:p>
    <w:p w14:paraId="27AAEDB0" w14:textId="4B4AA7F6" w:rsidR="00944B72" w:rsidRPr="00944B72" w:rsidRDefault="00944B72" w:rsidP="00944B72">
      <w:pPr>
        <w:ind w:firstLine="360"/>
        <w:rPr>
          <w:sz w:val="20"/>
          <w:szCs w:val="20"/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744219BC" wp14:editId="26E23CA1">
                <wp:extent cx="365760" cy="288926"/>
                <wp:effectExtent l="0" t="0" r="0" b="0"/>
                <wp:docPr id="1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65760" cy="288926"/>
                        </a:xfrm>
                        <a:custGeom>
                          <a:avLst/>
                          <a:gdLst>
                            <a:gd name="T0" fmla="*/ 2147483647 w 4790"/>
                            <a:gd name="T1" fmla="*/ 2147483647 h 4763"/>
                            <a:gd name="T2" fmla="*/ 2147483647 w 4790"/>
                            <a:gd name="T3" fmla="*/ 2147483647 h 4763"/>
                            <a:gd name="T4" fmla="*/ 2147483647 w 4790"/>
                            <a:gd name="T5" fmla="*/ 2147483647 h 4763"/>
                            <a:gd name="T6" fmla="*/ 2147483647 w 4790"/>
                            <a:gd name="T7" fmla="*/ 2147483647 h 4763"/>
                            <a:gd name="T8" fmla="*/ 2147483647 w 4790"/>
                            <a:gd name="T9" fmla="*/ 2147483647 h 4763"/>
                            <a:gd name="T10" fmla="*/ 2147483647 w 4790"/>
                            <a:gd name="T11" fmla="*/ 2147483647 h 4763"/>
                            <a:gd name="T12" fmla="*/ 2147483647 w 4790"/>
                            <a:gd name="T13" fmla="*/ 2147483647 h 4763"/>
                            <a:gd name="T14" fmla="*/ 2147483647 w 4790"/>
                            <a:gd name="T15" fmla="*/ 2147483647 h 4763"/>
                            <a:gd name="T16" fmla="*/ 2147483647 w 4790"/>
                            <a:gd name="T17" fmla="*/ 2147483647 h 4763"/>
                            <a:gd name="T18" fmla="*/ 2147483647 w 4790"/>
                            <a:gd name="T19" fmla="*/ 2147483647 h 4763"/>
                            <a:gd name="T20" fmla="*/ 2147483647 w 4790"/>
                            <a:gd name="T21" fmla="*/ 2147483647 h 4763"/>
                            <a:gd name="T22" fmla="*/ 2147483647 w 4790"/>
                            <a:gd name="T23" fmla="*/ 2147483647 h 4763"/>
                            <a:gd name="T24" fmla="*/ 2147483647 w 4790"/>
                            <a:gd name="T25" fmla="*/ 2147483647 h 4763"/>
                            <a:gd name="T26" fmla="*/ 2147483647 w 4790"/>
                            <a:gd name="T27" fmla="*/ 2147483647 h 4763"/>
                            <a:gd name="T28" fmla="*/ 2147483647 w 4790"/>
                            <a:gd name="T29" fmla="*/ 2147483647 h 4763"/>
                            <a:gd name="T30" fmla="*/ 2147483647 w 4790"/>
                            <a:gd name="T31" fmla="*/ 0 h 4763"/>
                            <a:gd name="T32" fmla="*/ 2147483647 w 4790"/>
                            <a:gd name="T33" fmla="*/ 2147483647 h 4763"/>
                            <a:gd name="T34" fmla="*/ 2147483647 w 4790"/>
                            <a:gd name="T35" fmla="*/ 2147483647 h 4763"/>
                            <a:gd name="T36" fmla="*/ 2147483647 w 4790"/>
                            <a:gd name="T37" fmla="*/ 2147483647 h 4763"/>
                            <a:gd name="T38" fmla="*/ 2147483647 w 4790"/>
                            <a:gd name="T39" fmla="*/ 2147483647 h 4763"/>
                            <a:gd name="T40" fmla="*/ 2147483647 w 4790"/>
                            <a:gd name="T41" fmla="*/ 2147483647 h 4763"/>
                            <a:gd name="T42" fmla="*/ 2147483647 w 4790"/>
                            <a:gd name="T43" fmla="*/ 2147483647 h 4763"/>
                            <a:gd name="T44" fmla="*/ 2147483647 w 4790"/>
                            <a:gd name="T45" fmla="*/ 2147483647 h 4763"/>
                            <a:gd name="T46" fmla="*/ 2147483647 w 4790"/>
                            <a:gd name="T47" fmla="*/ 2147483647 h 4763"/>
                            <a:gd name="T48" fmla="*/ 2147483647 w 4790"/>
                            <a:gd name="T49" fmla="*/ 2147483647 h 4763"/>
                            <a:gd name="T50" fmla="*/ 2147483647 w 4790"/>
                            <a:gd name="T51" fmla="*/ 2147483647 h 4763"/>
                            <a:gd name="T52" fmla="*/ 2147483647 w 4790"/>
                            <a:gd name="T53" fmla="*/ 2147483647 h 4763"/>
                            <a:gd name="T54" fmla="*/ 2147483647 w 4790"/>
                            <a:gd name="T55" fmla="*/ 2147483647 h 4763"/>
                            <a:gd name="T56" fmla="*/ 2147483647 w 4790"/>
                            <a:gd name="T57" fmla="*/ 2147483647 h 4763"/>
                            <a:gd name="T58" fmla="*/ 2147483647 w 4790"/>
                            <a:gd name="T59" fmla="*/ 2147483647 h 4763"/>
                            <a:gd name="T60" fmla="*/ 2147483647 w 4790"/>
                            <a:gd name="T61" fmla="*/ 2147483647 h 4763"/>
                            <a:gd name="T62" fmla="*/ 2147483647 w 4790"/>
                            <a:gd name="T63" fmla="*/ 2147483647 h 4763"/>
                            <a:gd name="T64" fmla="*/ 2147483647 w 4790"/>
                            <a:gd name="T65" fmla="*/ 2147483647 h 4763"/>
                            <a:gd name="T66" fmla="*/ 2147483647 w 4790"/>
                            <a:gd name="T67" fmla="*/ 2147483647 h 4763"/>
                            <a:gd name="T68" fmla="*/ 2147483647 w 4790"/>
                            <a:gd name="T69" fmla="*/ 2147483647 h 4763"/>
                            <a:gd name="T70" fmla="*/ 2147483647 w 4790"/>
                            <a:gd name="T71" fmla="*/ 2147483647 h 4763"/>
                            <a:gd name="T72" fmla="*/ 2147483647 w 4790"/>
                            <a:gd name="T73" fmla="*/ 2147483647 h 4763"/>
                            <a:gd name="T74" fmla="*/ 2147483647 w 4790"/>
                            <a:gd name="T75" fmla="*/ 2147483647 h 4763"/>
                            <a:gd name="T76" fmla="*/ 2147483647 w 4790"/>
                            <a:gd name="T77" fmla="*/ 2147483647 h 4763"/>
                            <a:gd name="T78" fmla="*/ 2147483647 w 4790"/>
                            <a:gd name="T79" fmla="*/ 2147483647 h 4763"/>
                            <a:gd name="T80" fmla="*/ 2147483647 w 4790"/>
                            <a:gd name="T81" fmla="*/ 2147483647 h 4763"/>
                            <a:gd name="T82" fmla="*/ 2147483647 w 4790"/>
                            <a:gd name="T83" fmla="*/ 2147483647 h 4763"/>
                            <a:gd name="T84" fmla="*/ 2147483647 w 4790"/>
                            <a:gd name="T85" fmla="*/ 2147483647 h 4763"/>
                            <a:gd name="T86" fmla="*/ 2147483647 w 4790"/>
                            <a:gd name="T87" fmla="*/ 2147483647 h 4763"/>
                            <a:gd name="T88" fmla="*/ 2147483647 w 4790"/>
                            <a:gd name="T89" fmla="*/ 2147483647 h 4763"/>
                            <a:gd name="T90" fmla="*/ 2147483647 w 4790"/>
                            <a:gd name="T91" fmla="*/ 2147483647 h 4763"/>
                            <a:gd name="T92" fmla="*/ 2147483647 w 4790"/>
                            <a:gd name="T93" fmla="*/ 2147483647 h 4763"/>
                            <a:gd name="T94" fmla="*/ 2147483647 w 4790"/>
                            <a:gd name="T95" fmla="*/ 2147483647 h 4763"/>
                            <a:gd name="T96" fmla="*/ 2147483647 w 4790"/>
                            <a:gd name="T97" fmla="*/ 2147483647 h 4763"/>
                            <a:gd name="T98" fmla="*/ 2147483647 w 4790"/>
                            <a:gd name="T99" fmla="*/ 2147483647 h 4763"/>
                            <a:gd name="T100" fmla="*/ 2147483647 w 4790"/>
                            <a:gd name="T101" fmla="*/ 2147483647 h 4763"/>
                            <a:gd name="T102" fmla="*/ 2147483647 w 4790"/>
                            <a:gd name="T103" fmla="*/ 2147483647 h 4763"/>
                            <a:gd name="T104" fmla="*/ 2147483647 w 4790"/>
                            <a:gd name="T105" fmla="*/ 2147483647 h 4763"/>
                            <a:gd name="T106" fmla="*/ 2147483647 w 4790"/>
                            <a:gd name="T107" fmla="*/ 2147483647 h 4763"/>
                            <a:gd name="T108" fmla="*/ 2147483647 w 4790"/>
                            <a:gd name="T109" fmla="*/ 2147483647 h 4763"/>
                            <a:gd name="T110" fmla="*/ 2147483647 w 4790"/>
                            <a:gd name="T111" fmla="*/ 2147483647 h 4763"/>
                            <a:gd name="T112" fmla="*/ 2147483647 w 4790"/>
                            <a:gd name="T113" fmla="*/ 2147483647 h 4763"/>
                            <a:gd name="T114" fmla="*/ 2147483647 w 4790"/>
                            <a:gd name="T115" fmla="*/ 2147483647 h 4763"/>
                            <a:gd name="T116" fmla="*/ 2147483647 w 4790"/>
                            <a:gd name="T117" fmla="*/ 2147483647 h 4763"/>
                            <a:gd name="T118" fmla="*/ 2147483647 w 4790"/>
                            <a:gd name="T119" fmla="*/ 2147483647 h 476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4790"/>
                            <a:gd name="T181" fmla="*/ 0 h 4763"/>
                            <a:gd name="T182" fmla="*/ 4790 w 4790"/>
                            <a:gd name="T183" fmla="*/ 4763 h 476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4790" h="4763">
                              <a:moveTo>
                                <a:pt x="2669" y="862"/>
                              </a:moveTo>
                              <a:lnTo>
                                <a:pt x="2669" y="1219"/>
                              </a:lnTo>
                              <a:lnTo>
                                <a:pt x="2569" y="1219"/>
                              </a:lnTo>
                              <a:lnTo>
                                <a:pt x="2569" y="862"/>
                              </a:lnTo>
                              <a:lnTo>
                                <a:pt x="2669" y="862"/>
                              </a:lnTo>
                              <a:close/>
                              <a:moveTo>
                                <a:pt x="2441" y="862"/>
                              </a:moveTo>
                              <a:lnTo>
                                <a:pt x="2441" y="1219"/>
                              </a:lnTo>
                              <a:lnTo>
                                <a:pt x="2341" y="1219"/>
                              </a:lnTo>
                              <a:lnTo>
                                <a:pt x="2341" y="862"/>
                              </a:lnTo>
                              <a:lnTo>
                                <a:pt x="2441" y="862"/>
                              </a:lnTo>
                              <a:close/>
                              <a:moveTo>
                                <a:pt x="2214" y="862"/>
                              </a:moveTo>
                              <a:lnTo>
                                <a:pt x="2214" y="1219"/>
                              </a:lnTo>
                              <a:lnTo>
                                <a:pt x="2115" y="1219"/>
                              </a:lnTo>
                              <a:lnTo>
                                <a:pt x="2115" y="862"/>
                              </a:lnTo>
                              <a:lnTo>
                                <a:pt x="2214" y="862"/>
                              </a:lnTo>
                              <a:close/>
                              <a:moveTo>
                                <a:pt x="2081" y="2490"/>
                              </a:moveTo>
                              <a:lnTo>
                                <a:pt x="1783" y="973"/>
                              </a:lnTo>
                              <a:lnTo>
                                <a:pt x="2029" y="973"/>
                              </a:lnTo>
                              <a:lnTo>
                                <a:pt x="2029" y="1072"/>
                              </a:lnTo>
                              <a:lnTo>
                                <a:pt x="1904" y="1072"/>
                              </a:lnTo>
                              <a:lnTo>
                                <a:pt x="2178" y="2471"/>
                              </a:lnTo>
                              <a:lnTo>
                                <a:pt x="2081" y="2490"/>
                              </a:lnTo>
                              <a:close/>
                              <a:moveTo>
                                <a:pt x="2345" y="3271"/>
                              </a:moveTo>
                              <a:lnTo>
                                <a:pt x="2345" y="2596"/>
                              </a:lnTo>
                              <a:lnTo>
                                <a:pt x="2445" y="2596"/>
                              </a:lnTo>
                              <a:lnTo>
                                <a:pt x="2445" y="3271"/>
                              </a:lnTo>
                              <a:lnTo>
                                <a:pt x="2345" y="3271"/>
                              </a:lnTo>
                              <a:close/>
                              <a:moveTo>
                                <a:pt x="1627" y="3271"/>
                              </a:moveTo>
                              <a:lnTo>
                                <a:pt x="1627" y="2698"/>
                              </a:lnTo>
                              <a:lnTo>
                                <a:pt x="1588" y="2673"/>
                              </a:lnTo>
                              <a:lnTo>
                                <a:pt x="1551" y="2648"/>
                              </a:lnTo>
                              <a:lnTo>
                                <a:pt x="1513" y="2621"/>
                              </a:lnTo>
                              <a:lnTo>
                                <a:pt x="1478" y="2592"/>
                              </a:lnTo>
                              <a:lnTo>
                                <a:pt x="1443" y="2563"/>
                              </a:lnTo>
                              <a:lnTo>
                                <a:pt x="1409" y="2533"/>
                              </a:lnTo>
                              <a:lnTo>
                                <a:pt x="1376" y="2502"/>
                              </a:lnTo>
                              <a:lnTo>
                                <a:pt x="1344" y="2470"/>
                              </a:lnTo>
                              <a:lnTo>
                                <a:pt x="1313" y="2436"/>
                              </a:lnTo>
                              <a:lnTo>
                                <a:pt x="1283" y="2403"/>
                              </a:lnTo>
                              <a:lnTo>
                                <a:pt x="1254" y="2367"/>
                              </a:lnTo>
                              <a:lnTo>
                                <a:pt x="1227" y="2330"/>
                              </a:lnTo>
                              <a:lnTo>
                                <a:pt x="1199" y="2294"/>
                              </a:lnTo>
                              <a:lnTo>
                                <a:pt x="1174" y="2256"/>
                              </a:lnTo>
                              <a:lnTo>
                                <a:pt x="1150" y="2217"/>
                              </a:lnTo>
                              <a:lnTo>
                                <a:pt x="1126" y="2178"/>
                              </a:lnTo>
                              <a:lnTo>
                                <a:pt x="1105" y="2139"/>
                              </a:lnTo>
                              <a:lnTo>
                                <a:pt x="1084" y="2098"/>
                              </a:lnTo>
                              <a:lnTo>
                                <a:pt x="1064" y="2055"/>
                              </a:lnTo>
                              <a:lnTo>
                                <a:pt x="1046" y="2013"/>
                              </a:lnTo>
                              <a:lnTo>
                                <a:pt x="1029" y="1970"/>
                              </a:lnTo>
                              <a:lnTo>
                                <a:pt x="1014" y="1926"/>
                              </a:lnTo>
                              <a:lnTo>
                                <a:pt x="999" y="1882"/>
                              </a:lnTo>
                              <a:lnTo>
                                <a:pt x="986" y="1837"/>
                              </a:lnTo>
                              <a:lnTo>
                                <a:pt x="975" y="1791"/>
                              </a:lnTo>
                              <a:lnTo>
                                <a:pt x="965" y="1745"/>
                              </a:lnTo>
                              <a:lnTo>
                                <a:pt x="957" y="1699"/>
                              </a:lnTo>
                              <a:lnTo>
                                <a:pt x="949" y="1652"/>
                              </a:lnTo>
                              <a:lnTo>
                                <a:pt x="944" y="1604"/>
                              </a:lnTo>
                              <a:lnTo>
                                <a:pt x="940" y="1556"/>
                              </a:lnTo>
                              <a:lnTo>
                                <a:pt x="938" y="1507"/>
                              </a:lnTo>
                              <a:lnTo>
                                <a:pt x="937" y="1459"/>
                              </a:lnTo>
                              <a:lnTo>
                                <a:pt x="938" y="1421"/>
                              </a:lnTo>
                              <a:lnTo>
                                <a:pt x="939" y="1384"/>
                              </a:lnTo>
                              <a:lnTo>
                                <a:pt x="942" y="1346"/>
                              </a:lnTo>
                              <a:lnTo>
                                <a:pt x="944" y="1309"/>
                              </a:lnTo>
                              <a:lnTo>
                                <a:pt x="949" y="1273"/>
                              </a:lnTo>
                              <a:lnTo>
                                <a:pt x="954" y="1237"/>
                              </a:lnTo>
                              <a:lnTo>
                                <a:pt x="959" y="1201"/>
                              </a:lnTo>
                              <a:lnTo>
                                <a:pt x="966" y="1165"/>
                              </a:lnTo>
                              <a:lnTo>
                                <a:pt x="974" y="1130"/>
                              </a:lnTo>
                              <a:lnTo>
                                <a:pt x="983" y="1094"/>
                              </a:lnTo>
                              <a:lnTo>
                                <a:pt x="993" y="1060"/>
                              </a:lnTo>
                              <a:lnTo>
                                <a:pt x="1003" y="1025"/>
                              </a:lnTo>
                              <a:lnTo>
                                <a:pt x="1014" y="991"/>
                              </a:lnTo>
                              <a:lnTo>
                                <a:pt x="1025" y="957"/>
                              </a:lnTo>
                              <a:lnTo>
                                <a:pt x="1037" y="924"/>
                              </a:lnTo>
                              <a:lnTo>
                                <a:pt x="1051" y="891"/>
                              </a:lnTo>
                              <a:lnTo>
                                <a:pt x="1066" y="858"/>
                              </a:lnTo>
                              <a:lnTo>
                                <a:pt x="1081" y="826"/>
                              </a:lnTo>
                              <a:lnTo>
                                <a:pt x="1096" y="795"/>
                              </a:lnTo>
                              <a:lnTo>
                                <a:pt x="1113" y="764"/>
                              </a:lnTo>
                              <a:lnTo>
                                <a:pt x="1130" y="732"/>
                              </a:lnTo>
                              <a:lnTo>
                                <a:pt x="1148" y="702"/>
                              </a:lnTo>
                              <a:lnTo>
                                <a:pt x="1167" y="673"/>
                              </a:lnTo>
                              <a:lnTo>
                                <a:pt x="1186" y="643"/>
                              </a:lnTo>
                              <a:lnTo>
                                <a:pt x="1206" y="614"/>
                              </a:lnTo>
                              <a:lnTo>
                                <a:pt x="1227" y="587"/>
                              </a:lnTo>
                              <a:lnTo>
                                <a:pt x="1248" y="558"/>
                              </a:lnTo>
                              <a:lnTo>
                                <a:pt x="1270" y="531"/>
                              </a:lnTo>
                              <a:lnTo>
                                <a:pt x="1293" y="504"/>
                              </a:lnTo>
                              <a:lnTo>
                                <a:pt x="1315" y="478"/>
                              </a:lnTo>
                              <a:lnTo>
                                <a:pt x="1340" y="452"/>
                              </a:lnTo>
                              <a:lnTo>
                                <a:pt x="1364" y="427"/>
                              </a:lnTo>
                              <a:lnTo>
                                <a:pt x="1389" y="402"/>
                              </a:lnTo>
                              <a:lnTo>
                                <a:pt x="1415" y="379"/>
                              </a:lnTo>
                              <a:lnTo>
                                <a:pt x="1441" y="356"/>
                              </a:lnTo>
                              <a:lnTo>
                                <a:pt x="1467" y="334"/>
                              </a:lnTo>
                              <a:lnTo>
                                <a:pt x="1495" y="311"/>
                              </a:lnTo>
                              <a:lnTo>
                                <a:pt x="1523" y="290"/>
                              </a:lnTo>
                              <a:lnTo>
                                <a:pt x="1551" y="269"/>
                              </a:lnTo>
                              <a:lnTo>
                                <a:pt x="1579" y="249"/>
                              </a:lnTo>
                              <a:lnTo>
                                <a:pt x="1609" y="230"/>
                              </a:lnTo>
                              <a:lnTo>
                                <a:pt x="1639" y="212"/>
                              </a:lnTo>
                              <a:lnTo>
                                <a:pt x="1669" y="193"/>
                              </a:lnTo>
                              <a:lnTo>
                                <a:pt x="1700" y="176"/>
                              </a:lnTo>
                              <a:lnTo>
                                <a:pt x="1731" y="159"/>
                              </a:lnTo>
                              <a:lnTo>
                                <a:pt x="1762" y="144"/>
                              </a:lnTo>
                              <a:lnTo>
                                <a:pt x="1795" y="130"/>
                              </a:lnTo>
                              <a:lnTo>
                                <a:pt x="1827" y="115"/>
                              </a:lnTo>
                              <a:lnTo>
                                <a:pt x="1861" y="101"/>
                              </a:lnTo>
                              <a:lnTo>
                                <a:pt x="1894" y="88"/>
                              </a:lnTo>
                              <a:lnTo>
                                <a:pt x="1928" y="77"/>
                              </a:lnTo>
                              <a:lnTo>
                                <a:pt x="1962" y="66"/>
                              </a:lnTo>
                              <a:lnTo>
                                <a:pt x="1996" y="56"/>
                              </a:lnTo>
                              <a:lnTo>
                                <a:pt x="2030" y="46"/>
                              </a:lnTo>
                              <a:lnTo>
                                <a:pt x="2066" y="37"/>
                              </a:lnTo>
                              <a:lnTo>
                                <a:pt x="2101" y="30"/>
                              </a:lnTo>
                              <a:lnTo>
                                <a:pt x="2137" y="22"/>
                              </a:lnTo>
                              <a:lnTo>
                                <a:pt x="2173" y="17"/>
                              </a:lnTo>
                              <a:lnTo>
                                <a:pt x="2209" y="12"/>
                              </a:lnTo>
                              <a:lnTo>
                                <a:pt x="2246" y="7"/>
                              </a:lnTo>
                              <a:lnTo>
                                <a:pt x="2283" y="5"/>
                              </a:lnTo>
                              <a:lnTo>
                                <a:pt x="2320" y="2"/>
                              </a:lnTo>
                              <a:lnTo>
                                <a:pt x="2358" y="1"/>
                              </a:lnTo>
                              <a:lnTo>
                                <a:pt x="2395" y="0"/>
                              </a:lnTo>
                              <a:lnTo>
                                <a:pt x="2432" y="1"/>
                              </a:lnTo>
                              <a:lnTo>
                                <a:pt x="2470" y="2"/>
                              </a:lnTo>
                              <a:lnTo>
                                <a:pt x="2507" y="5"/>
                              </a:lnTo>
                              <a:lnTo>
                                <a:pt x="2544" y="7"/>
                              </a:lnTo>
                              <a:lnTo>
                                <a:pt x="2581" y="12"/>
                              </a:lnTo>
                              <a:lnTo>
                                <a:pt x="2617" y="17"/>
                              </a:lnTo>
                              <a:lnTo>
                                <a:pt x="2653" y="22"/>
                              </a:lnTo>
                              <a:lnTo>
                                <a:pt x="2689" y="30"/>
                              </a:lnTo>
                              <a:lnTo>
                                <a:pt x="2725" y="37"/>
                              </a:lnTo>
                              <a:lnTo>
                                <a:pt x="2760" y="46"/>
                              </a:lnTo>
                              <a:lnTo>
                                <a:pt x="2795" y="56"/>
                              </a:lnTo>
                              <a:lnTo>
                                <a:pt x="2828" y="66"/>
                              </a:lnTo>
                              <a:lnTo>
                                <a:pt x="2863" y="77"/>
                              </a:lnTo>
                              <a:lnTo>
                                <a:pt x="2897" y="88"/>
                              </a:lnTo>
                              <a:lnTo>
                                <a:pt x="2929" y="101"/>
                              </a:lnTo>
                              <a:lnTo>
                                <a:pt x="2963" y="115"/>
                              </a:lnTo>
                              <a:lnTo>
                                <a:pt x="2995" y="130"/>
                              </a:lnTo>
                              <a:lnTo>
                                <a:pt x="3028" y="144"/>
                              </a:lnTo>
                              <a:lnTo>
                                <a:pt x="3059" y="159"/>
                              </a:lnTo>
                              <a:lnTo>
                                <a:pt x="3090" y="176"/>
                              </a:lnTo>
                              <a:lnTo>
                                <a:pt x="3121" y="193"/>
                              </a:lnTo>
                              <a:lnTo>
                                <a:pt x="3151" y="212"/>
                              </a:lnTo>
                              <a:lnTo>
                                <a:pt x="3181" y="230"/>
                              </a:lnTo>
                              <a:lnTo>
                                <a:pt x="3211" y="249"/>
                              </a:lnTo>
                              <a:lnTo>
                                <a:pt x="3239" y="269"/>
                              </a:lnTo>
                              <a:lnTo>
                                <a:pt x="3268" y="290"/>
                              </a:lnTo>
                              <a:lnTo>
                                <a:pt x="3295" y="311"/>
                              </a:lnTo>
                              <a:lnTo>
                                <a:pt x="3323" y="334"/>
                              </a:lnTo>
                              <a:lnTo>
                                <a:pt x="3349" y="356"/>
                              </a:lnTo>
                              <a:lnTo>
                                <a:pt x="3375" y="379"/>
                              </a:lnTo>
                              <a:lnTo>
                                <a:pt x="3401" y="402"/>
                              </a:lnTo>
                              <a:lnTo>
                                <a:pt x="3426" y="427"/>
                              </a:lnTo>
                              <a:lnTo>
                                <a:pt x="3451" y="452"/>
                              </a:lnTo>
                              <a:lnTo>
                                <a:pt x="3475" y="478"/>
                              </a:lnTo>
                              <a:lnTo>
                                <a:pt x="3497" y="504"/>
                              </a:lnTo>
                              <a:lnTo>
                                <a:pt x="3521" y="531"/>
                              </a:lnTo>
                              <a:lnTo>
                                <a:pt x="3542" y="558"/>
                              </a:lnTo>
                              <a:lnTo>
                                <a:pt x="3563" y="587"/>
                              </a:lnTo>
                              <a:lnTo>
                                <a:pt x="3584" y="614"/>
                              </a:lnTo>
                              <a:lnTo>
                                <a:pt x="3604" y="643"/>
                              </a:lnTo>
                              <a:lnTo>
                                <a:pt x="3624" y="673"/>
                              </a:lnTo>
                              <a:lnTo>
                                <a:pt x="3642" y="702"/>
                              </a:lnTo>
                              <a:lnTo>
                                <a:pt x="3660" y="732"/>
                              </a:lnTo>
                              <a:lnTo>
                                <a:pt x="3678" y="764"/>
                              </a:lnTo>
                              <a:lnTo>
                                <a:pt x="3694" y="795"/>
                              </a:lnTo>
                              <a:lnTo>
                                <a:pt x="3710" y="826"/>
                              </a:lnTo>
                              <a:lnTo>
                                <a:pt x="3725" y="858"/>
                              </a:lnTo>
                              <a:lnTo>
                                <a:pt x="3739" y="891"/>
                              </a:lnTo>
                              <a:lnTo>
                                <a:pt x="3753" y="924"/>
                              </a:lnTo>
                              <a:lnTo>
                                <a:pt x="3765" y="957"/>
                              </a:lnTo>
                              <a:lnTo>
                                <a:pt x="3776" y="991"/>
                              </a:lnTo>
                              <a:lnTo>
                                <a:pt x="3787" y="1025"/>
                              </a:lnTo>
                              <a:lnTo>
                                <a:pt x="3799" y="1060"/>
                              </a:lnTo>
                              <a:lnTo>
                                <a:pt x="3807" y="1094"/>
                              </a:lnTo>
                              <a:lnTo>
                                <a:pt x="3816" y="1130"/>
                              </a:lnTo>
                              <a:lnTo>
                                <a:pt x="3824" y="1165"/>
                              </a:lnTo>
                              <a:lnTo>
                                <a:pt x="3831" y="1201"/>
                              </a:lnTo>
                              <a:lnTo>
                                <a:pt x="3837" y="1237"/>
                              </a:lnTo>
                              <a:lnTo>
                                <a:pt x="3842" y="1273"/>
                              </a:lnTo>
                              <a:lnTo>
                                <a:pt x="3846" y="1309"/>
                              </a:lnTo>
                              <a:lnTo>
                                <a:pt x="3850" y="1346"/>
                              </a:lnTo>
                              <a:lnTo>
                                <a:pt x="3851" y="1384"/>
                              </a:lnTo>
                              <a:lnTo>
                                <a:pt x="3853" y="1421"/>
                              </a:lnTo>
                              <a:lnTo>
                                <a:pt x="3853" y="1459"/>
                              </a:lnTo>
                              <a:lnTo>
                                <a:pt x="3852" y="1507"/>
                              </a:lnTo>
                              <a:lnTo>
                                <a:pt x="3850" y="1556"/>
                              </a:lnTo>
                              <a:lnTo>
                                <a:pt x="3846" y="1604"/>
                              </a:lnTo>
                              <a:lnTo>
                                <a:pt x="3841" y="1652"/>
                              </a:lnTo>
                              <a:lnTo>
                                <a:pt x="3833" y="1699"/>
                              </a:lnTo>
                              <a:lnTo>
                                <a:pt x="3825" y="1745"/>
                              </a:lnTo>
                              <a:lnTo>
                                <a:pt x="3815" y="1791"/>
                              </a:lnTo>
                              <a:lnTo>
                                <a:pt x="3804" y="1837"/>
                              </a:lnTo>
                              <a:lnTo>
                                <a:pt x="3791" y="1882"/>
                              </a:lnTo>
                              <a:lnTo>
                                <a:pt x="3777" y="1926"/>
                              </a:lnTo>
                              <a:lnTo>
                                <a:pt x="3761" y="1970"/>
                              </a:lnTo>
                              <a:lnTo>
                                <a:pt x="3744" y="2013"/>
                              </a:lnTo>
                              <a:lnTo>
                                <a:pt x="3726" y="2055"/>
                              </a:lnTo>
                              <a:lnTo>
                                <a:pt x="3706" y="2098"/>
                              </a:lnTo>
                              <a:lnTo>
                                <a:pt x="3685" y="2139"/>
                              </a:lnTo>
                              <a:lnTo>
                                <a:pt x="3664" y="2178"/>
                              </a:lnTo>
                              <a:lnTo>
                                <a:pt x="3640" y="2217"/>
                              </a:lnTo>
                              <a:lnTo>
                                <a:pt x="3617" y="2256"/>
                              </a:lnTo>
                              <a:lnTo>
                                <a:pt x="3591" y="2294"/>
                              </a:lnTo>
                              <a:lnTo>
                                <a:pt x="3564" y="2330"/>
                              </a:lnTo>
                              <a:lnTo>
                                <a:pt x="3536" y="2367"/>
                              </a:lnTo>
                              <a:lnTo>
                                <a:pt x="3507" y="2403"/>
                              </a:lnTo>
                              <a:lnTo>
                                <a:pt x="3477" y="2436"/>
                              </a:lnTo>
                              <a:lnTo>
                                <a:pt x="3446" y="2470"/>
                              </a:lnTo>
                              <a:lnTo>
                                <a:pt x="3414" y="2502"/>
                              </a:lnTo>
                              <a:lnTo>
                                <a:pt x="3381" y="2533"/>
                              </a:lnTo>
                              <a:lnTo>
                                <a:pt x="3348" y="2563"/>
                              </a:lnTo>
                              <a:lnTo>
                                <a:pt x="3313" y="2592"/>
                              </a:lnTo>
                              <a:lnTo>
                                <a:pt x="3277" y="2621"/>
                              </a:lnTo>
                              <a:lnTo>
                                <a:pt x="3239" y="2648"/>
                              </a:lnTo>
                              <a:lnTo>
                                <a:pt x="3202" y="2673"/>
                              </a:lnTo>
                              <a:lnTo>
                                <a:pt x="3163" y="2698"/>
                              </a:lnTo>
                              <a:lnTo>
                                <a:pt x="3163" y="3271"/>
                              </a:lnTo>
                              <a:lnTo>
                                <a:pt x="2964" y="3271"/>
                              </a:lnTo>
                              <a:lnTo>
                                <a:pt x="2964" y="2583"/>
                              </a:lnTo>
                              <a:lnTo>
                                <a:pt x="3004" y="2561"/>
                              </a:lnTo>
                              <a:lnTo>
                                <a:pt x="3041" y="2537"/>
                              </a:lnTo>
                              <a:lnTo>
                                <a:pt x="3079" y="2512"/>
                              </a:lnTo>
                              <a:lnTo>
                                <a:pt x="3115" y="2487"/>
                              </a:lnTo>
                              <a:lnTo>
                                <a:pt x="3151" y="2461"/>
                              </a:lnTo>
                              <a:lnTo>
                                <a:pt x="3185" y="2434"/>
                              </a:lnTo>
                              <a:lnTo>
                                <a:pt x="3218" y="2405"/>
                              </a:lnTo>
                              <a:lnTo>
                                <a:pt x="3251" y="2377"/>
                              </a:lnTo>
                              <a:lnTo>
                                <a:pt x="3282" y="2348"/>
                              </a:lnTo>
                              <a:lnTo>
                                <a:pt x="3312" y="2317"/>
                              </a:lnTo>
                              <a:lnTo>
                                <a:pt x="3340" y="2286"/>
                              </a:lnTo>
                              <a:lnTo>
                                <a:pt x="3368" y="2254"/>
                              </a:lnTo>
                              <a:lnTo>
                                <a:pt x="3395" y="2221"/>
                              </a:lnTo>
                              <a:lnTo>
                                <a:pt x="3420" y="2187"/>
                              </a:lnTo>
                              <a:lnTo>
                                <a:pt x="3445" y="2154"/>
                              </a:lnTo>
                              <a:lnTo>
                                <a:pt x="3467" y="2119"/>
                              </a:lnTo>
                              <a:lnTo>
                                <a:pt x="3490" y="2083"/>
                              </a:lnTo>
                              <a:lnTo>
                                <a:pt x="3510" y="2046"/>
                              </a:lnTo>
                              <a:lnTo>
                                <a:pt x="3530" y="2009"/>
                              </a:lnTo>
                              <a:lnTo>
                                <a:pt x="3547" y="1970"/>
                              </a:lnTo>
                              <a:lnTo>
                                <a:pt x="3563" y="1932"/>
                              </a:lnTo>
                              <a:lnTo>
                                <a:pt x="3579" y="1892"/>
                              </a:lnTo>
                              <a:lnTo>
                                <a:pt x="3593" y="1852"/>
                              </a:lnTo>
                              <a:lnTo>
                                <a:pt x="3606" y="1811"/>
                              </a:lnTo>
                              <a:lnTo>
                                <a:pt x="3617" y="1770"/>
                              </a:lnTo>
                              <a:lnTo>
                                <a:pt x="3627" y="1728"/>
                              </a:lnTo>
                              <a:lnTo>
                                <a:pt x="3635" y="1684"/>
                              </a:lnTo>
                              <a:lnTo>
                                <a:pt x="3642" y="1640"/>
                              </a:lnTo>
                              <a:lnTo>
                                <a:pt x="3647" y="1596"/>
                              </a:lnTo>
                              <a:lnTo>
                                <a:pt x="3652" y="1551"/>
                              </a:lnTo>
                              <a:lnTo>
                                <a:pt x="3653" y="1505"/>
                              </a:lnTo>
                              <a:lnTo>
                                <a:pt x="3654" y="1459"/>
                              </a:lnTo>
                              <a:lnTo>
                                <a:pt x="3654" y="1426"/>
                              </a:lnTo>
                              <a:lnTo>
                                <a:pt x="3653" y="1394"/>
                              </a:lnTo>
                              <a:lnTo>
                                <a:pt x="3650" y="1361"/>
                              </a:lnTo>
                              <a:lnTo>
                                <a:pt x="3648" y="1330"/>
                              </a:lnTo>
                              <a:lnTo>
                                <a:pt x="3644" y="1298"/>
                              </a:lnTo>
                              <a:lnTo>
                                <a:pt x="3639" y="1267"/>
                              </a:lnTo>
                              <a:lnTo>
                                <a:pt x="3634" y="1236"/>
                              </a:lnTo>
                              <a:lnTo>
                                <a:pt x="3628" y="1204"/>
                              </a:lnTo>
                              <a:lnTo>
                                <a:pt x="3622" y="1175"/>
                              </a:lnTo>
                              <a:lnTo>
                                <a:pt x="3614" y="1143"/>
                              </a:lnTo>
                              <a:lnTo>
                                <a:pt x="3607" y="1114"/>
                              </a:lnTo>
                              <a:lnTo>
                                <a:pt x="3598" y="1084"/>
                              </a:lnTo>
                              <a:lnTo>
                                <a:pt x="3588" y="1055"/>
                              </a:lnTo>
                              <a:lnTo>
                                <a:pt x="3578" y="1025"/>
                              </a:lnTo>
                              <a:lnTo>
                                <a:pt x="3567" y="996"/>
                              </a:lnTo>
                              <a:lnTo>
                                <a:pt x="3556" y="969"/>
                              </a:lnTo>
                              <a:lnTo>
                                <a:pt x="3543" y="940"/>
                              </a:lnTo>
                              <a:lnTo>
                                <a:pt x="3530" y="913"/>
                              </a:lnTo>
                              <a:lnTo>
                                <a:pt x="3502" y="858"/>
                              </a:lnTo>
                              <a:lnTo>
                                <a:pt x="3472" y="806"/>
                              </a:lnTo>
                              <a:lnTo>
                                <a:pt x="3439" y="755"/>
                              </a:lnTo>
                              <a:lnTo>
                                <a:pt x="3404" y="705"/>
                              </a:lnTo>
                              <a:lnTo>
                                <a:pt x="3366" y="658"/>
                              </a:lnTo>
                              <a:lnTo>
                                <a:pt x="3327" y="612"/>
                              </a:lnTo>
                              <a:lnTo>
                                <a:pt x="3285" y="568"/>
                              </a:lnTo>
                              <a:lnTo>
                                <a:pt x="3242" y="527"/>
                              </a:lnTo>
                              <a:lnTo>
                                <a:pt x="3196" y="487"/>
                              </a:lnTo>
                              <a:lnTo>
                                <a:pt x="3148" y="450"/>
                              </a:lnTo>
                              <a:lnTo>
                                <a:pt x="3099" y="415"/>
                              </a:lnTo>
                              <a:lnTo>
                                <a:pt x="3048" y="382"/>
                              </a:lnTo>
                              <a:lnTo>
                                <a:pt x="2995" y="351"/>
                              </a:lnTo>
                              <a:lnTo>
                                <a:pt x="2941" y="324"/>
                              </a:lnTo>
                              <a:lnTo>
                                <a:pt x="2913" y="310"/>
                              </a:lnTo>
                              <a:lnTo>
                                <a:pt x="2886" y="299"/>
                              </a:lnTo>
                              <a:lnTo>
                                <a:pt x="2857" y="286"/>
                              </a:lnTo>
                              <a:lnTo>
                                <a:pt x="2828" y="277"/>
                              </a:lnTo>
                              <a:lnTo>
                                <a:pt x="2799" y="265"/>
                              </a:lnTo>
                              <a:lnTo>
                                <a:pt x="2770" y="257"/>
                              </a:lnTo>
                              <a:lnTo>
                                <a:pt x="2740" y="248"/>
                              </a:lnTo>
                              <a:lnTo>
                                <a:pt x="2710" y="239"/>
                              </a:lnTo>
                              <a:lnTo>
                                <a:pt x="2679" y="232"/>
                              </a:lnTo>
                              <a:lnTo>
                                <a:pt x="2649" y="225"/>
                              </a:lnTo>
                              <a:lnTo>
                                <a:pt x="2618" y="219"/>
                              </a:lnTo>
                              <a:lnTo>
                                <a:pt x="2587" y="214"/>
                              </a:lnTo>
                              <a:lnTo>
                                <a:pt x="2556" y="209"/>
                              </a:lnTo>
                              <a:lnTo>
                                <a:pt x="2523" y="206"/>
                              </a:lnTo>
                              <a:lnTo>
                                <a:pt x="2492" y="203"/>
                              </a:lnTo>
                              <a:lnTo>
                                <a:pt x="2460" y="201"/>
                              </a:lnTo>
                              <a:lnTo>
                                <a:pt x="2427" y="201"/>
                              </a:lnTo>
                              <a:lnTo>
                                <a:pt x="2395" y="199"/>
                              </a:lnTo>
                              <a:lnTo>
                                <a:pt x="2363" y="201"/>
                              </a:lnTo>
                              <a:lnTo>
                                <a:pt x="2330" y="201"/>
                              </a:lnTo>
                              <a:lnTo>
                                <a:pt x="2298" y="203"/>
                              </a:lnTo>
                              <a:lnTo>
                                <a:pt x="2267" y="206"/>
                              </a:lnTo>
                              <a:lnTo>
                                <a:pt x="2234" y="209"/>
                              </a:lnTo>
                              <a:lnTo>
                                <a:pt x="2203" y="214"/>
                              </a:lnTo>
                              <a:lnTo>
                                <a:pt x="2172" y="219"/>
                              </a:lnTo>
                              <a:lnTo>
                                <a:pt x="2141" y="225"/>
                              </a:lnTo>
                              <a:lnTo>
                                <a:pt x="2111" y="232"/>
                              </a:lnTo>
                              <a:lnTo>
                                <a:pt x="2080" y="239"/>
                              </a:lnTo>
                              <a:lnTo>
                                <a:pt x="2050" y="248"/>
                              </a:lnTo>
                              <a:lnTo>
                                <a:pt x="2020" y="257"/>
                              </a:lnTo>
                              <a:lnTo>
                                <a:pt x="1991" y="265"/>
                              </a:lnTo>
                              <a:lnTo>
                                <a:pt x="1963" y="277"/>
                              </a:lnTo>
                              <a:lnTo>
                                <a:pt x="1933" y="286"/>
                              </a:lnTo>
                              <a:lnTo>
                                <a:pt x="1906" y="299"/>
                              </a:lnTo>
                              <a:lnTo>
                                <a:pt x="1877" y="310"/>
                              </a:lnTo>
                              <a:lnTo>
                                <a:pt x="1849" y="324"/>
                              </a:lnTo>
                              <a:lnTo>
                                <a:pt x="1795" y="351"/>
                              </a:lnTo>
                              <a:lnTo>
                                <a:pt x="1742" y="382"/>
                              </a:lnTo>
                              <a:lnTo>
                                <a:pt x="1691" y="415"/>
                              </a:lnTo>
                              <a:lnTo>
                                <a:pt x="1642" y="450"/>
                              </a:lnTo>
                              <a:lnTo>
                                <a:pt x="1594" y="487"/>
                              </a:lnTo>
                              <a:lnTo>
                                <a:pt x="1548" y="527"/>
                              </a:lnTo>
                              <a:lnTo>
                                <a:pt x="1505" y="568"/>
                              </a:lnTo>
                              <a:lnTo>
                                <a:pt x="1463" y="612"/>
                              </a:lnTo>
                              <a:lnTo>
                                <a:pt x="1424" y="658"/>
                              </a:lnTo>
                              <a:lnTo>
                                <a:pt x="1386" y="705"/>
                              </a:lnTo>
                              <a:lnTo>
                                <a:pt x="1351" y="755"/>
                              </a:lnTo>
                              <a:lnTo>
                                <a:pt x="1319" y="806"/>
                              </a:lnTo>
                              <a:lnTo>
                                <a:pt x="1288" y="858"/>
                              </a:lnTo>
                              <a:lnTo>
                                <a:pt x="1260" y="913"/>
                              </a:lnTo>
                              <a:lnTo>
                                <a:pt x="1248" y="940"/>
                              </a:lnTo>
                              <a:lnTo>
                                <a:pt x="1235" y="969"/>
                              </a:lnTo>
                              <a:lnTo>
                                <a:pt x="1223" y="996"/>
                              </a:lnTo>
                              <a:lnTo>
                                <a:pt x="1213" y="1025"/>
                              </a:lnTo>
                              <a:lnTo>
                                <a:pt x="1202" y="1055"/>
                              </a:lnTo>
                              <a:lnTo>
                                <a:pt x="1193" y="1084"/>
                              </a:lnTo>
                              <a:lnTo>
                                <a:pt x="1184" y="1114"/>
                              </a:lnTo>
                              <a:lnTo>
                                <a:pt x="1176" y="1143"/>
                              </a:lnTo>
                              <a:lnTo>
                                <a:pt x="1168" y="1175"/>
                              </a:lnTo>
                              <a:lnTo>
                                <a:pt x="1162" y="1204"/>
                              </a:lnTo>
                              <a:lnTo>
                                <a:pt x="1156" y="1236"/>
                              </a:lnTo>
                              <a:lnTo>
                                <a:pt x="1151" y="1267"/>
                              </a:lnTo>
                              <a:lnTo>
                                <a:pt x="1146" y="1298"/>
                              </a:lnTo>
                              <a:lnTo>
                                <a:pt x="1142" y="1330"/>
                              </a:lnTo>
                              <a:lnTo>
                                <a:pt x="1140" y="1361"/>
                              </a:lnTo>
                              <a:lnTo>
                                <a:pt x="1138" y="1394"/>
                              </a:lnTo>
                              <a:lnTo>
                                <a:pt x="1137" y="1426"/>
                              </a:lnTo>
                              <a:lnTo>
                                <a:pt x="1136" y="1459"/>
                              </a:lnTo>
                              <a:lnTo>
                                <a:pt x="1137" y="1505"/>
                              </a:lnTo>
                              <a:lnTo>
                                <a:pt x="1140" y="1551"/>
                              </a:lnTo>
                              <a:lnTo>
                                <a:pt x="1143" y="1596"/>
                              </a:lnTo>
                              <a:lnTo>
                                <a:pt x="1148" y="1640"/>
                              </a:lnTo>
                              <a:lnTo>
                                <a:pt x="1156" y="1684"/>
                              </a:lnTo>
                              <a:lnTo>
                                <a:pt x="1163" y="1728"/>
                              </a:lnTo>
                              <a:lnTo>
                                <a:pt x="1173" y="1770"/>
                              </a:lnTo>
                              <a:lnTo>
                                <a:pt x="1184" y="1811"/>
                              </a:lnTo>
                              <a:lnTo>
                                <a:pt x="1197" y="1852"/>
                              </a:lnTo>
                              <a:lnTo>
                                <a:pt x="1211" y="1892"/>
                              </a:lnTo>
                              <a:lnTo>
                                <a:pt x="1227" y="1932"/>
                              </a:lnTo>
                              <a:lnTo>
                                <a:pt x="1243" y="1970"/>
                              </a:lnTo>
                              <a:lnTo>
                                <a:pt x="1262" y="2009"/>
                              </a:lnTo>
                              <a:lnTo>
                                <a:pt x="1280" y="2046"/>
                              </a:lnTo>
                              <a:lnTo>
                                <a:pt x="1301" y="2083"/>
                              </a:lnTo>
                              <a:lnTo>
                                <a:pt x="1323" y="2119"/>
                              </a:lnTo>
                              <a:lnTo>
                                <a:pt x="1346" y="2154"/>
                              </a:lnTo>
                              <a:lnTo>
                                <a:pt x="1370" y="2187"/>
                              </a:lnTo>
                              <a:lnTo>
                                <a:pt x="1396" y="2221"/>
                              </a:lnTo>
                              <a:lnTo>
                                <a:pt x="1422" y="2254"/>
                              </a:lnTo>
                              <a:lnTo>
                                <a:pt x="1450" y="2286"/>
                              </a:lnTo>
                              <a:lnTo>
                                <a:pt x="1478" y="2317"/>
                              </a:lnTo>
                              <a:lnTo>
                                <a:pt x="1509" y="2348"/>
                              </a:lnTo>
                              <a:lnTo>
                                <a:pt x="1541" y="2377"/>
                              </a:lnTo>
                              <a:lnTo>
                                <a:pt x="1572" y="2405"/>
                              </a:lnTo>
                              <a:lnTo>
                                <a:pt x="1605" y="2434"/>
                              </a:lnTo>
                              <a:lnTo>
                                <a:pt x="1640" y="2461"/>
                              </a:lnTo>
                              <a:lnTo>
                                <a:pt x="1675" y="2487"/>
                              </a:lnTo>
                              <a:lnTo>
                                <a:pt x="1711" y="2512"/>
                              </a:lnTo>
                              <a:lnTo>
                                <a:pt x="1749" y="2537"/>
                              </a:lnTo>
                              <a:lnTo>
                                <a:pt x="1786" y="2561"/>
                              </a:lnTo>
                              <a:lnTo>
                                <a:pt x="1826" y="2583"/>
                              </a:lnTo>
                              <a:lnTo>
                                <a:pt x="1826" y="3271"/>
                              </a:lnTo>
                              <a:lnTo>
                                <a:pt x="1627" y="3271"/>
                              </a:lnTo>
                              <a:close/>
                              <a:moveTo>
                                <a:pt x="1827" y="3841"/>
                              </a:moveTo>
                              <a:lnTo>
                                <a:pt x="1826" y="4301"/>
                              </a:lnTo>
                              <a:lnTo>
                                <a:pt x="2204" y="4564"/>
                              </a:lnTo>
                              <a:lnTo>
                                <a:pt x="2591" y="4564"/>
                              </a:lnTo>
                              <a:lnTo>
                                <a:pt x="2949" y="4315"/>
                              </a:lnTo>
                              <a:lnTo>
                                <a:pt x="1827" y="3841"/>
                              </a:lnTo>
                              <a:close/>
                              <a:moveTo>
                                <a:pt x="1661" y="3470"/>
                              </a:moveTo>
                              <a:lnTo>
                                <a:pt x="2970" y="4028"/>
                              </a:lnTo>
                              <a:lnTo>
                                <a:pt x="2970" y="3920"/>
                              </a:lnTo>
                              <a:lnTo>
                                <a:pt x="1916" y="3470"/>
                              </a:lnTo>
                              <a:lnTo>
                                <a:pt x="3170" y="3470"/>
                              </a:lnTo>
                              <a:lnTo>
                                <a:pt x="3170" y="4406"/>
                              </a:lnTo>
                              <a:lnTo>
                                <a:pt x="2653" y="4763"/>
                              </a:lnTo>
                              <a:lnTo>
                                <a:pt x="2142" y="4763"/>
                              </a:lnTo>
                              <a:lnTo>
                                <a:pt x="1625" y="4406"/>
                              </a:lnTo>
                              <a:lnTo>
                                <a:pt x="1629" y="3470"/>
                              </a:lnTo>
                              <a:lnTo>
                                <a:pt x="1661" y="3470"/>
                              </a:lnTo>
                              <a:close/>
                              <a:moveTo>
                                <a:pt x="2620" y="2471"/>
                              </a:moveTo>
                              <a:lnTo>
                                <a:pt x="2886" y="1072"/>
                              </a:lnTo>
                              <a:lnTo>
                                <a:pt x="2770" y="1072"/>
                              </a:lnTo>
                              <a:lnTo>
                                <a:pt x="2770" y="973"/>
                              </a:lnTo>
                              <a:lnTo>
                                <a:pt x="3007" y="973"/>
                              </a:lnTo>
                              <a:lnTo>
                                <a:pt x="2719" y="2490"/>
                              </a:lnTo>
                              <a:lnTo>
                                <a:pt x="2620" y="2471"/>
                              </a:lnTo>
                              <a:close/>
                              <a:moveTo>
                                <a:pt x="3860" y="2201"/>
                              </a:moveTo>
                              <a:lnTo>
                                <a:pt x="4518" y="2581"/>
                              </a:lnTo>
                              <a:lnTo>
                                <a:pt x="4419" y="2754"/>
                              </a:lnTo>
                              <a:lnTo>
                                <a:pt x="3758" y="2372"/>
                              </a:lnTo>
                              <a:lnTo>
                                <a:pt x="3785" y="2330"/>
                              </a:lnTo>
                              <a:lnTo>
                                <a:pt x="3811" y="2288"/>
                              </a:lnTo>
                              <a:lnTo>
                                <a:pt x="3836" y="2244"/>
                              </a:lnTo>
                              <a:lnTo>
                                <a:pt x="3860" y="2201"/>
                              </a:lnTo>
                              <a:close/>
                              <a:moveTo>
                                <a:pt x="371" y="186"/>
                              </a:moveTo>
                              <a:lnTo>
                                <a:pt x="1008" y="553"/>
                              </a:lnTo>
                              <a:lnTo>
                                <a:pt x="981" y="595"/>
                              </a:lnTo>
                              <a:lnTo>
                                <a:pt x="957" y="639"/>
                              </a:lnTo>
                              <a:lnTo>
                                <a:pt x="933" y="683"/>
                              </a:lnTo>
                              <a:lnTo>
                                <a:pt x="910" y="727"/>
                              </a:lnTo>
                              <a:lnTo>
                                <a:pt x="272" y="359"/>
                              </a:lnTo>
                              <a:lnTo>
                                <a:pt x="371" y="186"/>
                              </a:lnTo>
                              <a:close/>
                              <a:moveTo>
                                <a:pt x="1035" y="2370"/>
                              </a:moveTo>
                              <a:lnTo>
                                <a:pt x="371" y="2754"/>
                              </a:lnTo>
                              <a:lnTo>
                                <a:pt x="272" y="2581"/>
                              </a:lnTo>
                              <a:lnTo>
                                <a:pt x="933" y="2200"/>
                              </a:lnTo>
                              <a:lnTo>
                                <a:pt x="957" y="2243"/>
                              </a:lnTo>
                              <a:lnTo>
                                <a:pt x="981" y="2287"/>
                              </a:lnTo>
                              <a:lnTo>
                                <a:pt x="1008" y="2329"/>
                              </a:lnTo>
                              <a:lnTo>
                                <a:pt x="1035" y="2370"/>
                              </a:lnTo>
                              <a:close/>
                              <a:moveTo>
                                <a:pt x="4518" y="359"/>
                              </a:moveTo>
                              <a:lnTo>
                                <a:pt x="3882" y="726"/>
                              </a:lnTo>
                              <a:lnTo>
                                <a:pt x="3860" y="681"/>
                              </a:lnTo>
                              <a:lnTo>
                                <a:pt x="3836" y="638"/>
                              </a:lnTo>
                              <a:lnTo>
                                <a:pt x="3811" y="594"/>
                              </a:lnTo>
                              <a:lnTo>
                                <a:pt x="3785" y="552"/>
                              </a:lnTo>
                              <a:lnTo>
                                <a:pt x="4419" y="186"/>
                              </a:lnTo>
                              <a:lnTo>
                                <a:pt x="4518" y="359"/>
                              </a:lnTo>
                              <a:close/>
                              <a:moveTo>
                                <a:pt x="753" y="1569"/>
                              </a:moveTo>
                              <a:lnTo>
                                <a:pt x="0" y="1569"/>
                              </a:lnTo>
                              <a:lnTo>
                                <a:pt x="0" y="1370"/>
                              </a:lnTo>
                              <a:lnTo>
                                <a:pt x="750" y="1370"/>
                              </a:lnTo>
                              <a:lnTo>
                                <a:pt x="749" y="1405"/>
                              </a:lnTo>
                              <a:lnTo>
                                <a:pt x="749" y="1441"/>
                              </a:lnTo>
                              <a:lnTo>
                                <a:pt x="750" y="1506"/>
                              </a:lnTo>
                              <a:lnTo>
                                <a:pt x="753" y="1569"/>
                              </a:lnTo>
                              <a:close/>
                              <a:moveTo>
                                <a:pt x="4790" y="1569"/>
                              </a:moveTo>
                              <a:lnTo>
                                <a:pt x="4040" y="1569"/>
                              </a:lnTo>
                              <a:lnTo>
                                <a:pt x="4044" y="1506"/>
                              </a:lnTo>
                              <a:lnTo>
                                <a:pt x="4045" y="1441"/>
                              </a:lnTo>
                              <a:lnTo>
                                <a:pt x="4044" y="1405"/>
                              </a:lnTo>
                              <a:lnTo>
                                <a:pt x="4043" y="1370"/>
                              </a:lnTo>
                              <a:lnTo>
                                <a:pt x="4790" y="1370"/>
                              </a:lnTo>
                              <a:lnTo>
                                <a:pt x="4790" y="1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E96F9DA" id="Freeform 78" o:spid="_x0000_s1026" style="width:28.8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7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" path="m2669,862r,357l2569,1219r,-357l2669,862xm2441,862r,357l2341,1219r,-357l2441,862xm2214,862r,357l2115,1219r,-357l2214,862xm2081,2490l1783,973r246,l2029,1072r-125,l2178,2471r-97,19xm2345,3271r,-675l2445,2596r,675l2345,3271xm1627,3271r,-573l1588,2673r-37,-25l1513,2621r-35,-29l1443,2563r-34,-30l1376,2502r-32,-32l1313,2436r-30,-33l1254,2367r-27,-37l1199,2294r-25,-38l1150,2217r-24,-39l1105,2139r-21,-41l1064,2055r-18,-42l1029,1970r-15,-44l999,1882r-13,-45l975,1791r-10,-46l957,1699r-8,-47l944,1604r-4,-48l938,1507r-1,-48l938,1421r1,-37l942,1346r2,-37l949,1273r5,-36l959,1201r7,-36l974,1130r9,-36l993,1060r10,-35l1014,991r11,-34l1037,924r14,-33l1066,858r15,-32l1096,795r17,-31l1130,732r18,-30l1167,673r19,-30l1206,614r21,-27l1248,558r22,-27l1293,504r22,-26l1340,452r24,-25l1389,402r26,-23l1441,356r26,-22l1495,311r28,-21l1551,269r28,-20l1609,230r30,-18l1669,193r31,-17l1731,159r31,-15l1795,130r32,-15l1861,101r33,-13l1928,77r34,-11l1996,56r34,-10l2066,37r35,-7l2137,22r36,-5l2209,12r37,-5l2283,5r37,-3l2358,1,2395,r37,1l2470,2r37,3l2544,7r37,5l2617,17r36,5l2689,30r36,7l2760,46r35,10l2828,66r35,11l2897,88r32,13l2963,115r32,15l3028,144r31,15l3090,176r31,17l3151,212r30,18l3211,249r28,20l3268,290r27,21l3323,334r26,22l3375,379r26,23l3426,427r25,25l3475,478r22,26l3521,531r21,27l3563,587r21,27l3604,643r20,30l3642,702r18,30l3678,764r16,31l3710,826r15,32l3739,891r14,33l3765,957r11,34l3787,1025r12,35l3807,1094r9,36l3824,1165r7,36l3837,1237r5,36l3846,1309r4,37l3851,1384r2,37l3853,1459r-1,48l3850,1556r-4,48l3841,1652r-8,47l3825,1745r-10,46l3804,1837r-13,45l3777,1926r-16,44l3744,2013r-18,42l3706,2098r-21,41l3664,2178r-24,39l3617,2256r-26,38l3564,2330r-28,37l3507,2403r-30,33l3446,2470r-32,32l3381,2533r-33,30l3313,2592r-36,29l3239,2648r-37,25l3163,2698r,573l2964,3271r,-688l3004,2561r37,-24l3079,2512r36,-25l3151,2461r34,-27l3218,2405r33,-28l3282,2348r30,-31l3340,2286r28,-32l3395,2221r25,-34l3445,2154r22,-35l3490,2083r20,-37l3530,2009r17,-39l3563,1932r16,-40l3593,1852r13,-41l3617,1770r10,-42l3635,1684r7,-44l3647,1596r5,-45l3653,1505r1,-46l3654,1426r-1,-32l3650,1361r-2,-31l3644,1298r-5,-31l3634,1236r-6,-32l3622,1175r-8,-32l3607,1114r-9,-30l3588,1055r-10,-30l3567,996r-11,-27l3543,940r-13,-27l3502,858r-30,-52l3439,755r-35,-50l3366,658r-39,-46l3285,568r-43,-41l3196,487r-48,-37l3099,415r-51,-33l2995,351r-54,-27l2913,310r-27,-11l2857,286r-29,-9l2799,265r-29,-8l2740,248r-30,-9l2679,232r-30,-7l2618,219r-31,-5l2556,209r-33,-3l2492,203r-32,-2l2427,201r-32,-2l2363,201r-33,l2298,203r-31,3l2234,209r-31,5l2172,219r-31,6l2111,232r-31,7l2050,248r-30,9l1991,265r-28,12l1933,286r-27,13l1877,310r-28,14l1795,351r-53,31l1691,415r-49,35l1594,487r-46,40l1505,568r-42,44l1424,658r-38,47l1351,755r-32,51l1288,858r-28,55l1248,940r-13,29l1223,996r-10,29l1202,1055r-9,29l1184,1114r-8,29l1168,1175r-6,29l1156,1236r-5,31l1146,1298r-4,32l1140,1361r-2,33l1137,1426r-1,33l1137,1505r3,46l1143,1596r5,44l1156,1684r7,44l1173,1770r11,41l1197,1852r14,40l1227,1932r16,38l1262,2009r18,37l1301,2083r22,36l1346,2154r24,33l1396,2221r26,33l1450,2286r28,31l1509,2348r32,29l1572,2405r33,29l1640,2461r35,26l1711,2512r38,25l1786,2561r40,22l1826,3271r-199,xm1827,3841r-1,460l2204,4564r387,l2949,4315,1827,3841xm1661,3470r1309,558l2970,3920,1916,3470r1254,l3170,4406r-517,357l2142,4763,1625,4406r4,-936l1661,3470xm2620,2471l2886,1072r-116,l2770,973r237,l2719,2490r-99,-19xm3860,2201r658,380l4419,2754,3758,2372r27,-42l3811,2288r25,-44l3860,2201xm371,186r637,367l981,595r-24,44l933,683r-23,44l272,359,371,186xm1035,2370l371,2754,272,2581,933,2200r24,43l981,2287r27,42l1035,2370xm4518,359l3882,726r-22,-45l3836,638r-25,-44l3785,552,4419,186r99,173xm753,1569l,1569,,1370r750,l749,1405r,36l750,1506r3,63xm4790,1569r-750,l4044,1506r1,-65l4044,1405r-1,-35l4790,1370r,199xe" fillcolor="black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4790,4763"/>
                <o:lock v:ext="edit" aspectratio="t" verticies="t"/>
                <w10:anchorlock/>
              </v:shape>
            </w:pict>
          </mc:Fallback>
        </mc:AlternateContent>
      </w:r>
      <w:r w:rsidRPr="00944B72">
        <w:rPr>
          <w:sz w:val="20"/>
          <w:szCs w:val="20"/>
          <w:lang w:val="es-CO"/>
        </w:rPr>
        <w:t xml:space="preserve">Consulte la </w:t>
      </w:r>
      <w:r w:rsidRPr="00944B72">
        <w:rPr>
          <w:b/>
          <w:sz w:val="20"/>
          <w:szCs w:val="20"/>
          <w:lang w:val="es-CO"/>
        </w:rPr>
        <w:t>Guía del usuario corporativo de auto</w:t>
      </w:r>
      <w:r>
        <w:rPr>
          <w:b/>
          <w:sz w:val="20"/>
          <w:szCs w:val="20"/>
          <w:lang w:val="es-CO"/>
        </w:rPr>
        <w:t>gestion</w:t>
      </w:r>
      <w:r w:rsidRPr="00944B72">
        <w:rPr>
          <w:b/>
          <w:sz w:val="20"/>
          <w:szCs w:val="20"/>
          <w:lang w:val="es-CO"/>
        </w:rPr>
        <w:t xml:space="preserve"> del empleado</w:t>
      </w:r>
      <w:r w:rsidRPr="00944B72">
        <w:rPr>
          <w:sz w:val="20"/>
          <w:szCs w:val="20"/>
          <w:lang w:val="es-CO"/>
        </w:rPr>
        <w:t xml:space="preserve"> para obtener instrucciones sobre cómo ver y mantener sus datos personales en Ask Athena</w:t>
      </w:r>
    </w:p>
    <w:p w14:paraId="636D43A4" w14:textId="77777777" w:rsidR="00944B72" w:rsidRPr="00944B72" w:rsidRDefault="00944B72" w:rsidP="00801CD4">
      <w:pPr>
        <w:pStyle w:val="Prrafodelista"/>
        <w:numPr>
          <w:ilvl w:val="1"/>
          <w:numId w:val="29"/>
        </w:numPr>
        <w:rPr>
          <w:sz w:val="20"/>
          <w:szCs w:val="20"/>
          <w:lang w:val="es-CO"/>
        </w:rPr>
      </w:pPr>
      <w:r w:rsidRPr="00944B72">
        <w:rPr>
          <w:sz w:val="20"/>
          <w:szCs w:val="20"/>
          <w:lang w:val="es-CO"/>
        </w:rPr>
        <w:t xml:space="preserve">Seleccione </w:t>
      </w:r>
      <w:r w:rsidRPr="00944B72">
        <w:rPr>
          <w:b/>
          <w:sz w:val="20"/>
          <w:szCs w:val="20"/>
          <w:lang w:val="es-CO"/>
        </w:rPr>
        <w:t>Mi equipo</w:t>
      </w:r>
      <w:r w:rsidRPr="00944B72">
        <w:rPr>
          <w:sz w:val="20"/>
          <w:szCs w:val="20"/>
          <w:lang w:val="es-CO"/>
        </w:rPr>
        <w:t xml:space="preserve"> para ver todas las funciones de administrador disponibles</w:t>
      </w:r>
    </w:p>
    <w:p w14:paraId="68E6C995" w14:textId="68F52136" w:rsidR="00EC07DD" w:rsidRPr="00B44DAD" w:rsidRDefault="00944B72" w:rsidP="00EC07DD">
      <w:pPr>
        <w:pStyle w:val="Prrafodelista"/>
        <w:numPr>
          <w:ilvl w:val="1"/>
          <w:numId w:val="29"/>
        </w:numPr>
        <w:rPr>
          <w:sz w:val="20"/>
          <w:szCs w:val="20"/>
          <w:lang w:val="es-CO"/>
        </w:rPr>
      </w:pPr>
      <w:r w:rsidRPr="00944B72">
        <w:rPr>
          <w:sz w:val="20"/>
          <w:szCs w:val="20"/>
          <w:lang w:val="es-CO"/>
        </w:rPr>
        <w:t xml:space="preserve">Las aplicaciones dentro de </w:t>
      </w:r>
      <w:r w:rsidRPr="00944B72">
        <w:rPr>
          <w:b/>
          <w:sz w:val="20"/>
          <w:szCs w:val="20"/>
          <w:lang w:val="es-CO"/>
        </w:rPr>
        <w:t xml:space="preserve">Herramientas </w:t>
      </w:r>
      <w:r w:rsidRPr="00944B72">
        <w:rPr>
          <w:sz w:val="20"/>
          <w:szCs w:val="20"/>
          <w:lang w:val="es-CO"/>
        </w:rPr>
        <w:t>y</w:t>
      </w:r>
      <w:r w:rsidRPr="00944B72">
        <w:rPr>
          <w:b/>
          <w:sz w:val="20"/>
          <w:szCs w:val="20"/>
          <w:lang w:val="es-CO"/>
        </w:rPr>
        <w:t xml:space="preserve"> Otros</w:t>
      </w:r>
      <w:r w:rsidRPr="00944B72">
        <w:rPr>
          <w:sz w:val="20"/>
          <w:szCs w:val="20"/>
          <w:lang w:val="es-CO"/>
        </w:rPr>
        <w:t xml:space="preserve"> no están activas actualmente</w:t>
      </w:r>
    </w:p>
    <w:p w14:paraId="23CEE482" w14:textId="77777777" w:rsidR="005A4E1B" w:rsidRPr="009F25B4" w:rsidRDefault="005A4E1B" w:rsidP="005A4E1B">
      <w:pPr>
        <w:pStyle w:val="Ttulo2"/>
      </w:pPr>
      <w:bookmarkStart w:id="21" w:name="_Toc19819248"/>
      <w:bookmarkStart w:id="22" w:name="_Toc24029777"/>
      <w:bookmarkEnd w:id="19"/>
      <w:proofErr w:type="spellStart"/>
      <w:r w:rsidRPr="00DF04F6">
        <w:t>Acciones</w:t>
      </w:r>
      <w:proofErr w:type="spellEnd"/>
      <w:r w:rsidRPr="00DF04F6">
        <w:t xml:space="preserve"> </w:t>
      </w:r>
      <w:proofErr w:type="spellStart"/>
      <w:r>
        <w:t>R</w:t>
      </w:r>
      <w:r w:rsidRPr="00DF04F6">
        <w:t>ápidas</w:t>
      </w:r>
      <w:proofErr w:type="spellEnd"/>
      <w:r w:rsidRPr="00DF04F6">
        <w:t xml:space="preserve"> y </w:t>
      </w:r>
      <w:proofErr w:type="spellStart"/>
      <w:r>
        <w:t>A</w:t>
      </w:r>
      <w:r w:rsidRPr="00DF04F6">
        <w:t>plicaciones</w:t>
      </w:r>
      <w:bookmarkEnd w:id="21"/>
      <w:bookmarkEnd w:id="22"/>
      <w:proofErr w:type="spellEnd"/>
    </w:p>
    <w:p w14:paraId="3484FA60" w14:textId="45E9A991" w:rsidR="00EC07DD" w:rsidRPr="00EC07DD" w:rsidRDefault="00EC07DD" w:rsidP="00801CD4">
      <w:pPr>
        <w:pStyle w:val="Prrafodelista"/>
        <w:numPr>
          <w:ilvl w:val="0"/>
          <w:numId w:val="26"/>
        </w:numPr>
        <w:rPr>
          <w:sz w:val="20"/>
          <w:szCs w:val="20"/>
          <w:lang w:val="es-CO"/>
        </w:rPr>
      </w:pPr>
      <w:r w:rsidRPr="009F790C">
        <w:rPr>
          <w:noProof/>
          <w:sz w:val="20"/>
          <w:szCs w:val="20"/>
          <w:lang w:val="es-CO"/>
        </w:rPr>
        <w:t xml:space="preserve">Establezca la vista de la página de inicio en </w:t>
      </w:r>
      <w:r w:rsidRPr="009F790C">
        <w:rPr>
          <w:b/>
          <w:noProof/>
          <w:sz w:val="20"/>
          <w:szCs w:val="20"/>
          <w:lang w:val="es-CO"/>
        </w:rPr>
        <w:t>Yo</w:t>
      </w:r>
    </w:p>
    <w:p w14:paraId="5321119D" w14:textId="0C40FF0B" w:rsidR="005A4E1B" w:rsidRPr="00A924AF" w:rsidRDefault="005A4E1B" w:rsidP="005A4E1B">
      <w:pPr>
        <w:jc w:val="center"/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3BBB266" wp14:editId="72B7A780">
            <wp:extent cx="5577840" cy="2320258"/>
            <wp:effectExtent l="19050" t="19050" r="22860" b="23495"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20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60BA1" w14:textId="77777777" w:rsidR="002E1E26" w:rsidRPr="002E1E26" w:rsidRDefault="002E1E26" w:rsidP="00801CD4">
      <w:pPr>
        <w:pStyle w:val="Prrafodelista"/>
        <w:numPr>
          <w:ilvl w:val="0"/>
          <w:numId w:val="26"/>
        </w:numPr>
        <w:rPr>
          <w:noProof/>
          <w:sz w:val="20"/>
          <w:szCs w:val="20"/>
          <w:lang w:val="es-CO"/>
        </w:rPr>
      </w:pPr>
      <w:r w:rsidRPr="002E1E26">
        <w:rPr>
          <w:sz w:val="20"/>
          <w:szCs w:val="20"/>
          <w:lang w:val="es-ES"/>
        </w:rPr>
        <w:t xml:space="preserve">Utilice las </w:t>
      </w:r>
      <w:r w:rsidRPr="002E1E26">
        <w:rPr>
          <w:b/>
          <w:sz w:val="20"/>
          <w:szCs w:val="20"/>
          <w:lang w:val="es-ES"/>
        </w:rPr>
        <w:t>Acciones rápidas</w:t>
      </w:r>
      <w:r w:rsidRPr="002E1E26">
        <w:rPr>
          <w:sz w:val="20"/>
          <w:szCs w:val="20"/>
          <w:lang w:val="es-ES"/>
        </w:rPr>
        <w:t xml:space="preserve"> de la izquierda para navegar a las pantallas y transacciones a las que se accede con frecuencia</w:t>
      </w:r>
    </w:p>
    <w:p w14:paraId="7A9D4177" w14:textId="5047AA88" w:rsidR="005A4E1B" w:rsidRPr="00F1533F" w:rsidRDefault="005A4E1B" w:rsidP="00801CD4">
      <w:pPr>
        <w:pStyle w:val="Prrafodelista"/>
        <w:numPr>
          <w:ilvl w:val="1"/>
          <w:numId w:val="26"/>
        </w:numPr>
        <w:rPr>
          <w:noProof/>
          <w:sz w:val="20"/>
          <w:szCs w:val="20"/>
          <w:lang w:val="es-CO"/>
        </w:rPr>
      </w:pPr>
      <w:r w:rsidRPr="00F1533F">
        <w:rPr>
          <w:sz w:val="20"/>
          <w:szCs w:val="20"/>
          <w:lang w:val="es-CO"/>
        </w:rPr>
        <w:t>El sistema rellenará automáticamente esta sección en función de su nivel de acceso</w:t>
      </w:r>
    </w:p>
    <w:p w14:paraId="62BDA82D" w14:textId="0C0DEEED" w:rsidR="00DE5142" w:rsidRPr="004E38B1" w:rsidRDefault="005A4E1B" w:rsidP="00801CD4">
      <w:pPr>
        <w:pStyle w:val="Prrafodelista"/>
        <w:numPr>
          <w:ilvl w:val="1"/>
          <w:numId w:val="26"/>
        </w:numPr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>No todas las acciones o aplicaciones serán visibles o relevantes para todos los empleados</w:t>
      </w:r>
    </w:p>
    <w:p w14:paraId="20E9AA61" w14:textId="77777777" w:rsidR="005A4E1B" w:rsidRPr="00A924AF" w:rsidRDefault="005A4E1B" w:rsidP="00801CD4">
      <w:pPr>
        <w:pStyle w:val="Prrafodelista"/>
        <w:numPr>
          <w:ilvl w:val="0"/>
          <w:numId w:val="26"/>
        </w:numPr>
        <w:spacing w:after="0"/>
        <w:rPr>
          <w:noProof/>
          <w:sz w:val="20"/>
          <w:szCs w:val="20"/>
          <w:lang w:val="es-CO"/>
        </w:rPr>
      </w:pPr>
      <w:r w:rsidRPr="00F1533F">
        <w:rPr>
          <w:noProof/>
          <w:sz w:val="20"/>
          <w:szCs w:val="20"/>
          <w:lang w:val="es-CO"/>
        </w:rPr>
        <w:t xml:space="preserve">Para ampliar las opciones de visualización, seleccione </w:t>
      </w:r>
      <w:r w:rsidRPr="00F1533F">
        <w:rPr>
          <w:b/>
          <w:noProof/>
          <w:sz w:val="20"/>
          <w:szCs w:val="20"/>
          <w:lang w:val="es-CO"/>
        </w:rPr>
        <w:t>Mostrar más</w:t>
      </w:r>
      <w:r w:rsidRPr="00F1533F">
        <w:rPr>
          <w:noProof/>
          <w:sz w:val="20"/>
          <w:szCs w:val="20"/>
          <w:lang w:val="es-CO"/>
        </w:rPr>
        <w:t xml:space="preserve"> o el símbolo </w:t>
      </w:r>
      <w:r w:rsidRPr="00F1533F">
        <w:rPr>
          <w:b/>
          <w:noProof/>
          <w:sz w:val="20"/>
          <w:szCs w:val="20"/>
          <w:lang w:val="es-CO"/>
        </w:rPr>
        <w:t>+</w:t>
      </w:r>
    </w:p>
    <w:p w14:paraId="32DA1E4B" w14:textId="6F9C0F13" w:rsidR="003D481B" w:rsidRPr="00E735D4" w:rsidRDefault="00B433C5" w:rsidP="00E735D4">
      <w:pPr>
        <w:spacing w:after="0"/>
        <w:jc w:val="center"/>
        <w:rPr>
          <w:noProof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23EA438A" wp14:editId="697302CE">
            <wp:extent cx="5577840" cy="2737309"/>
            <wp:effectExtent l="19050" t="19050" r="22860" b="25400"/>
            <wp:docPr id="84" name="Picture 84" descr="C:\Users\fu289kl\AppData\Local\Temp\SNAGHTML29bcc0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u289kl\AppData\Local\Temp\SNAGHTML29bcc0a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7373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7278F" w14:textId="0314A254" w:rsidR="005A4E1B" w:rsidRPr="003D481B" w:rsidRDefault="005A4E1B" w:rsidP="008C05F6">
      <w:pPr>
        <w:spacing w:after="0"/>
        <w:rPr>
          <w:noProof/>
        </w:rPr>
      </w:pPr>
      <w:r>
        <w:rPr>
          <w:noProof/>
          <w:sz w:val="16"/>
          <w:szCs w:val="16"/>
        </w:rPr>
        <w:tab/>
      </w:r>
    </w:p>
    <w:p w14:paraId="5BD594CE" w14:textId="77777777" w:rsidR="005A4E1B" w:rsidRPr="009F25B4" w:rsidRDefault="005A4E1B" w:rsidP="005A4E1B">
      <w:pPr>
        <w:pStyle w:val="Ttulo2"/>
      </w:pPr>
      <w:bookmarkStart w:id="23" w:name="_Toc19819250"/>
      <w:bookmarkStart w:id="24" w:name="_Toc24029778"/>
      <w:proofErr w:type="spellStart"/>
      <w:r>
        <w:t>N</w:t>
      </w:r>
      <w:r w:rsidRPr="002B1307">
        <w:t>oticias</w:t>
      </w:r>
      <w:proofErr w:type="spellEnd"/>
      <w:r w:rsidRPr="002B1307">
        <w:t xml:space="preserve"> e </w:t>
      </w:r>
      <w:proofErr w:type="spellStart"/>
      <w:r>
        <w:t>I</w:t>
      </w:r>
      <w:r w:rsidRPr="002B1307">
        <w:t>nformación</w:t>
      </w:r>
      <w:bookmarkEnd w:id="23"/>
      <w:bookmarkEnd w:id="24"/>
      <w:proofErr w:type="spellEnd"/>
    </w:p>
    <w:p w14:paraId="71BC4B75" w14:textId="40EA5301" w:rsidR="008C05F6" w:rsidRPr="005369BE" w:rsidRDefault="008C05F6" w:rsidP="008C05F6">
      <w:pPr>
        <w:pStyle w:val="Prrafodelista"/>
        <w:numPr>
          <w:ilvl w:val="0"/>
          <w:numId w:val="27"/>
        </w:numPr>
        <w:rPr>
          <w:sz w:val="20"/>
          <w:szCs w:val="20"/>
          <w:lang w:val="es-CO"/>
        </w:rPr>
      </w:pPr>
      <w:r w:rsidRPr="008C05F6">
        <w:rPr>
          <w:sz w:val="20"/>
          <w:szCs w:val="20"/>
          <w:lang w:val="es-CO"/>
        </w:rPr>
        <w:t xml:space="preserve">Si hay noticias e información organizacional actual, se encontrará en la parte inferior de la página de inicio </w:t>
      </w:r>
    </w:p>
    <w:p w14:paraId="50DA859A" w14:textId="77777777" w:rsidR="003B07DF" w:rsidRPr="0097585F" w:rsidRDefault="0051317C" w:rsidP="0097585F">
      <w:pPr>
        <w:pStyle w:val="Ttulo2"/>
      </w:pPr>
      <w:bookmarkStart w:id="25" w:name="_Toc24029779"/>
      <w:proofErr w:type="spellStart"/>
      <w:r w:rsidRPr="0051317C">
        <w:t>Aprobaciones</w:t>
      </w:r>
      <w:bookmarkEnd w:id="25"/>
      <w:proofErr w:type="spellEnd"/>
    </w:p>
    <w:p w14:paraId="1C54E51C" w14:textId="77777777" w:rsidR="004943A2" w:rsidRDefault="004943A2" w:rsidP="00801CD4">
      <w:pPr>
        <w:pStyle w:val="Prrafodelista"/>
        <w:numPr>
          <w:ilvl w:val="0"/>
          <w:numId w:val="23"/>
        </w:numPr>
        <w:rPr>
          <w:rFonts w:cstheme="minorHAnsi"/>
          <w:sz w:val="20"/>
          <w:szCs w:val="20"/>
          <w:lang w:val="es-CO"/>
        </w:rPr>
      </w:pPr>
      <w:r w:rsidRPr="004943A2">
        <w:rPr>
          <w:rFonts w:cstheme="minorHAnsi"/>
          <w:sz w:val="20"/>
          <w:szCs w:val="20"/>
          <w:lang w:val="es-CO"/>
        </w:rPr>
        <w:t>Como Gerente, se espera que revise y actúe en las transacciones pendientes de su aprobación de manera oportuna</w:t>
      </w:r>
    </w:p>
    <w:p w14:paraId="75FC8D0A" w14:textId="56743CE8" w:rsidR="004943A2" w:rsidRPr="00DE1FA0" w:rsidRDefault="004943A2" w:rsidP="00DE1FA0">
      <w:pPr>
        <w:ind w:left="360"/>
        <w:rPr>
          <w:rFonts w:cstheme="minorHAnsi"/>
          <w:sz w:val="20"/>
          <w:szCs w:val="20"/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072D2A3A" wp14:editId="6AB9AC9D">
                <wp:extent cx="365760" cy="288926"/>
                <wp:effectExtent l="0" t="0" r="0" b="0"/>
                <wp:docPr id="2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65760" cy="288926"/>
                        </a:xfrm>
                        <a:custGeom>
                          <a:avLst/>
                          <a:gdLst>
                            <a:gd name="T0" fmla="*/ 2147483647 w 4790"/>
                            <a:gd name="T1" fmla="*/ 2147483647 h 4763"/>
                            <a:gd name="T2" fmla="*/ 2147483647 w 4790"/>
                            <a:gd name="T3" fmla="*/ 2147483647 h 4763"/>
                            <a:gd name="T4" fmla="*/ 2147483647 w 4790"/>
                            <a:gd name="T5" fmla="*/ 2147483647 h 4763"/>
                            <a:gd name="T6" fmla="*/ 2147483647 w 4790"/>
                            <a:gd name="T7" fmla="*/ 2147483647 h 4763"/>
                            <a:gd name="T8" fmla="*/ 2147483647 w 4790"/>
                            <a:gd name="T9" fmla="*/ 2147483647 h 4763"/>
                            <a:gd name="T10" fmla="*/ 2147483647 w 4790"/>
                            <a:gd name="T11" fmla="*/ 2147483647 h 4763"/>
                            <a:gd name="T12" fmla="*/ 2147483647 w 4790"/>
                            <a:gd name="T13" fmla="*/ 2147483647 h 4763"/>
                            <a:gd name="T14" fmla="*/ 2147483647 w 4790"/>
                            <a:gd name="T15" fmla="*/ 2147483647 h 4763"/>
                            <a:gd name="T16" fmla="*/ 2147483647 w 4790"/>
                            <a:gd name="T17" fmla="*/ 2147483647 h 4763"/>
                            <a:gd name="T18" fmla="*/ 2147483647 w 4790"/>
                            <a:gd name="T19" fmla="*/ 2147483647 h 4763"/>
                            <a:gd name="T20" fmla="*/ 2147483647 w 4790"/>
                            <a:gd name="T21" fmla="*/ 2147483647 h 4763"/>
                            <a:gd name="T22" fmla="*/ 2147483647 w 4790"/>
                            <a:gd name="T23" fmla="*/ 2147483647 h 4763"/>
                            <a:gd name="T24" fmla="*/ 2147483647 w 4790"/>
                            <a:gd name="T25" fmla="*/ 2147483647 h 4763"/>
                            <a:gd name="T26" fmla="*/ 2147483647 w 4790"/>
                            <a:gd name="T27" fmla="*/ 2147483647 h 4763"/>
                            <a:gd name="T28" fmla="*/ 2147483647 w 4790"/>
                            <a:gd name="T29" fmla="*/ 2147483647 h 4763"/>
                            <a:gd name="T30" fmla="*/ 2147483647 w 4790"/>
                            <a:gd name="T31" fmla="*/ 0 h 4763"/>
                            <a:gd name="T32" fmla="*/ 2147483647 w 4790"/>
                            <a:gd name="T33" fmla="*/ 2147483647 h 4763"/>
                            <a:gd name="T34" fmla="*/ 2147483647 w 4790"/>
                            <a:gd name="T35" fmla="*/ 2147483647 h 4763"/>
                            <a:gd name="T36" fmla="*/ 2147483647 w 4790"/>
                            <a:gd name="T37" fmla="*/ 2147483647 h 4763"/>
                            <a:gd name="T38" fmla="*/ 2147483647 w 4790"/>
                            <a:gd name="T39" fmla="*/ 2147483647 h 4763"/>
                            <a:gd name="T40" fmla="*/ 2147483647 w 4790"/>
                            <a:gd name="T41" fmla="*/ 2147483647 h 4763"/>
                            <a:gd name="T42" fmla="*/ 2147483647 w 4790"/>
                            <a:gd name="T43" fmla="*/ 2147483647 h 4763"/>
                            <a:gd name="T44" fmla="*/ 2147483647 w 4790"/>
                            <a:gd name="T45" fmla="*/ 2147483647 h 4763"/>
                            <a:gd name="T46" fmla="*/ 2147483647 w 4790"/>
                            <a:gd name="T47" fmla="*/ 2147483647 h 4763"/>
                            <a:gd name="T48" fmla="*/ 2147483647 w 4790"/>
                            <a:gd name="T49" fmla="*/ 2147483647 h 4763"/>
                            <a:gd name="T50" fmla="*/ 2147483647 w 4790"/>
                            <a:gd name="T51" fmla="*/ 2147483647 h 4763"/>
                            <a:gd name="T52" fmla="*/ 2147483647 w 4790"/>
                            <a:gd name="T53" fmla="*/ 2147483647 h 4763"/>
                            <a:gd name="T54" fmla="*/ 2147483647 w 4790"/>
                            <a:gd name="T55" fmla="*/ 2147483647 h 4763"/>
                            <a:gd name="T56" fmla="*/ 2147483647 w 4790"/>
                            <a:gd name="T57" fmla="*/ 2147483647 h 4763"/>
                            <a:gd name="T58" fmla="*/ 2147483647 w 4790"/>
                            <a:gd name="T59" fmla="*/ 2147483647 h 4763"/>
                            <a:gd name="T60" fmla="*/ 2147483647 w 4790"/>
                            <a:gd name="T61" fmla="*/ 2147483647 h 4763"/>
                            <a:gd name="T62" fmla="*/ 2147483647 w 4790"/>
                            <a:gd name="T63" fmla="*/ 2147483647 h 4763"/>
                            <a:gd name="T64" fmla="*/ 2147483647 w 4790"/>
                            <a:gd name="T65" fmla="*/ 2147483647 h 4763"/>
                            <a:gd name="T66" fmla="*/ 2147483647 w 4790"/>
                            <a:gd name="T67" fmla="*/ 2147483647 h 4763"/>
                            <a:gd name="T68" fmla="*/ 2147483647 w 4790"/>
                            <a:gd name="T69" fmla="*/ 2147483647 h 4763"/>
                            <a:gd name="T70" fmla="*/ 2147483647 w 4790"/>
                            <a:gd name="T71" fmla="*/ 2147483647 h 4763"/>
                            <a:gd name="T72" fmla="*/ 2147483647 w 4790"/>
                            <a:gd name="T73" fmla="*/ 2147483647 h 4763"/>
                            <a:gd name="T74" fmla="*/ 2147483647 w 4790"/>
                            <a:gd name="T75" fmla="*/ 2147483647 h 4763"/>
                            <a:gd name="T76" fmla="*/ 2147483647 w 4790"/>
                            <a:gd name="T77" fmla="*/ 2147483647 h 4763"/>
                            <a:gd name="T78" fmla="*/ 2147483647 w 4790"/>
                            <a:gd name="T79" fmla="*/ 2147483647 h 4763"/>
                            <a:gd name="T80" fmla="*/ 2147483647 w 4790"/>
                            <a:gd name="T81" fmla="*/ 2147483647 h 4763"/>
                            <a:gd name="T82" fmla="*/ 2147483647 w 4790"/>
                            <a:gd name="T83" fmla="*/ 2147483647 h 4763"/>
                            <a:gd name="T84" fmla="*/ 2147483647 w 4790"/>
                            <a:gd name="T85" fmla="*/ 2147483647 h 4763"/>
                            <a:gd name="T86" fmla="*/ 2147483647 w 4790"/>
                            <a:gd name="T87" fmla="*/ 2147483647 h 4763"/>
                            <a:gd name="T88" fmla="*/ 2147483647 w 4790"/>
                            <a:gd name="T89" fmla="*/ 2147483647 h 4763"/>
                            <a:gd name="T90" fmla="*/ 2147483647 w 4790"/>
                            <a:gd name="T91" fmla="*/ 2147483647 h 4763"/>
                            <a:gd name="T92" fmla="*/ 2147483647 w 4790"/>
                            <a:gd name="T93" fmla="*/ 2147483647 h 4763"/>
                            <a:gd name="T94" fmla="*/ 2147483647 w 4790"/>
                            <a:gd name="T95" fmla="*/ 2147483647 h 4763"/>
                            <a:gd name="T96" fmla="*/ 2147483647 w 4790"/>
                            <a:gd name="T97" fmla="*/ 2147483647 h 4763"/>
                            <a:gd name="T98" fmla="*/ 2147483647 w 4790"/>
                            <a:gd name="T99" fmla="*/ 2147483647 h 4763"/>
                            <a:gd name="T100" fmla="*/ 2147483647 w 4790"/>
                            <a:gd name="T101" fmla="*/ 2147483647 h 4763"/>
                            <a:gd name="T102" fmla="*/ 2147483647 w 4790"/>
                            <a:gd name="T103" fmla="*/ 2147483647 h 4763"/>
                            <a:gd name="T104" fmla="*/ 2147483647 w 4790"/>
                            <a:gd name="T105" fmla="*/ 2147483647 h 4763"/>
                            <a:gd name="T106" fmla="*/ 2147483647 w 4790"/>
                            <a:gd name="T107" fmla="*/ 2147483647 h 4763"/>
                            <a:gd name="T108" fmla="*/ 2147483647 w 4790"/>
                            <a:gd name="T109" fmla="*/ 2147483647 h 4763"/>
                            <a:gd name="T110" fmla="*/ 2147483647 w 4790"/>
                            <a:gd name="T111" fmla="*/ 2147483647 h 4763"/>
                            <a:gd name="T112" fmla="*/ 2147483647 w 4790"/>
                            <a:gd name="T113" fmla="*/ 2147483647 h 4763"/>
                            <a:gd name="T114" fmla="*/ 2147483647 w 4790"/>
                            <a:gd name="T115" fmla="*/ 2147483647 h 4763"/>
                            <a:gd name="T116" fmla="*/ 2147483647 w 4790"/>
                            <a:gd name="T117" fmla="*/ 2147483647 h 4763"/>
                            <a:gd name="T118" fmla="*/ 2147483647 w 4790"/>
                            <a:gd name="T119" fmla="*/ 2147483647 h 476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4790"/>
                            <a:gd name="T181" fmla="*/ 0 h 4763"/>
                            <a:gd name="T182" fmla="*/ 4790 w 4790"/>
                            <a:gd name="T183" fmla="*/ 4763 h 476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4790" h="4763">
                              <a:moveTo>
                                <a:pt x="2669" y="862"/>
                              </a:moveTo>
                              <a:lnTo>
                                <a:pt x="2669" y="1219"/>
                              </a:lnTo>
                              <a:lnTo>
                                <a:pt x="2569" y="1219"/>
                              </a:lnTo>
                              <a:lnTo>
                                <a:pt x="2569" y="862"/>
                              </a:lnTo>
                              <a:lnTo>
                                <a:pt x="2669" y="862"/>
                              </a:lnTo>
                              <a:close/>
                              <a:moveTo>
                                <a:pt x="2441" y="862"/>
                              </a:moveTo>
                              <a:lnTo>
                                <a:pt x="2441" y="1219"/>
                              </a:lnTo>
                              <a:lnTo>
                                <a:pt x="2341" y="1219"/>
                              </a:lnTo>
                              <a:lnTo>
                                <a:pt x="2341" y="862"/>
                              </a:lnTo>
                              <a:lnTo>
                                <a:pt x="2441" y="862"/>
                              </a:lnTo>
                              <a:close/>
                              <a:moveTo>
                                <a:pt x="2214" y="862"/>
                              </a:moveTo>
                              <a:lnTo>
                                <a:pt x="2214" y="1219"/>
                              </a:lnTo>
                              <a:lnTo>
                                <a:pt x="2115" y="1219"/>
                              </a:lnTo>
                              <a:lnTo>
                                <a:pt x="2115" y="862"/>
                              </a:lnTo>
                              <a:lnTo>
                                <a:pt x="2214" y="862"/>
                              </a:lnTo>
                              <a:close/>
                              <a:moveTo>
                                <a:pt x="2081" y="2490"/>
                              </a:moveTo>
                              <a:lnTo>
                                <a:pt x="1783" y="973"/>
                              </a:lnTo>
                              <a:lnTo>
                                <a:pt x="2029" y="973"/>
                              </a:lnTo>
                              <a:lnTo>
                                <a:pt x="2029" y="1072"/>
                              </a:lnTo>
                              <a:lnTo>
                                <a:pt x="1904" y="1072"/>
                              </a:lnTo>
                              <a:lnTo>
                                <a:pt x="2178" y="2471"/>
                              </a:lnTo>
                              <a:lnTo>
                                <a:pt x="2081" y="2490"/>
                              </a:lnTo>
                              <a:close/>
                              <a:moveTo>
                                <a:pt x="2345" y="3271"/>
                              </a:moveTo>
                              <a:lnTo>
                                <a:pt x="2345" y="2596"/>
                              </a:lnTo>
                              <a:lnTo>
                                <a:pt x="2445" y="2596"/>
                              </a:lnTo>
                              <a:lnTo>
                                <a:pt x="2445" y="3271"/>
                              </a:lnTo>
                              <a:lnTo>
                                <a:pt x="2345" y="3271"/>
                              </a:lnTo>
                              <a:close/>
                              <a:moveTo>
                                <a:pt x="1627" y="3271"/>
                              </a:moveTo>
                              <a:lnTo>
                                <a:pt x="1627" y="2698"/>
                              </a:lnTo>
                              <a:lnTo>
                                <a:pt x="1588" y="2673"/>
                              </a:lnTo>
                              <a:lnTo>
                                <a:pt x="1551" y="2648"/>
                              </a:lnTo>
                              <a:lnTo>
                                <a:pt x="1513" y="2621"/>
                              </a:lnTo>
                              <a:lnTo>
                                <a:pt x="1478" y="2592"/>
                              </a:lnTo>
                              <a:lnTo>
                                <a:pt x="1443" y="2563"/>
                              </a:lnTo>
                              <a:lnTo>
                                <a:pt x="1409" y="2533"/>
                              </a:lnTo>
                              <a:lnTo>
                                <a:pt x="1376" y="2502"/>
                              </a:lnTo>
                              <a:lnTo>
                                <a:pt x="1344" y="2470"/>
                              </a:lnTo>
                              <a:lnTo>
                                <a:pt x="1313" y="2436"/>
                              </a:lnTo>
                              <a:lnTo>
                                <a:pt x="1283" y="2403"/>
                              </a:lnTo>
                              <a:lnTo>
                                <a:pt x="1254" y="2367"/>
                              </a:lnTo>
                              <a:lnTo>
                                <a:pt x="1227" y="2330"/>
                              </a:lnTo>
                              <a:lnTo>
                                <a:pt x="1199" y="2294"/>
                              </a:lnTo>
                              <a:lnTo>
                                <a:pt x="1174" y="2256"/>
                              </a:lnTo>
                              <a:lnTo>
                                <a:pt x="1150" y="2217"/>
                              </a:lnTo>
                              <a:lnTo>
                                <a:pt x="1126" y="2178"/>
                              </a:lnTo>
                              <a:lnTo>
                                <a:pt x="1105" y="2139"/>
                              </a:lnTo>
                              <a:lnTo>
                                <a:pt x="1084" y="2098"/>
                              </a:lnTo>
                              <a:lnTo>
                                <a:pt x="1064" y="2055"/>
                              </a:lnTo>
                              <a:lnTo>
                                <a:pt x="1046" y="2013"/>
                              </a:lnTo>
                              <a:lnTo>
                                <a:pt x="1029" y="1970"/>
                              </a:lnTo>
                              <a:lnTo>
                                <a:pt x="1014" y="1926"/>
                              </a:lnTo>
                              <a:lnTo>
                                <a:pt x="999" y="1882"/>
                              </a:lnTo>
                              <a:lnTo>
                                <a:pt x="986" y="1837"/>
                              </a:lnTo>
                              <a:lnTo>
                                <a:pt x="975" y="1791"/>
                              </a:lnTo>
                              <a:lnTo>
                                <a:pt x="965" y="1745"/>
                              </a:lnTo>
                              <a:lnTo>
                                <a:pt x="957" y="1699"/>
                              </a:lnTo>
                              <a:lnTo>
                                <a:pt x="949" y="1652"/>
                              </a:lnTo>
                              <a:lnTo>
                                <a:pt x="944" y="1604"/>
                              </a:lnTo>
                              <a:lnTo>
                                <a:pt x="940" y="1556"/>
                              </a:lnTo>
                              <a:lnTo>
                                <a:pt x="938" y="1507"/>
                              </a:lnTo>
                              <a:lnTo>
                                <a:pt x="937" y="1459"/>
                              </a:lnTo>
                              <a:lnTo>
                                <a:pt x="938" y="1421"/>
                              </a:lnTo>
                              <a:lnTo>
                                <a:pt x="939" y="1384"/>
                              </a:lnTo>
                              <a:lnTo>
                                <a:pt x="942" y="1346"/>
                              </a:lnTo>
                              <a:lnTo>
                                <a:pt x="944" y="1309"/>
                              </a:lnTo>
                              <a:lnTo>
                                <a:pt x="949" y="1273"/>
                              </a:lnTo>
                              <a:lnTo>
                                <a:pt x="954" y="1237"/>
                              </a:lnTo>
                              <a:lnTo>
                                <a:pt x="959" y="1201"/>
                              </a:lnTo>
                              <a:lnTo>
                                <a:pt x="966" y="1165"/>
                              </a:lnTo>
                              <a:lnTo>
                                <a:pt x="974" y="1130"/>
                              </a:lnTo>
                              <a:lnTo>
                                <a:pt x="983" y="1094"/>
                              </a:lnTo>
                              <a:lnTo>
                                <a:pt x="993" y="1060"/>
                              </a:lnTo>
                              <a:lnTo>
                                <a:pt x="1003" y="1025"/>
                              </a:lnTo>
                              <a:lnTo>
                                <a:pt x="1014" y="991"/>
                              </a:lnTo>
                              <a:lnTo>
                                <a:pt x="1025" y="957"/>
                              </a:lnTo>
                              <a:lnTo>
                                <a:pt x="1037" y="924"/>
                              </a:lnTo>
                              <a:lnTo>
                                <a:pt x="1051" y="891"/>
                              </a:lnTo>
                              <a:lnTo>
                                <a:pt x="1066" y="858"/>
                              </a:lnTo>
                              <a:lnTo>
                                <a:pt x="1081" y="826"/>
                              </a:lnTo>
                              <a:lnTo>
                                <a:pt x="1096" y="795"/>
                              </a:lnTo>
                              <a:lnTo>
                                <a:pt x="1113" y="764"/>
                              </a:lnTo>
                              <a:lnTo>
                                <a:pt x="1130" y="732"/>
                              </a:lnTo>
                              <a:lnTo>
                                <a:pt x="1148" y="702"/>
                              </a:lnTo>
                              <a:lnTo>
                                <a:pt x="1167" y="673"/>
                              </a:lnTo>
                              <a:lnTo>
                                <a:pt x="1186" y="643"/>
                              </a:lnTo>
                              <a:lnTo>
                                <a:pt x="1206" y="614"/>
                              </a:lnTo>
                              <a:lnTo>
                                <a:pt x="1227" y="587"/>
                              </a:lnTo>
                              <a:lnTo>
                                <a:pt x="1248" y="558"/>
                              </a:lnTo>
                              <a:lnTo>
                                <a:pt x="1270" y="531"/>
                              </a:lnTo>
                              <a:lnTo>
                                <a:pt x="1293" y="504"/>
                              </a:lnTo>
                              <a:lnTo>
                                <a:pt x="1315" y="478"/>
                              </a:lnTo>
                              <a:lnTo>
                                <a:pt x="1340" y="452"/>
                              </a:lnTo>
                              <a:lnTo>
                                <a:pt x="1364" y="427"/>
                              </a:lnTo>
                              <a:lnTo>
                                <a:pt x="1389" y="402"/>
                              </a:lnTo>
                              <a:lnTo>
                                <a:pt x="1415" y="379"/>
                              </a:lnTo>
                              <a:lnTo>
                                <a:pt x="1441" y="356"/>
                              </a:lnTo>
                              <a:lnTo>
                                <a:pt x="1467" y="334"/>
                              </a:lnTo>
                              <a:lnTo>
                                <a:pt x="1495" y="311"/>
                              </a:lnTo>
                              <a:lnTo>
                                <a:pt x="1523" y="290"/>
                              </a:lnTo>
                              <a:lnTo>
                                <a:pt x="1551" y="269"/>
                              </a:lnTo>
                              <a:lnTo>
                                <a:pt x="1579" y="249"/>
                              </a:lnTo>
                              <a:lnTo>
                                <a:pt x="1609" y="230"/>
                              </a:lnTo>
                              <a:lnTo>
                                <a:pt x="1639" y="212"/>
                              </a:lnTo>
                              <a:lnTo>
                                <a:pt x="1669" y="193"/>
                              </a:lnTo>
                              <a:lnTo>
                                <a:pt x="1700" y="176"/>
                              </a:lnTo>
                              <a:lnTo>
                                <a:pt x="1731" y="159"/>
                              </a:lnTo>
                              <a:lnTo>
                                <a:pt x="1762" y="144"/>
                              </a:lnTo>
                              <a:lnTo>
                                <a:pt x="1795" y="130"/>
                              </a:lnTo>
                              <a:lnTo>
                                <a:pt x="1827" y="115"/>
                              </a:lnTo>
                              <a:lnTo>
                                <a:pt x="1861" y="101"/>
                              </a:lnTo>
                              <a:lnTo>
                                <a:pt x="1894" y="88"/>
                              </a:lnTo>
                              <a:lnTo>
                                <a:pt x="1928" y="77"/>
                              </a:lnTo>
                              <a:lnTo>
                                <a:pt x="1962" y="66"/>
                              </a:lnTo>
                              <a:lnTo>
                                <a:pt x="1996" y="56"/>
                              </a:lnTo>
                              <a:lnTo>
                                <a:pt x="2030" y="46"/>
                              </a:lnTo>
                              <a:lnTo>
                                <a:pt x="2066" y="37"/>
                              </a:lnTo>
                              <a:lnTo>
                                <a:pt x="2101" y="30"/>
                              </a:lnTo>
                              <a:lnTo>
                                <a:pt x="2137" y="22"/>
                              </a:lnTo>
                              <a:lnTo>
                                <a:pt x="2173" y="17"/>
                              </a:lnTo>
                              <a:lnTo>
                                <a:pt x="2209" y="12"/>
                              </a:lnTo>
                              <a:lnTo>
                                <a:pt x="2246" y="7"/>
                              </a:lnTo>
                              <a:lnTo>
                                <a:pt x="2283" y="5"/>
                              </a:lnTo>
                              <a:lnTo>
                                <a:pt x="2320" y="2"/>
                              </a:lnTo>
                              <a:lnTo>
                                <a:pt x="2358" y="1"/>
                              </a:lnTo>
                              <a:lnTo>
                                <a:pt x="2395" y="0"/>
                              </a:lnTo>
                              <a:lnTo>
                                <a:pt x="2432" y="1"/>
                              </a:lnTo>
                              <a:lnTo>
                                <a:pt x="2470" y="2"/>
                              </a:lnTo>
                              <a:lnTo>
                                <a:pt x="2507" y="5"/>
                              </a:lnTo>
                              <a:lnTo>
                                <a:pt x="2544" y="7"/>
                              </a:lnTo>
                              <a:lnTo>
                                <a:pt x="2581" y="12"/>
                              </a:lnTo>
                              <a:lnTo>
                                <a:pt x="2617" y="17"/>
                              </a:lnTo>
                              <a:lnTo>
                                <a:pt x="2653" y="22"/>
                              </a:lnTo>
                              <a:lnTo>
                                <a:pt x="2689" y="30"/>
                              </a:lnTo>
                              <a:lnTo>
                                <a:pt x="2725" y="37"/>
                              </a:lnTo>
                              <a:lnTo>
                                <a:pt x="2760" y="46"/>
                              </a:lnTo>
                              <a:lnTo>
                                <a:pt x="2795" y="56"/>
                              </a:lnTo>
                              <a:lnTo>
                                <a:pt x="2828" y="66"/>
                              </a:lnTo>
                              <a:lnTo>
                                <a:pt x="2863" y="77"/>
                              </a:lnTo>
                              <a:lnTo>
                                <a:pt x="2897" y="88"/>
                              </a:lnTo>
                              <a:lnTo>
                                <a:pt x="2929" y="101"/>
                              </a:lnTo>
                              <a:lnTo>
                                <a:pt x="2963" y="115"/>
                              </a:lnTo>
                              <a:lnTo>
                                <a:pt x="2995" y="130"/>
                              </a:lnTo>
                              <a:lnTo>
                                <a:pt x="3028" y="144"/>
                              </a:lnTo>
                              <a:lnTo>
                                <a:pt x="3059" y="159"/>
                              </a:lnTo>
                              <a:lnTo>
                                <a:pt x="3090" y="176"/>
                              </a:lnTo>
                              <a:lnTo>
                                <a:pt x="3121" y="193"/>
                              </a:lnTo>
                              <a:lnTo>
                                <a:pt x="3151" y="212"/>
                              </a:lnTo>
                              <a:lnTo>
                                <a:pt x="3181" y="230"/>
                              </a:lnTo>
                              <a:lnTo>
                                <a:pt x="3211" y="249"/>
                              </a:lnTo>
                              <a:lnTo>
                                <a:pt x="3239" y="269"/>
                              </a:lnTo>
                              <a:lnTo>
                                <a:pt x="3268" y="290"/>
                              </a:lnTo>
                              <a:lnTo>
                                <a:pt x="3295" y="311"/>
                              </a:lnTo>
                              <a:lnTo>
                                <a:pt x="3323" y="334"/>
                              </a:lnTo>
                              <a:lnTo>
                                <a:pt x="3349" y="356"/>
                              </a:lnTo>
                              <a:lnTo>
                                <a:pt x="3375" y="379"/>
                              </a:lnTo>
                              <a:lnTo>
                                <a:pt x="3401" y="402"/>
                              </a:lnTo>
                              <a:lnTo>
                                <a:pt x="3426" y="427"/>
                              </a:lnTo>
                              <a:lnTo>
                                <a:pt x="3451" y="452"/>
                              </a:lnTo>
                              <a:lnTo>
                                <a:pt x="3475" y="478"/>
                              </a:lnTo>
                              <a:lnTo>
                                <a:pt x="3497" y="504"/>
                              </a:lnTo>
                              <a:lnTo>
                                <a:pt x="3521" y="531"/>
                              </a:lnTo>
                              <a:lnTo>
                                <a:pt x="3542" y="558"/>
                              </a:lnTo>
                              <a:lnTo>
                                <a:pt x="3563" y="587"/>
                              </a:lnTo>
                              <a:lnTo>
                                <a:pt x="3584" y="614"/>
                              </a:lnTo>
                              <a:lnTo>
                                <a:pt x="3604" y="643"/>
                              </a:lnTo>
                              <a:lnTo>
                                <a:pt x="3624" y="673"/>
                              </a:lnTo>
                              <a:lnTo>
                                <a:pt x="3642" y="702"/>
                              </a:lnTo>
                              <a:lnTo>
                                <a:pt x="3660" y="732"/>
                              </a:lnTo>
                              <a:lnTo>
                                <a:pt x="3678" y="764"/>
                              </a:lnTo>
                              <a:lnTo>
                                <a:pt x="3694" y="795"/>
                              </a:lnTo>
                              <a:lnTo>
                                <a:pt x="3710" y="826"/>
                              </a:lnTo>
                              <a:lnTo>
                                <a:pt x="3725" y="858"/>
                              </a:lnTo>
                              <a:lnTo>
                                <a:pt x="3739" y="891"/>
                              </a:lnTo>
                              <a:lnTo>
                                <a:pt x="3753" y="924"/>
                              </a:lnTo>
                              <a:lnTo>
                                <a:pt x="3765" y="957"/>
                              </a:lnTo>
                              <a:lnTo>
                                <a:pt x="3776" y="991"/>
                              </a:lnTo>
                              <a:lnTo>
                                <a:pt x="3787" y="1025"/>
                              </a:lnTo>
                              <a:lnTo>
                                <a:pt x="3799" y="1060"/>
                              </a:lnTo>
                              <a:lnTo>
                                <a:pt x="3807" y="1094"/>
                              </a:lnTo>
                              <a:lnTo>
                                <a:pt x="3816" y="1130"/>
                              </a:lnTo>
                              <a:lnTo>
                                <a:pt x="3824" y="1165"/>
                              </a:lnTo>
                              <a:lnTo>
                                <a:pt x="3831" y="1201"/>
                              </a:lnTo>
                              <a:lnTo>
                                <a:pt x="3837" y="1237"/>
                              </a:lnTo>
                              <a:lnTo>
                                <a:pt x="3842" y="1273"/>
                              </a:lnTo>
                              <a:lnTo>
                                <a:pt x="3846" y="1309"/>
                              </a:lnTo>
                              <a:lnTo>
                                <a:pt x="3850" y="1346"/>
                              </a:lnTo>
                              <a:lnTo>
                                <a:pt x="3851" y="1384"/>
                              </a:lnTo>
                              <a:lnTo>
                                <a:pt x="3853" y="1421"/>
                              </a:lnTo>
                              <a:lnTo>
                                <a:pt x="3853" y="1459"/>
                              </a:lnTo>
                              <a:lnTo>
                                <a:pt x="3852" y="1507"/>
                              </a:lnTo>
                              <a:lnTo>
                                <a:pt x="3850" y="1556"/>
                              </a:lnTo>
                              <a:lnTo>
                                <a:pt x="3846" y="1604"/>
                              </a:lnTo>
                              <a:lnTo>
                                <a:pt x="3841" y="1652"/>
                              </a:lnTo>
                              <a:lnTo>
                                <a:pt x="3833" y="1699"/>
                              </a:lnTo>
                              <a:lnTo>
                                <a:pt x="3825" y="1745"/>
                              </a:lnTo>
                              <a:lnTo>
                                <a:pt x="3815" y="1791"/>
                              </a:lnTo>
                              <a:lnTo>
                                <a:pt x="3804" y="1837"/>
                              </a:lnTo>
                              <a:lnTo>
                                <a:pt x="3791" y="1882"/>
                              </a:lnTo>
                              <a:lnTo>
                                <a:pt x="3777" y="1926"/>
                              </a:lnTo>
                              <a:lnTo>
                                <a:pt x="3761" y="1970"/>
                              </a:lnTo>
                              <a:lnTo>
                                <a:pt x="3744" y="2013"/>
                              </a:lnTo>
                              <a:lnTo>
                                <a:pt x="3726" y="2055"/>
                              </a:lnTo>
                              <a:lnTo>
                                <a:pt x="3706" y="2098"/>
                              </a:lnTo>
                              <a:lnTo>
                                <a:pt x="3685" y="2139"/>
                              </a:lnTo>
                              <a:lnTo>
                                <a:pt x="3664" y="2178"/>
                              </a:lnTo>
                              <a:lnTo>
                                <a:pt x="3640" y="2217"/>
                              </a:lnTo>
                              <a:lnTo>
                                <a:pt x="3617" y="2256"/>
                              </a:lnTo>
                              <a:lnTo>
                                <a:pt x="3591" y="2294"/>
                              </a:lnTo>
                              <a:lnTo>
                                <a:pt x="3564" y="2330"/>
                              </a:lnTo>
                              <a:lnTo>
                                <a:pt x="3536" y="2367"/>
                              </a:lnTo>
                              <a:lnTo>
                                <a:pt x="3507" y="2403"/>
                              </a:lnTo>
                              <a:lnTo>
                                <a:pt x="3477" y="2436"/>
                              </a:lnTo>
                              <a:lnTo>
                                <a:pt x="3446" y="2470"/>
                              </a:lnTo>
                              <a:lnTo>
                                <a:pt x="3414" y="2502"/>
                              </a:lnTo>
                              <a:lnTo>
                                <a:pt x="3381" y="2533"/>
                              </a:lnTo>
                              <a:lnTo>
                                <a:pt x="3348" y="2563"/>
                              </a:lnTo>
                              <a:lnTo>
                                <a:pt x="3313" y="2592"/>
                              </a:lnTo>
                              <a:lnTo>
                                <a:pt x="3277" y="2621"/>
                              </a:lnTo>
                              <a:lnTo>
                                <a:pt x="3239" y="2648"/>
                              </a:lnTo>
                              <a:lnTo>
                                <a:pt x="3202" y="2673"/>
                              </a:lnTo>
                              <a:lnTo>
                                <a:pt x="3163" y="2698"/>
                              </a:lnTo>
                              <a:lnTo>
                                <a:pt x="3163" y="3271"/>
                              </a:lnTo>
                              <a:lnTo>
                                <a:pt x="2964" y="3271"/>
                              </a:lnTo>
                              <a:lnTo>
                                <a:pt x="2964" y="2583"/>
                              </a:lnTo>
                              <a:lnTo>
                                <a:pt x="3004" y="2561"/>
                              </a:lnTo>
                              <a:lnTo>
                                <a:pt x="3041" y="2537"/>
                              </a:lnTo>
                              <a:lnTo>
                                <a:pt x="3079" y="2512"/>
                              </a:lnTo>
                              <a:lnTo>
                                <a:pt x="3115" y="2487"/>
                              </a:lnTo>
                              <a:lnTo>
                                <a:pt x="3151" y="2461"/>
                              </a:lnTo>
                              <a:lnTo>
                                <a:pt x="3185" y="2434"/>
                              </a:lnTo>
                              <a:lnTo>
                                <a:pt x="3218" y="2405"/>
                              </a:lnTo>
                              <a:lnTo>
                                <a:pt x="3251" y="2377"/>
                              </a:lnTo>
                              <a:lnTo>
                                <a:pt x="3282" y="2348"/>
                              </a:lnTo>
                              <a:lnTo>
                                <a:pt x="3312" y="2317"/>
                              </a:lnTo>
                              <a:lnTo>
                                <a:pt x="3340" y="2286"/>
                              </a:lnTo>
                              <a:lnTo>
                                <a:pt x="3368" y="2254"/>
                              </a:lnTo>
                              <a:lnTo>
                                <a:pt x="3395" y="2221"/>
                              </a:lnTo>
                              <a:lnTo>
                                <a:pt x="3420" y="2187"/>
                              </a:lnTo>
                              <a:lnTo>
                                <a:pt x="3445" y="2154"/>
                              </a:lnTo>
                              <a:lnTo>
                                <a:pt x="3467" y="2119"/>
                              </a:lnTo>
                              <a:lnTo>
                                <a:pt x="3490" y="2083"/>
                              </a:lnTo>
                              <a:lnTo>
                                <a:pt x="3510" y="2046"/>
                              </a:lnTo>
                              <a:lnTo>
                                <a:pt x="3530" y="2009"/>
                              </a:lnTo>
                              <a:lnTo>
                                <a:pt x="3547" y="1970"/>
                              </a:lnTo>
                              <a:lnTo>
                                <a:pt x="3563" y="1932"/>
                              </a:lnTo>
                              <a:lnTo>
                                <a:pt x="3579" y="1892"/>
                              </a:lnTo>
                              <a:lnTo>
                                <a:pt x="3593" y="1852"/>
                              </a:lnTo>
                              <a:lnTo>
                                <a:pt x="3606" y="1811"/>
                              </a:lnTo>
                              <a:lnTo>
                                <a:pt x="3617" y="1770"/>
                              </a:lnTo>
                              <a:lnTo>
                                <a:pt x="3627" y="1728"/>
                              </a:lnTo>
                              <a:lnTo>
                                <a:pt x="3635" y="1684"/>
                              </a:lnTo>
                              <a:lnTo>
                                <a:pt x="3642" y="1640"/>
                              </a:lnTo>
                              <a:lnTo>
                                <a:pt x="3647" y="1596"/>
                              </a:lnTo>
                              <a:lnTo>
                                <a:pt x="3652" y="1551"/>
                              </a:lnTo>
                              <a:lnTo>
                                <a:pt x="3653" y="1505"/>
                              </a:lnTo>
                              <a:lnTo>
                                <a:pt x="3654" y="1459"/>
                              </a:lnTo>
                              <a:lnTo>
                                <a:pt x="3654" y="1426"/>
                              </a:lnTo>
                              <a:lnTo>
                                <a:pt x="3653" y="1394"/>
                              </a:lnTo>
                              <a:lnTo>
                                <a:pt x="3650" y="1361"/>
                              </a:lnTo>
                              <a:lnTo>
                                <a:pt x="3648" y="1330"/>
                              </a:lnTo>
                              <a:lnTo>
                                <a:pt x="3644" y="1298"/>
                              </a:lnTo>
                              <a:lnTo>
                                <a:pt x="3639" y="1267"/>
                              </a:lnTo>
                              <a:lnTo>
                                <a:pt x="3634" y="1236"/>
                              </a:lnTo>
                              <a:lnTo>
                                <a:pt x="3628" y="1204"/>
                              </a:lnTo>
                              <a:lnTo>
                                <a:pt x="3622" y="1175"/>
                              </a:lnTo>
                              <a:lnTo>
                                <a:pt x="3614" y="1143"/>
                              </a:lnTo>
                              <a:lnTo>
                                <a:pt x="3607" y="1114"/>
                              </a:lnTo>
                              <a:lnTo>
                                <a:pt x="3598" y="1084"/>
                              </a:lnTo>
                              <a:lnTo>
                                <a:pt x="3588" y="1055"/>
                              </a:lnTo>
                              <a:lnTo>
                                <a:pt x="3578" y="1025"/>
                              </a:lnTo>
                              <a:lnTo>
                                <a:pt x="3567" y="996"/>
                              </a:lnTo>
                              <a:lnTo>
                                <a:pt x="3556" y="969"/>
                              </a:lnTo>
                              <a:lnTo>
                                <a:pt x="3543" y="940"/>
                              </a:lnTo>
                              <a:lnTo>
                                <a:pt x="3530" y="913"/>
                              </a:lnTo>
                              <a:lnTo>
                                <a:pt x="3502" y="858"/>
                              </a:lnTo>
                              <a:lnTo>
                                <a:pt x="3472" y="806"/>
                              </a:lnTo>
                              <a:lnTo>
                                <a:pt x="3439" y="755"/>
                              </a:lnTo>
                              <a:lnTo>
                                <a:pt x="3404" y="705"/>
                              </a:lnTo>
                              <a:lnTo>
                                <a:pt x="3366" y="658"/>
                              </a:lnTo>
                              <a:lnTo>
                                <a:pt x="3327" y="612"/>
                              </a:lnTo>
                              <a:lnTo>
                                <a:pt x="3285" y="568"/>
                              </a:lnTo>
                              <a:lnTo>
                                <a:pt x="3242" y="527"/>
                              </a:lnTo>
                              <a:lnTo>
                                <a:pt x="3196" y="487"/>
                              </a:lnTo>
                              <a:lnTo>
                                <a:pt x="3148" y="450"/>
                              </a:lnTo>
                              <a:lnTo>
                                <a:pt x="3099" y="415"/>
                              </a:lnTo>
                              <a:lnTo>
                                <a:pt x="3048" y="382"/>
                              </a:lnTo>
                              <a:lnTo>
                                <a:pt x="2995" y="351"/>
                              </a:lnTo>
                              <a:lnTo>
                                <a:pt x="2941" y="324"/>
                              </a:lnTo>
                              <a:lnTo>
                                <a:pt x="2913" y="310"/>
                              </a:lnTo>
                              <a:lnTo>
                                <a:pt x="2886" y="299"/>
                              </a:lnTo>
                              <a:lnTo>
                                <a:pt x="2857" y="286"/>
                              </a:lnTo>
                              <a:lnTo>
                                <a:pt x="2828" y="277"/>
                              </a:lnTo>
                              <a:lnTo>
                                <a:pt x="2799" y="265"/>
                              </a:lnTo>
                              <a:lnTo>
                                <a:pt x="2770" y="257"/>
                              </a:lnTo>
                              <a:lnTo>
                                <a:pt x="2740" y="248"/>
                              </a:lnTo>
                              <a:lnTo>
                                <a:pt x="2710" y="239"/>
                              </a:lnTo>
                              <a:lnTo>
                                <a:pt x="2679" y="232"/>
                              </a:lnTo>
                              <a:lnTo>
                                <a:pt x="2649" y="225"/>
                              </a:lnTo>
                              <a:lnTo>
                                <a:pt x="2618" y="219"/>
                              </a:lnTo>
                              <a:lnTo>
                                <a:pt x="2587" y="214"/>
                              </a:lnTo>
                              <a:lnTo>
                                <a:pt x="2556" y="209"/>
                              </a:lnTo>
                              <a:lnTo>
                                <a:pt x="2523" y="206"/>
                              </a:lnTo>
                              <a:lnTo>
                                <a:pt x="2492" y="203"/>
                              </a:lnTo>
                              <a:lnTo>
                                <a:pt x="2460" y="201"/>
                              </a:lnTo>
                              <a:lnTo>
                                <a:pt x="2427" y="201"/>
                              </a:lnTo>
                              <a:lnTo>
                                <a:pt x="2395" y="199"/>
                              </a:lnTo>
                              <a:lnTo>
                                <a:pt x="2363" y="201"/>
                              </a:lnTo>
                              <a:lnTo>
                                <a:pt x="2330" y="201"/>
                              </a:lnTo>
                              <a:lnTo>
                                <a:pt x="2298" y="203"/>
                              </a:lnTo>
                              <a:lnTo>
                                <a:pt x="2267" y="206"/>
                              </a:lnTo>
                              <a:lnTo>
                                <a:pt x="2234" y="209"/>
                              </a:lnTo>
                              <a:lnTo>
                                <a:pt x="2203" y="214"/>
                              </a:lnTo>
                              <a:lnTo>
                                <a:pt x="2172" y="219"/>
                              </a:lnTo>
                              <a:lnTo>
                                <a:pt x="2141" y="225"/>
                              </a:lnTo>
                              <a:lnTo>
                                <a:pt x="2111" y="232"/>
                              </a:lnTo>
                              <a:lnTo>
                                <a:pt x="2080" y="239"/>
                              </a:lnTo>
                              <a:lnTo>
                                <a:pt x="2050" y="248"/>
                              </a:lnTo>
                              <a:lnTo>
                                <a:pt x="2020" y="257"/>
                              </a:lnTo>
                              <a:lnTo>
                                <a:pt x="1991" y="265"/>
                              </a:lnTo>
                              <a:lnTo>
                                <a:pt x="1963" y="277"/>
                              </a:lnTo>
                              <a:lnTo>
                                <a:pt x="1933" y="286"/>
                              </a:lnTo>
                              <a:lnTo>
                                <a:pt x="1906" y="299"/>
                              </a:lnTo>
                              <a:lnTo>
                                <a:pt x="1877" y="310"/>
                              </a:lnTo>
                              <a:lnTo>
                                <a:pt x="1849" y="324"/>
                              </a:lnTo>
                              <a:lnTo>
                                <a:pt x="1795" y="351"/>
                              </a:lnTo>
                              <a:lnTo>
                                <a:pt x="1742" y="382"/>
                              </a:lnTo>
                              <a:lnTo>
                                <a:pt x="1691" y="415"/>
                              </a:lnTo>
                              <a:lnTo>
                                <a:pt x="1642" y="450"/>
                              </a:lnTo>
                              <a:lnTo>
                                <a:pt x="1594" y="487"/>
                              </a:lnTo>
                              <a:lnTo>
                                <a:pt x="1548" y="527"/>
                              </a:lnTo>
                              <a:lnTo>
                                <a:pt x="1505" y="568"/>
                              </a:lnTo>
                              <a:lnTo>
                                <a:pt x="1463" y="612"/>
                              </a:lnTo>
                              <a:lnTo>
                                <a:pt x="1424" y="658"/>
                              </a:lnTo>
                              <a:lnTo>
                                <a:pt x="1386" y="705"/>
                              </a:lnTo>
                              <a:lnTo>
                                <a:pt x="1351" y="755"/>
                              </a:lnTo>
                              <a:lnTo>
                                <a:pt x="1319" y="806"/>
                              </a:lnTo>
                              <a:lnTo>
                                <a:pt x="1288" y="858"/>
                              </a:lnTo>
                              <a:lnTo>
                                <a:pt x="1260" y="913"/>
                              </a:lnTo>
                              <a:lnTo>
                                <a:pt x="1248" y="940"/>
                              </a:lnTo>
                              <a:lnTo>
                                <a:pt x="1235" y="969"/>
                              </a:lnTo>
                              <a:lnTo>
                                <a:pt x="1223" y="996"/>
                              </a:lnTo>
                              <a:lnTo>
                                <a:pt x="1213" y="1025"/>
                              </a:lnTo>
                              <a:lnTo>
                                <a:pt x="1202" y="1055"/>
                              </a:lnTo>
                              <a:lnTo>
                                <a:pt x="1193" y="1084"/>
                              </a:lnTo>
                              <a:lnTo>
                                <a:pt x="1184" y="1114"/>
                              </a:lnTo>
                              <a:lnTo>
                                <a:pt x="1176" y="1143"/>
                              </a:lnTo>
                              <a:lnTo>
                                <a:pt x="1168" y="1175"/>
                              </a:lnTo>
                              <a:lnTo>
                                <a:pt x="1162" y="1204"/>
                              </a:lnTo>
                              <a:lnTo>
                                <a:pt x="1156" y="1236"/>
                              </a:lnTo>
                              <a:lnTo>
                                <a:pt x="1151" y="1267"/>
                              </a:lnTo>
                              <a:lnTo>
                                <a:pt x="1146" y="1298"/>
                              </a:lnTo>
                              <a:lnTo>
                                <a:pt x="1142" y="1330"/>
                              </a:lnTo>
                              <a:lnTo>
                                <a:pt x="1140" y="1361"/>
                              </a:lnTo>
                              <a:lnTo>
                                <a:pt x="1138" y="1394"/>
                              </a:lnTo>
                              <a:lnTo>
                                <a:pt x="1137" y="1426"/>
                              </a:lnTo>
                              <a:lnTo>
                                <a:pt x="1136" y="1459"/>
                              </a:lnTo>
                              <a:lnTo>
                                <a:pt x="1137" y="1505"/>
                              </a:lnTo>
                              <a:lnTo>
                                <a:pt x="1140" y="1551"/>
                              </a:lnTo>
                              <a:lnTo>
                                <a:pt x="1143" y="1596"/>
                              </a:lnTo>
                              <a:lnTo>
                                <a:pt x="1148" y="1640"/>
                              </a:lnTo>
                              <a:lnTo>
                                <a:pt x="1156" y="1684"/>
                              </a:lnTo>
                              <a:lnTo>
                                <a:pt x="1163" y="1728"/>
                              </a:lnTo>
                              <a:lnTo>
                                <a:pt x="1173" y="1770"/>
                              </a:lnTo>
                              <a:lnTo>
                                <a:pt x="1184" y="1811"/>
                              </a:lnTo>
                              <a:lnTo>
                                <a:pt x="1197" y="1852"/>
                              </a:lnTo>
                              <a:lnTo>
                                <a:pt x="1211" y="1892"/>
                              </a:lnTo>
                              <a:lnTo>
                                <a:pt x="1227" y="1932"/>
                              </a:lnTo>
                              <a:lnTo>
                                <a:pt x="1243" y="1970"/>
                              </a:lnTo>
                              <a:lnTo>
                                <a:pt x="1262" y="2009"/>
                              </a:lnTo>
                              <a:lnTo>
                                <a:pt x="1280" y="2046"/>
                              </a:lnTo>
                              <a:lnTo>
                                <a:pt x="1301" y="2083"/>
                              </a:lnTo>
                              <a:lnTo>
                                <a:pt x="1323" y="2119"/>
                              </a:lnTo>
                              <a:lnTo>
                                <a:pt x="1346" y="2154"/>
                              </a:lnTo>
                              <a:lnTo>
                                <a:pt x="1370" y="2187"/>
                              </a:lnTo>
                              <a:lnTo>
                                <a:pt x="1396" y="2221"/>
                              </a:lnTo>
                              <a:lnTo>
                                <a:pt x="1422" y="2254"/>
                              </a:lnTo>
                              <a:lnTo>
                                <a:pt x="1450" y="2286"/>
                              </a:lnTo>
                              <a:lnTo>
                                <a:pt x="1478" y="2317"/>
                              </a:lnTo>
                              <a:lnTo>
                                <a:pt x="1509" y="2348"/>
                              </a:lnTo>
                              <a:lnTo>
                                <a:pt x="1541" y="2377"/>
                              </a:lnTo>
                              <a:lnTo>
                                <a:pt x="1572" y="2405"/>
                              </a:lnTo>
                              <a:lnTo>
                                <a:pt x="1605" y="2434"/>
                              </a:lnTo>
                              <a:lnTo>
                                <a:pt x="1640" y="2461"/>
                              </a:lnTo>
                              <a:lnTo>
                                <a:pt x="1675" y="2487"/>
                              </a:lnTo>
                              <a:lnTo>
                                <a:pt x="1711" y="2512"/>
                              </a:lnTo>
                              <a:lnTo>
                                <a:pt x="1749" y="2537"/>
                              </a:lnTo>
                              <a:lnTo>
                                <a:pt x="1786" y="2561"/>
                              </a:lnTo>
                              <a:lnTo>
                                <a:pt x="1826" y="2583"/>
                              </a:lnTo>
                              <a:lnTo>
                                <a:pt x="1826" y="3271"/>
                              </a:lnTo>
                              <a:lnTo>
                                <a:pt x="1627" y="3271"/>
                              </a:lnTo>
                              <a:close/>
                              <a:moveTo>
                                <a:pt x="1827" y="3841"/>
                              </a:moveTo>
                              <a:lnTo>
                                <a:pt x="1826" y="4301"/>
                              </a:lnTo>
                              <a:lnTo>
                                <a:pt x="2204" y="4564"/>
                              </a:lnTo>
                              <a:lnTo>
                                <a:pt x="2591" y="4564"/>
                              </a:lnTo>
                              <a:lnTo>
                                <a:pt x="2949" y="4315"/>
                              </a:lnTo>
                              <a:lnTo>
                                <a:pt x="1827" y="3841"/>
                              </a:lnTo>
                              <a:close/>
                              <a:moveTo>
                                <a:pt x="1661" y="3470"/>
                              </a:moveTo>
                              <a:lnTo>
                                <a:pt x="2970" y="4028"/>
                              </a:lnTo>
                              <a:lnTo>
                                <a:pt x="2970" y="3920"/>
                              </a:lnTo>
                              <a:lnTo>
                                <a:pt x="1916" y="3470"/>
                              </a:lnTo>
                              <a:lnTo>
                                <a:pt x="3170" y="3470"/>
                              </a:lnTo>
                              <a:lnTo>
                                <a:pt x="3170" y="4406"/>
                              </a:lnTo>
                              <a:lnTo>
                                <a:pt x="2653" y="4763"/>
                              </a:lnTo>
                              <a:lnTo>
                                <a:pt x="2142" y="4763"/>
                              </a:lnTo>
                              <a:lnTo>
                                <a:pt x="1625" y="4406"/>
                              </a:lnTo>
                              <a:lnTo>
                                <a:pt x="1629" y="3470"/>
                              </a:lnTo>
                              <a:lnTo>
                                <a:pt x="1661" y="3470"/>
                              </a:lnTo>
                              <a:close/>
                              <a:moveTo>
                                <a:pt x="2620" y="2471"/>
                              </a:moveTo>
                              <a:lnTo>
                                <a:pt x="2886" y="1072"/>
                              </a:lnTo>
                              <a:lnTo>
                                <a:pt x="2770" y="1072"/>
                              </a:lnTo>
                              <a:lnTo>
                                <a:pt x="2770" y="973"/>
                              </a:lnTo>
                              <a:lnTo>
                                <a:pt x="3007" y="973"/>
                              </a:lnTo>
                              <a:lnTo>
                                <a:pt x="2719" y="2490"/>
                              </a:lnTo>
                              <a:lnTo>
                                <a:pt x="2620" y="2471"/>
                              </a:lnTo>
                              <a:close/>
                              <a:moveTo>
                                <a:pt x="3860" y="2201"/>
                              </a:moveTo>
                              <a:lnTo>
                                <a:pt x="4518" y="2581"/>
                              </a:lnTo>
                              <a:lnTo>
                                <a:pt x="4419" y="2754"/>
                              </a:lnTo>
                              <a:lnTo>
                                <a:pt x="3758" y="2372"/>
                              </a:lnTo>
                              <a:lnTo>
                                <a:pt x="3785" y="2330"/>
                              </a:lnTo>
                              <a:lnTo>
                                <a:pt x="3811" y="2288"/>
                              </a:lnTo>
                              <a:lnTo>
                                <a:pt x="3836" y="2244"/>
                              </a:lnTo>
                              <a:lnTo>
                                <a:pt x="3860" y="2201"/>
                              </a:lnTo>
                              <a:close/>
                              <a:moveTo>
                                <a:pt x="371" y="186"/>
                              </a:moveTo>
                              <a:lnTo>
                                <a:pt x="1008" y="553"/>
                              </a:lnTo>
                              <a:lnTo>
                                <a:pt x="981" y="595"/>
                              </a:lnTo>
                              <a:lnTo>
                                <a:pt x="957" y="639"/>
                              </a:lnTo>
                              <a:lnTo>
                                <a:pt x="933" y="683"/>
                              </a:lnTo>
                              <a:lnTo>
                                <a:pt x="910" y="727"/>
                              </a:lnTo>
                              <a:lnTo>
                                <a:pt x="272" y="359"/>
                              </a:lnTo>
                              <a:lnTo>
                                <a:pt x="371" y="186"/>
                              </a:lnTo>
                              <a:close/>
                              <a:moveTo>
                                <a:pt x="1035" y="2370"/>
                              </a:moveTo>
                              <a:lnTo>
                                <a:pt x="371" y="2754"/>
                              </a:lnTo>
                              <a:lnTo>
                                <a:pt x="272" y="2581"/>
                              </a:lnTo>
                              <a:lnTo>
                                <a:pt x="933" y="2200"/>
                              </a:lnTo>
                              <a:lnTo>
                                <a:pt x="957" y="2243"/>
                              </a:lnTo>
                              <a:lnTo>
                                <a:pt x="981" y="2287"/>
                              </a:lnTo>
                              <a:lnTo>
                                <a:pt x="1008" y="2329"/>
                              </a:lnTo>
                              <a:lnTo>
                                <a:pt x="1035" y="2370"/>
                              </a:lnTo>
                              <a:close/>
                              <a:moveTo>
                                <a:pt x="4518" y="359"/>
                              </a:moveTo>
                              <a:lnTo>
                                <a:pt x="3882" y="726"/>
                              </a:lnTo>
                              <a:lnTo>
                                <a:pt x="3860" y="681"/>
                              </a:lnTo>
                              <a:lnTo>
                                <a:pt x="3836" y="638"/>
                              </a:lnTo>
                              <a:lnTo>
                                <a:pt x="3811" y="594"/>
                              </a:lnTo>
                              <a:lnTo>
                                <a:pt x="3785" y="552"/>
                              </a:lnTo>
                              <a:lnTo>
                                <a:pt x="4419" y="186"/>
                              </a:lnTo>
                              <a:lnTo>
                                <a:pt x="4518" y="359"/>
                              </a:lnTo>
                              <a:close/>
                              <a:moveTo>
                                <a:pt x="753" y="1569"/>
                              </a:moveTo>
                              <a:lnTo>
                                <a:pt x="0" y="1569"/>
                              </a:lnTo>
                              <a:lnTo>
                                <a:pt x="0" y="1370"/>
                              </a:lnTo>
                              <a:lnTo>
                                <a:pt x="750" y="1370"/>
                              </a:lnTo>
                              <a:lnTo>
                                <a:pt x="749" y="1405"/>
                              </a:lnTo>
                              <a:lnTo>
                                <a:pt x="749" y="1441"/>
                              </a:lnTo>
                              <a:lnTo>
                                <a:pt x="750" y="1506"/>
                              </a:lnTo>
                              <a:lnTo>
                                <a:pt x="753" y="1569"/>
                              </a:lnTo>
                              <a:close/>
                              <a:moveTo>
                                <a:pt x="4790" y="1569"/>
                              </a:moveTo>
                              <a:lnTo>
                                <a:pt x="4040" y="1569"/>
                              </a:lnTo>
                              <a:lnTo>
                                <a:pt x="4044" y="1506"/>
                              </a:lnTo>
                              <a:lnTo>
                                <a:pt x="4045" y="1441"/>
                              </a:lnTo>
                              <a:lnTo>
                                <a:pt x="4044" y="1405"/>
                              </a:lnTo>
                              <a:lnTo>
                                <a:pt x="4043" y="1370"/>
                              </a:lnTo>
                              <a:lnTo>
                                <a:pt x="4790" y="1370"/>
                              </a:lnTo>
                              <a:lnTo>
                                <a:pt x="4790" y="1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C6D8DFA" id="Freeform 78" o:spid="_x0000_s1026" style="width:28.8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7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" path="m2669,862r,357l2569,1219r,-357l2669,862xm2441,862r,357l2341,1219r,-357l2441,862xm2214,862r,357l2115,1219r,-357l2214,862xm2081,2490l1783,973r246,l2029,1072r-125,l2178,2471r-97,19xm2345,3271r,-675l2445,2596r,675l2345,3271xm1627,3271r,-573l1588,2673r-37,-25l1513,2621r-35,-29l1443,2563r-34,-30l1376,2502r-32,-32l1313,2436r-30,-33l1254,2367r-27,-37l1199,2294r-25,-38l1150,2217r-24,-39l1105,2139r-21,-41l1064,2055r-18,-42l1029,1970r-15,-44l999,1882r-13,-45l975,1791r-10,-46l957,1699r-8,-47l944,1604r-4,-48l938,1507r-1,-48l938,1421r1,-37l942,1346r2,-37l949,1273r5,-36l959,1201r7,-36l974,1130r9,-36l993,1060r10,-35l1014,991r11,-34l1037,924r14,-33l1066,858r15,-32l1096,795r17,-31l1130,732r18,-30l1167,673r19,-30l1206,614r21,-27l1248,558r22,-27l1293,504r22,-26l1340,452r24,-25l1389,402r26,-23l1441,356r26,-22l1495,311r28,-21l1551,269r28,-20l1609,230r30,-18l1669,193r31,-17l1731,159r31,-15l1795,130r32,-15l1861,101r33,-13l1928,77r34,-11l1996,56r34,-10l2066,37r35,-7l2137,22r36,-5l2209,12r37,-5l2283,5r37,-3l2358,1,2395,r37,1l2470,2r37,3l2544,7r37,5l2617,17r36,5l2689,30r36,7l2760,46r35,10l2828,66r35,11l2897,88r32,13l2963,115r32,15l3028,144r31,15l3090,176r31,17l3151,212r30,18l3211,249r28,20l3268,290r27,21l3323,334r26,22l3375,379r26,23l3426,427r25,25l3475,478r22,26l3521,531r21,27l3563,587r21,27l3604,643r20,30l3642,702r18,30l3678,764r16,31l3710,826r15,32l3739,891r14,33l3765,957r11,34l3787,1025r12,35l3807,1094r9,36l3824,1165r7,36l3837,1237r5,36l3846,1309r4,37l3851,1384r2,37l3853,1459r-1,48l3850,1556r-4,48l3841,1652r-8,47l3825,1745r-10,46l3804,1837r-13,45l3777,1926r-16,44l3744,2013r-18,42l3706,2098r-21,41l3664,2178r-24,39l3617,2256r-26,38l3564,2330r-28,37l3507,2403r-30,33l3446,2470r-32,32l3381,2533r-33,30l3313,2592r-36,29l3239,2648r-37,25l3163,2698r,573l2964,3271r,-688l3004,2561r37,-24l3079,2512r36,-25l3151,2461r34,-27l3218,2405r33,-28l3282,2348r30,-31l3340,2286r28,-32l3395,2221r25,-34l3445,2154r22,-35l3490,2083r20,-37l3530,2009r17,-39l3563,1932r16,-40l3593,1852r13,-41l3617,1770r10,-42l3635,1684r7,-44l3647,1596r5,-45l3653,1505r1,-46l3654,1426r-1,-32l3650,1361r-2,-31l3644,1298r-5,-31l3634,1236r-6,-32l3622,1175r-8,-32l3607,1114r-9,-30l3588,1055r-10,-30l3567,996r-11,-27l3543,940r-13,-27l3502,858r-30,-52l3439,755r-35,-50l3366,658r-39,-46l3285,568r-43,-41l3196,487r-48,-37l3099,415r-51,-33l2995,351r-54,-27l2913,310r-27,-11l2857,286r-29,-9l2799,265r-29,-8l2740,248r-30,-9l2679,232r-30,-7l2618,219r-31,-5l2556,209r-33,-3l2492,203r-32,-2l2427,201r-32,-2l2363,201r-33,l2298,203r-31,3l2234,209r-31,5l2172,219r-31,6l2111,232r-31,7l2050,248r-30,9l1991,265r-28,12l1933,286r-27,13l1877,310r-28,14l1795,351r-53,31l1691,415r-49,35l1594,487r-46,40l1505,568r-42,44l1424,658r-38,47l1351,755r-32,51l1288,858r-28,55l1248,940r-13,29l1223,996r-10,29l1202,1055r-9,29l1184,1114r-8,29l1168,1175r-6,29l1156,1236r-5,31l1146,1298r-4,32l1140,1361r-2,33l1137,1426r-1,33l1137,1505r3,46l1143,1596r5,44l1156,1684r7,44l1173,1770r11,41l1197,1852r14,40l1227,1932r16,38l1262,2009r18,37l1301,2083r22,36l1346,2154r24,33l1396,2221r26,33l1450,2286r28,31l1509,2348r32,29l1572,2405r33,29l1640,2461r35,26l1711,2512r38,25l1786,2561r40,22l1826,3271r-199,xm1827,3841r-1,460l2204,4564r387,l2949,4315,1827,3841xm1661,3470r1309,558l2970,3920,1916,3470r1254,l3170,4406r-517,357l2142,4763,1625,4406r4,-936l1661,3470xm2620,2471l2886,1072r-116,l2770,973r237,l2719,2490r-99,-19xm3860,2201r658,380l4419,2754,3758,2372r27,-42l3811,2288r25,-44l3860,2201xm371,186r637,367l981,595r-24,44l933,683r-23,44l272,359,371,186xm1035,2370l371,2754,272,2581,933,2200r24,43l981,2287r27,42l1035,2370xm4518,359l3882,726r-22,-45l3836,638r-25,-44l3785,552,4419,186r99,173xm753,1569l,1569,,1370r750,l749,1405r,36l750,1506r3,63xm4790,1569r-750,l4044,1506r1,-65l4044,1405r-1,-35l4790,1370r,199xe" fillcolor="black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4790,4763"/>
                <o:lock v:ext="edit" aspectratio="t" verticies="t"/>
                <w10:anchorlock/>
              </v:shape>
            </w:pict>
          </mc:Fallback>
        </mc:AlternateContent>
      </w:r>
      <w:r w:rsidRPr="00DE1FA0">
        <w:rPr>
          <w:rFonts w:cstheme="minorHAnsi"/>
          <w:sz w:val="20"/>
          <w:szCs w:val="20"/>
          <w:lang w:val="es-CO"/>
        </w:rPr>
        <w:t>Para obtener detalles sobre los flujos de aprobación por transacción, consulte Ask Athena Samsonite SharePoint</w:t>
      </w:r>
    </w:p>
    <w:p w14:paraId="743B76A3" w14:textId="77777777" w:rsidR="004943A2" w:rsidRDefault="004943A2" w:rsidP="00801CD4">
      <w:pPr>
        <w:pStyle w:val="Prrafodelista"/>
        <w:numPr>
          <w:ilvl w:val="0"/>
          <w:numId w:val="2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Las transacciones pendientes se pueden encontrar en </w:t>
      </w:r>
      <w:r w:rsidRPr="000A5AAA">
        <w:rPr>
          <w:rFonts w:cstheme="minorHAnsi"/>
          <w:b/>
          <w:sz w:val="20"/>
          <w:szCs w:val="20"/>
          <w:lang w:val="es-CO"/>
        </w:rPr>
        <w:t>Puntos a Tratar</w:t>
      </w:r>
      <w:r w:rsidRPr="00591C02">
        <w:rPr>
          <w:rFonts w:cstheme="minorHAnsi"/>
          <w:sz w:val="20"/>
          <w:szCs w:val="20"/>
          <w:lang w:val="es-CO"/>
        </w:rPr>
        <w:t xml:space="preserve"> en el fondo de la página de inicio</w:t>
      </w:r>
    </w:p>
    <w:p w14:paraId="72AE2418" w14:textId="3B6E57DD" w:rsidR="00A31CB6" w:rsidRDefault="00092770" w:rsidP="008A65EE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088FA00" wp14:editId="61EB9BCD">
            <wp:extent cx="5577840" cy="1918157"/>
            <wp:effectExtent l="19050" t="19050" r="2286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181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2D8EEE" w14:textId="0D0570AE" w:rsidR="002D4888" w:rsidRPr="002D4888" w:rsidRDefault="002D4888" w:rsidP="002D4888">
      <w:pPr>
        <w:pStyle w:val="Prrafodelista"/>
        <w:numPr>
          <w:ilvl w:val="0"/>
          <w:numId w:val="2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También se puede acceder a las transacciones pendientes haciendo clic en el icono de notificación de campana </w:t>
      </w:r>
      <w:r>
        <w:rPr>
          <w:noProof/>
        </w:rPr>
        <w:drawing>
          <wp:inline distT="0" distB="0" distL="0" distR="0" wp14:anchorId="4FB4871F" wp14:editId="5BB08FDE">
            <wp:extent cx="365760" cy="32004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 rotWithShape="1">
                    <a:blip r:embed="rId27"/>
                    <a:srcRect l="10111" r="10111" b="22580"/>
                    <a:stretch/>
                  </pic:blipFill>
                  <pic:spPr bwMode="auto">
                    <a:xfrm>
                      <a:off x="0" y="0"/>
                      <a:ext cx="365760" cy="32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C02">
        <w:rPr>
          <w:rFonts w:cstheme="minorHAnsi"/>
          <w:sz w:val="20"/>
          <w:szCs w:val="20"/>
          <w:lang w:val="es-CO"/>
        </w:rPr>
        <w:t xml:space="preserve">              en la esquina superior derecha de la </w:t>
      </w:r>
      <w:r w:rsidRPr="00EF6DFA">
        <w:rPr>
          <w:rFonts w:cstheme="minorHAnsi"/>
          <w:b/>
          <w:sz w:val="20"/>
          <w:szCs w:val="20"/>
          <w:lang w:val="es-CO"/>
        </w:rPr>
        <w:t>página de inicio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</w:p>
    <w:p w14:paraId="1DAB9911" w14:textId="77777777" w:rsidR="00A31CB6" w:rsidRDefault="00633583" w:rsidP="001E3718">
      <w:pPr>
        <w:spacing w:after="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6C50474" wp14:editId="6F48AF14">
            <wp:extent cx="1828800" cy="629920"/>
            <wp:effectExtent l="19050" t="19050" r="1905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2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A91EFE" w14:textId="31736665" w:rsidR="004649FD" w:rsidRPr="00B44DAD" w:rsidRDefault="00DB6AFA" w:rsidP="00B44DAD">
      <w:pPr>
        <w:pStyle w:val="Prrafodelista"/>
        <w:numPr>
          <w:ilvl w:val="0"/>
          <w:numId w:val="2"/>
        </w:numPr>
        <w:rPr>
          <w:rFonts w:cstheme="minorHAnsi"/>
          <w:sz w:val="20"/>
          <w:szCs w:val="20"/>
          <w:lang w:val="es-CO"/>
        </w:rPr>
      </w:pPr>
      <w:r w:rsidRPr="00DB6AFA">
        <w:rPr>
          <w:rFonts w:cstheme="minorHAnsi"/>
          <w:sz w:val="20"/>
          <w:szCs w:val="20"/>
          <w:lang w:val="es-ES"/>
        </w:rPr>
        <w:lastRenderedPageBreak/>
        <w:t>Las notificaciones para aprobar transacciones expiran después de 3 días y luego se escalan a su Gerente</w:t>
      </w:r>
    </w:p>
    <w:p w14:paraId="1FF34CA4" w14:textId="21E3A836" w:rsidR="00B44DAD" w:rsidRPr="00B44DAD" w:rsidRDefault="00B44DAD" w:rsidP="00B44DAD">
      <w:pPr>
        <w:pStyle w:val="Prrafodelista"/>
        <w:numPr>
          <w:ilvl w:val="0"/>
          <w:numId w:val="2"/>
        </w:numPr>
        <w:rPr>
          <w:rFonts w:cstheme="minorHAnsi"/>
          <w:sz w:val="20"/>
          <w:szCs w:val="20"/>
          <w:lang w:val="es-CO"/>
        </w:rPr>
      </w:pPr>
      <w:r w:rsidRPr="00B44DAD">
        <w:rPr>
          <w:rFonts w:cstheme="minorHAnsi"/>
          <w:sz w:val="20"/>
          <w:szCs w:val="20"/>
          <w:lang w:val="es-CO"/>
        </w:rPr>
        <w:t>Los gerentes reciben notificaciones por correo electrónico para solicitudes de aprobación</w:t>
      </w:r>
    </w:p>
    <w:p w14:paraId="53D003CC" w14:textId="77777777" w:rsidR="00B44DAD" w:rsidRPr="00B44DAD" w:rsidRDefault="00B44DAD" w:rsidP="00B44DAD">
      <w:pPr>
        <w:pStyle w:val="Prrafodelista"/>
        <w:numPr>
          <w:ilvl w:val="1"/>
          <w:numId w:val="2"/>
        </w:numPr>
        <w:rPr>
          <w:rFonts w:cstheme="minorHAnsi"/>
          <w:sz w:val="20"/>
          <w:szCs w:val="20"/>
          <w:lang w:val="es-CO"/>
        </w:rPr>
      </w:pPr>
      <w:r w:rsidRPr="00B44DAD">
        <w:rPr>
          <w:rFonts w:cstheme="minorHAnsi"/>
          <w:sz w:val="20"/>
          <w:szCs w:val="20"/>
          <w:lang w:val="es-CO"/>
        </w:rPr>
        <w:t>Las notificaciones por correo electrónico tendrán un enlace que le informará de su solicitud pendiente. Puede hacer clic en el enlace de su correo electrónico para dirigirse a Ask Athena.</w:t>
      </w:r>
    </w:p>
    <w:p w14:paraId="122DC3D2" w14:textId="332BED76" w:rsidR="00B44DAD" w:rsidRDefault="00B44DAD" w:rsidP="00B44DAD">
      <w:pPr>
        <w:pStyle w:val="Prrafodelista"/>
        <w:numPr>
          <w:ilvl w:val="1"/>
          <w:numId w:val="2"/>
        </w:numPr>
        <w:rPr>
          <w:rFonts w:cstheme="minorHAnsi"/>
          <w:sz w:val="20"/>
          <w:szCs w:val="20"/>
          <w:lang w:val="es-CO"/>
        </w:rPr>
      </w:pPr>
      <w:r w:rsidRPr="00B44DAD">
        <w:rPr>
          <w:rFonts w:cstheme="minorHAnsi"/>
          <w:sz w:val="20"/>
          <w:szCs w:val="20"/>
          <w:lang w:val="es-CO"/>
        </w:rPr>
        <w:t>Ask Athena está habilitado para dispositivos móviles, lo que le permite responder a las notificaciones de un dispositivo móvil Apple o Android sin tener que iniciar sesión en el sistema</w:t>
      </w:r>
    </w:p>
    <w:p w14:paraId="37418742" w14:textId="67EEBC13" w:rsidR="00B44DAD" w:rsidRPr="00B44DAD" w:rsidRDefault="00B44DAD" w:rsidP="00B44DAD">
      <w:pPr>
        <w:pStyle w:val="Prrafodelista"/>
        <w:numPr>
          <w:ilvl w:val="0"/>
          <w:numId w:val="2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Los empleados recibirán una notificación una vez que su solicitud haya sido aprobada</w:t>
      </w:r>
    </w:p>
    <w:p w14:paraId="7816C804" w14:textId="77777777" w:rsidR="00A31CB6" w:rsidRPr="00591C02" w:rsidRDefault="00B15245" w:rsidP="00873CBD">
      <w:pPr>
        <w:pStyle w:val="Ttulo1"/>
        <w:rPr>
          <w:lang w:val="es-CO"/>
        </w:rPr>
      </w:pPr>
      <w:bookmarkStart w:id="26" w:name="_Toc24029780"/>
      <w:r w:rsidRPr="00591C02">
        <w:rPr>
          <w:lang w:val="es-CO"/>
        </w:rPr>
        <w:t xml:space="preserve">Acciones de </w:t>
      </w:r>
      <w:r w:rsidR="002B4BFB" w:rsidRPr="00591C02">
        <w:rPr>
          <w:lang w:val="es-CO"/>
        </w:rPr>
        <w:t>Auto</w:t>
      </w:r>
      <w:r w:rsidR="002B4BFB">
        <w:rPr>
          <w:lang w:val="es-CO"/>
        </w:rPr>
        <w:t>gestión</w:t>
      </w:r>
      <w:r w:rsidRPr="00591C02">
        <w:rPr>
          <w:lang w:val="es-CO"/>
        </w:rPr>
        <w:t xml:space="preserve"> del Gerente</w:t>
      </w:r>
      <w:bookmarkEnd w:id="26"/>
    </w:p>
    <w:p w14:paraId="1D04482D" w14:textId="77777777" w:rsidR="00A31CB6" w:rsidRPr="00591C02" w:rsidRDefault="00B15245" w:rsidP="003B07DF">
      <w:pPr>
        <w:pStyle w:val="Ttulo2"/>
        <w:rPr>
          <w:lang w:val="es-CO"/>
        </w:rPr>
      </w:pPr>
      <w:bookmarkStart w:id="27" w:name="_Toc24029781"/>
      <w:r w:rsidRPr="00591C02">
        <w:rPr>
          <w:lang w:val="es-CO"/>
        </w:rPr>
        <w:t>Ver Información de Empleo</w:t>
      </w:r>
      <w:bookmarkEnd w:id="27"/>
    </w:p>
    <w:p w14:paraId="373823C4" w14:textId="77777777" w:rsidR="004731DE" w:rsidRPr="004731DE" w:rsidRDefault="004731DE" w:rsidP="004731DE">
      <w:pPr>
        <w:rPr>
          <w:rFonts w:cstheme="minorHAnsi"/>
          <w:sz w:val="20"/>
          <w:szCs w:val="20"/>
          <w:lang w:val="es-CO"/>
        </w:rPr>
      </w:pPr>
      <w:r w:rsidRPr="004731DE">
        <w:rPr>
          <w:rFonts w:cstheme="minorHAnsi"/>
          <w:sz w:val="20"/>
          <w:szCs w:val="20"/>
          <w:lang w:val="es-ES"/>
        </w:rPr>
        <w:t>La información de empleo proporciona a los gerentes visibilidad de la información de empleo de su equipo, incluyendo el cargo, departamento, ubicación, historial de empleo de la estructura de informes y salario actual.</w:t>
      </w:r>
    </w:p>
    <w:p w14:paraId="3381D94E" w14:textId="33D2C0B8" w:rsidR="00A31CB6" w:rsidRPr="00591C02" w:rsidRDefault="006F4989" w:rsidP="007325C3">
      <w:pPr>
        <w:pStyle w:val="Prrafodelista"/>
        <w:numPr>
          <w:ilvl w:val="0"/>
          <w:numId w:val="15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  <w:r w:rsidR="00E92991" w:rsidRPr="00591C02">
        <w:rPr>
          <w:sz w:val="20"/>
          <w:szCs w:val="20"/>
          <w:lang w:val="es-CO"/>
        </w:rPr>
        <w:t>aplicación</w:t>
      </w:r>
      <w:r w:rsidRPr="00591C02">
        <w:rPr>
          <w:rFonts w:cstheme="minorHAnsi"/>
          <w:sz w:val="20"/>
          <w:szCs w:val="20"/>
          <w:lang w:val="es-CO"/>
        </w:rPr>
        <w:t xml:space="preserve"> desde su </w:t>
      </w:r>
      <w:r w:rsidR="008B1A42" w:rsidRPr="00591C02">
        <w:rPr>
          <w:rFonts w:cstheme="minorHAnsi"/>
          <w:sz w:val="20"/>
          <w:szCs w:val="20"/>
          <w:lang w:val="es-CO"/>
        </w:rPr>
        <w:t>tablero</w:t>
      </w:r>
      <w:r w:rsidR="00A31CB6" w:rsidRPr="00591C02">
        <w:rPr>
          <w:rFonts w:cstheme="minorHAnsi"/>
          <w:sz w:val="20"/>
          <w:szCs w:val="20"/>
          <w:lang w:val="es-CO"/>
        </w:rPr>
        <w:t xml:space="preserve"> </w:t>
      </w:r>
      <w:r w:rsidR="00A86A5F">
        <w:rPr>
          <w:noProof/>
        </w:rPr>
        <w:drawing>
          <wp:inline distT="0" distB="0" distL="0" distR="0" wp14:anchorId="7467C0CF" wp14:editId="4B5CB2F8">
            <wp:extent cx="457200" cy="457200"/>
            <wp:effectExtent l="19050" t="19050" r="19050" b="1905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501" t="3773" r="5501" b="3773"/>
                    <a:stretch/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525E" w14:textId="77777777" w:rsidR="00A31CB6" w:rsidRPr="00591C02" w:rsidRDefault="006F4989" w:rsidP="007325C3">
      <w:pPr>
        <w:pStyle w:val="Prrafodelista"/>
        <w:numPr>
          <w:ilvl w:val="0"/>
          <w:numId w:val="15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los </w:t>
      </w:r>
      <w:r w:rsidR="00545E41">
        <w:rPr>
          <w:rFonts w:cstheme="minorHAnsi"/>
          <w:sz w:val="20"/>
          <w:szCs w:val="20"/>
          <w:lang w:val="es-CO"/>
        </w:rPr>
        <w:t>reportes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</w:p>
    <w:p w14:paraId="4AB694A3" w14:textId="77777777" w:rsidR="00A31CB6" w:rsidRPr="00591C02" w:rsidRDefault="00A05D03" w:rsidP="007325C3">
      <w:pPr>
        <w:pStyle w:val="Prrafodelista"/>
        <w:numPr>
          <w:ilvl w:val="1"/>
          <w:numId w:val="15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</w:p>
    <w:p w14:paraId="5971010D" w14:textId="77777777" w:rsidR="00A31CB6" w:rsidRPr="00516BAF" w:rsidRDefault="00526063" w:rsidP="00DA4B08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E4AB1FB" wp14:editId="529AB483">
            <wp:extent cx="5577840" cy="1620672"/>
            <wp:effectExtent l="19050" t="19050" r="22860" b="17780"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20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22AFC" w14:textId="77777777" w:rsidR="00A31CB6" w:rsidRPr="00591C02" w:rsidRDefault="0060281A" w:rsidP="007325C3">
      <w:pPr>
        <w:pStyle w:val="Prrafodelista"/>
        <w:numPr>
          <w:ilvl w:val="0"/>
          <w:numId w:val="15"/>
        </w:numPr>
        <w:spacing w:after="120"/>
        <w:contextualSpacing w:val="0"/>
        <w:rPr>
          <w:noProof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Haga clic en el </w:t>
      </w:r>
      <w:r w:rsidRPr="00591C02">
        <w:rPr>
          <w:rFonts w:cstheme="minorHAnsi"/>
          <w:b/>
          <w:sz w:val="20"/>
          <w:szCs w:val="20"/>
          <w:lang w:val="es-CO"/>
        </w:rPr>
        <w:t>Nombre</w:t>
      </w:r>
      <w:r w:rsidRPr="00591C02">
        <w:rPr>
          <w:rFonts w:cstheme="minorHAnsi"/>
          <w:sz w:val="20"/>
          <w:szCs w:val="20"/>
          <w:lang w:val="es-CO"/>
        </w:rPr>
        <w:t xml:space="preserve"> del empleado para ver su </w:t>
      </w:r>
      <w:r w:rsidRPr="00CD1231">
        <w:rPr>
          <w:rFonts w:cstheme="minorHAnsi"/>
          <w:b/>
          <w:sz w:val="20"/>
          <w:szCs w:val="20"/>
          <w:lang w:val="es-CO"/>
        </w:rPr>
        <w:t>información de empleo</w:t>
      </w:r>
    </w:p>
    <w:p w14:paraId="7B205ADB" w14:textId="1AF15C36" w:rsidR="002D1205" w:rsidRPr="008E46A7" w:rsidRDefault="00CD1231" w:rsidP="008E46A7">
      <w:pPr>
        <w:spacing w:after="120"/>
        <w:jc w:val="center"/>
        <w:rPr>
          <w:noProof/>
        </w:rPr>
      </w:pPr>
      <w:r>
        <w:rPr>
          <w:noProof/>
        </w:rPr>
        <w:drawing>
          <wp:inline distT="0" distB="0" distL="0" distR="0" wp14:anchorId="140BE6A0" wp14:editId="279B4438">
            <wp:extent cx="5577840" cy="2660320"/>
            <wp:effectExtent l="19050" t="19050" r="22860" b="26035"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4A7F44" w14:textId="77777777" w:rsidR="00A31CB6" w:rsidRPr="00591C02" w:rsidRDefault="00536A4C" w:rsidP="007325C3">
      <w:pPr>
        <w:pStyle w:val="Prrafodelista"/>
        <w:numPr>
          <w:ilvl w:val="0"/>
          <w:numId w:val="11"/>
        </w:numPr>
        <w:spacing w:after="120"/>
        <w:rPr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Para iniciar un cambio para </w:t>
      </w:r>
      <w:r w:rsidR="004A340B">
        <w:rPr>
          <w:rFonts w:cstheme="minorHAnsi"/>
          <w:sz w:val="20"/>
          <w:szCs w:val="20"/>
          <w:lang w:val="es-CO"/>
        </w:rPr>
        <w:t>su</w:t>
      </w:r>
      <w:r w:rsidRPr="00591C02">
        <w:rPr>
          <w:rFonts w:cstheme="minorHAnsi"/>
          <w:sz w:val="20"/>
          <w:szCs w:val="20"/>
          <w:lang w:val="es-CO"/>
        </w:rPr>
        <w:t xml:space="preserve"> empleado, seleccione </w:t>
      </w:r>
      <w:r w:rsidR="004A340B">
        <w:rPr>
          <w:rFonts w:cstheme="minorHAnsi"/>
          <w:sz w:val="20"/>
          <w:szCs w:val="20"/>
          <w:lang w:val="es-CO"/>
        </w:rPr>
        <w:t xml:space="preserve">los </w:t>
      </w:r>
      <w:r w:rsidR="004A340B" w:rsidRPr="00AB697F">
        <w:rPr>
          <w:rFonts w:cstheme="minorHAnsi"/>
          <w:b/>
          <w:sz w:val="20"/>
          <w:szCs w:val="20"/>
          <w:lang w:val="es-CO"/>
        </w:rPr>
        <w:t>tres</w:t>
      </w:r>
      <w:r w:rsidRPr="00AB697F">
        <w:rPr>
          <w:rFonts w:cstheme="minorHAnsi"/>
          <w:b/>
          <w:sz w:val="20"/>
          <w:szCs w:val="20"/>
          <w:lang w:val="es-CO"/>
        </w:rPr>
        <w:t xml:space="preserve"> botón</w:t>
      </w:r>
      <w:r w:rsidR="004A340B" w:rsidRPr="00AB697F">
        <w:rPr>
          <w:rFonts w:cstheme="minorHAnsi"/>
          <w:b/>
          <w:sz w:val="20"/>
          <w:szCs w:val="20"/>
          <w:lang w:val="es-CO"/>
        </w:rPr>
        <w:t>es</w:t>
      </w:r>
      <w:r w:rsidR="004A340B">
        <w:rPr>
          <w:rFonts w:cstheme="minorHAnsi"/>
          <w:sz w:val="20"/>
          <w:szCs w:val="20"/>
          <w:lang w:val="es-CO"/>
        </w:rPr>
        <w:t xml:space="preserve"> </w:t>
      </w:r>
      <w:r w:rsidRPr="00591C02">
        <w:rPr>
          <w:rFonts w:cstheme="minorHAnsi"/>
          <w:sz w:val="20"/>
          <w:szCs w:val="20"/>
          <w:lang w:val="es-CO"/>
        </w:rPr>
        <w:t xml:space="preserve">en la esquina </w:t>
      </w:r>
      <w:r w:rsidR="00255F1D">
        <w:rPr>
          <w:rFonts w:cstheme="minorHAnsi"/>
          <w:sz w:val="20"/>
          <w:szCs w:val="20"/>
          <w:lang w:val="es-CO"/>
        </w:rPr>
        <w:t>por el nombre del empleado</w:t>
      </w:r>
    </w:p>
    <w:p w14:paraId="7C012958" w14:textId="77777777" w:rsidR="00A31CB6" w:rsidRDefault="00AB697F" w:rsidP="009713A9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A94E5C0" wp14:editId="0D3E9C38">
            <wp:extent cx="5577840" cy="2663935"/>
            <wp:effectExtent l="19050" t="19050" r="22860" b="22225"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9C0669" w14:textId="71C44120" w:rsidR="00C23E7E" w:rsidRPr="00BA407C" w:rsidRDefault="008023EA" w:rsidP="007325C3">
      <w:pPr>
        <w:pStyle w:val="Prrafodelista"/>
        <w:numPr>
          <w:ilvl w:val="0"/>
          <w:numId w:val="1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Desde </w:t>
      </w:r>
      <w:r w:rsidR="00C314DE">
        <w:rPr>
          <w:rFonts w:cstheme="minorHAnsi"/>
          <w:sz w:val="20"/>
          <w:szCs w:val="20"/>
          <w:lang w:val="es-CO"/>
        </w:rPr>
        <w:t xml:space="preserve">los tres </w:t>
      </w:r>
      <w:r w:rsidRPr="00591C02">
        <w:rPr>
          <w:rFonts w:cstheme="minorHAnsi"/>
          <w:sz w:val="20"/>
          <w:szCs w:val="20"/>
          <w:lang w:val="es-CO"/>
        </w:rPr>
        <w:t>botón</w:t>
      </w:r>
      <w:r w:rsidR="00C314DE">
        <w:rPr>
          <w:rFonts w:cstheme="minorHAnsi"/>
          <w:sz w:val="20"/>
          <w:szCs w:val="20"/>
          <w:lang w:val="es-CO"/>
        </w:rPr>
        <w:t>es</w:t>
      </w:r>
      <w:r w:rsidRPr="00591C02">
        <w:rPr>
          <w:rFonts w:cstheme="minorHAnsi"/>
          <w:sz w:val="20"/>
          <w:szCs w:val="20"/>
          <w:lang w:val="es-CO"/>
        </w:rPr>
        <w:t>, los gerentes pueden iniciar los siguientes cambios</w:t>
      </w:r>
      <w:r w:rsidR="00A31CB6" w:rsidRPr="00591C02">
        <w:rPr>
          <w:rFonts w:cstheme="minorHAnsi"/>
          <w:sz w:val="20"/>
          <w:szCs w:val="20"/>
          <w:lang w:val="es-CO"/>
        </w:rPr>
        <w:t>:</w:t>
      </w:r>
    </w:p>
    <w:p w14:paraId="23AEC449" w14:textId="77777777" w:rsidR="00B83051" w:rsidRPr="00B83051" w:rsidRDefault="00B8305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 xml:space="preserve">Cambiar </w:t>
      </w:r>
      <w:r>
        <w:rPr>
          <w:rFonts w:cstheme="minorHAnsi"/>
          <w:sz w:val="20"/>
          <w:szCs w:val="20"/>
          <w:lang w:val="es-CO"/>
        </w:rPr>
        <w:t xml:space="preserve">el gerente de </w:t>
      </w:r>
      <w:r w:rsidRPr="00B83051">
        <w:rPr>
          <w:rFonts w:cstheme="minorHAnsi"/>
          <w:sz w:val="20"/>
          <w:szCs w:val="20"/>
          <w:lang w:val="es-CO"/>
        </w:rPr>
        <w:t>su empleado</w:t>
      </w:r>
    </w:p>
    <w:p w14:paraId="02ACEBB5" w14:textId="77777777" w:rsidR="00B83051" w:rsidRPr="00B83051" w:rsidRDefault="00B8305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>Inici</w:t>
      </w:r>
      <w:r w:rsidR="00621155">
        <w:rPr>
          <w:rFonts w:cstheme="minorHAnsi"/>
          <w:sz w:val="20"/>
          <w:szCs w:val="20"/>
          <w:lang w:val="es-CO"/>
        </w:rPr>
        <w:t>ar</w:t>
      </w:r>
      <w:r w:rsidRPr="00B83051">
        <w:rPr>
          <w:rFonts w:cstheme="minorHAnsi"/>
          <w:sz w:val="20"/>
          <w:szCs w:val="20"/>
          <w:lang w:val="es-CO"/>
        </w:rPr>
        <w:t xml:space="preserve"> un cambio en el salario de su empleado</w:t>
      </w:r>
    </w:p>
    <w:p w14:paraId="3EDB214C" w14:textId="77777777" w:rsidR="00B83051" w:rsidRPr="00B83051" w:rsidRDefault="00B8305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>Ver información de empleo de su empleado</w:t>
      </w:r>
    </w:p>
    <w:p w14:paraId="77993055" w14:textId="77777777" w:rsidR="00B83051" w:rsidRPr="00B83051" w:rsidRDefault="00B8305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>Inici</w:t>
      </w:r>
      <w:r w:rsidR="00C23E7E">
        <w:rPr>
          <w:rFonts w:cstheme="minorHAnsi"/>
          <w:sz w:val="20"/>
          <w:szCs w:val="20"/>
          <w:lang w:val="es-CO"/>
        </w:rPr>
        <w:t xml:space="preserve">ar el acenso de </w:t>
      </w:r>
      <w:r w:rsidRPr="00B83051">
        <w:rPr>
          <w:rFonts w:cstheme="minorHAnsi"/>
          <w:sz w:val="20"/>
          <w:szCs w:val="20"/>
          <w:lang w:val="es-CO"/>
        </w:rPr>
        <w:t>su empleado</w:t>
      </w:r>
    </w:p>
    <w:p w14:paraId="4AE027E9" w14:textId="77777777" w:rsidR="00B83051" w:rsidRDefault="00B8305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>Inici</w:t>
      </w:r>
      <w:r w:rsidR="00C23E7E">
        <w:rPr>
          <w:rFonts w:cstheme="minorHAnsi"/>
          <w:sz w:val="20"/>
          <w:szCs w:val="20"/>
          <w:lang w:val="es-CO"/>
        </w:rPr>
        <w:t>ar</w:t>
      </w:r>
      <w:r w:rsidRPr="00B83051">
        <w:rPr>
          <w:rFonts w:cstheme="minorHAnsi"/>
          <w:sz w:val="20"/>
          <w:szCs w:val="20"/>
          <w:lang w:val="es-CO"/>
        </w:rPr>
        <w:t xml:space="preserve"> un </w:t>
      </w:r>
      <w:r w:rsidR="00C23E7E">
        <w:rPr>
          <w:rFonts w:cstheme="minorHAnsi"/>
          <w:sz w:val="20"/>
          <w:szCs w:val="20"/>
          <w:lang w:val="es-CO"/>
        </w:rPr>
        <w:t>traslado</w:t>
      </w:r>
      <w:r w:rsidRPr="00B83051">
        <w:rPr>
          <w:rFonts w:cstheme="minorHAnsi"/>
          <w:sz w:val="20"/>
          <w:szCs w:val="20"/>
          <w:lang w:val="es-CO"/>
        </w:rPr>
        <w:t xml:space="preserve"> de su empleado</w:t>
      </w:r>
    </w:p>
    <w:p w14:paraId="1467F961" w14:textId="77777777" w:rsidR="00C23E7E" w:rsidRDefault="00C23E7E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B83051">
        <w:rPr>
          <w:rFonts w:cstheme="minorHAnsi"/>
          <w:sz w:val="20"/>
          <w:szCs w:val="20"/>
          <w:lang w:val="es-CO"/>
        </w:rPr>
        <w:t>Inici</w:t>
      </w:r>
      <w:r>
        <w:rPr>
          <w:rFonts w:cstheme="minorHAnsi"/>
          <w:sz w:val="20"/>
          <w:szCs w:val="20"/>
          <w:lang w:val="es-CO"/>
        </w:rPr>
        <w:t>ar</w:t>
      </w:r>
      <w:r w:rsidRPr="00B83051">
        <w:rPr>
          <w:rFonts w:cstheme="minorHAnsi"/>
          <w:sz w:val="20"/>
          <w:szCs w:val="20"/>
          <w:lang w:val="es-CO"/>
        </w:rPr>
        <w:t xml:space="preserve"> </w:t>
      </w:r>
      <w:r w:rsidR="00BA407C">
        <w:rPr>
          <w:rFonts w:cstheme="minorHAnsi"/>
          <w:sz w:val="20"/>
          <w:szCs w:val="20"/>
          <w:lang w:val="es-CO"/>
        </w:rPr>
        <w:t>el cese</w:t>
      </w:r>
      <w:r w:rsidRPr="00B83051">
        <w:rPr>
          <w:rFonts w:cstheme="minorHAnsi"/>
          <w:sz w:val="20"/>
          <w:szCs w:val="20"/>
          <w:lang w:val="es-CO"/>
        </w:rPr>
        <w:t xml:space="preserve"> de su empleado</w:t>
      </w:r>
    </w:p>
    <w:p w14:paraId="326D8429" w14:textId="6BA44ED4" w:rsidR="008A5294" w:rsidRPr="005369BE" w:rsidRDefault="00DF5E09" w:rsidP="007325C3">
      <w:pPr>
        <w:pStyle w:val="Prrafodelista"/>
        <w:numPr>
          <w:ilvl w:val="0"/>
          <w:numId w:val="11"/>
        </w:numPr>
        <w:spacing w:after="120"/>
        <w:rPr>
          <w:b/>
          <w:lang w:val="es-CO"/>
        </w:rPr>
      </w:pPr>
      <w:r w:rsidRPr="009F790C">
        <w:rPr>
          <w:rFonts w:cstheme="minorHAnsi"/>
          <w:sz w:val="20"/>
          <w:szCs w:val="20"/>
          <w:lang w:val="es-CO"/>
        </w:rPr>
        <w:t>Cada una de estas acciones se describen en este documento de capacitación</w:t>
      </w:r>
    </w:p>
    <w:p w14:paraId="3AEBBDF0" w14:textId="3A52C16C" w:rsidR="005369BE" w:rsidRDefault="005369BE" w:rsidP="005369BE">
      <w:pPr>
        <w:pStyle w:val="Prrafodelista"/>
        <w:spacing w:after="120"/>
        <w:rPr>
          <w:b/>
          <w:lang w:val="es-CO"/>
        </w:rPr>
      </w:pPr>
    </w:p>
    <w:p w14:paraId="13D32999" w14:textId="0FB78B81" w:rsidR="005369BE" w:rsidRDefault="005369BE" w:rsidP="005369BE">
      <w:pPr>
        <w:pStyle w:val="Prrafodelista"/>
        <w:spacing w:after="120"/>
        <w:rPr>
          <w:b/>
          <w:lang w:val="es-CO"/>
        </w:rPr>
      </w:pPr>
    </w:p>
    <w:p w14:paraId="0F6F938E" w14:textId="7F62E959" w:rsidR="005369BE" w:rsidRDefault="005369BE" w:rsidP="005369BE">
      <w:pPr>
        <w:pStyle w:val="Prrafodelista"/>
        <w:spacing w:after="120"/>
        <w:rPr>
          <w:b/>
          <w:lang w:val="es-CO"/>
        </w:rPr>
      </w:pPr>
    </w:p>
    <w:p w14:paraId="109EEEE0" w14:textId="77777777" w:rsidR="005369BE" w:rsidRPr="005369BE" w:rsidRDefault="005369BE" w:rsidP="005369BE">
      <w:pPr>
        <w:pStyle w:val="Prrafodelista"/>
        <w:spacing w:after="120"/>
        <w:rPr>
          <w:b/>
          <w:lang w:val="es-CO"/>
        </w:rPr>
      </w:pPr>
    </w:p>
    <w:p w14:paraId="0BE1085F" w14:textId="4ED465CF" w:rsidR="006C7984" w:rsidRPr="0079733D" w:rsidRDefault="006C7984" w:rsidP="006C7984">
      <w:pPr>
        <w:pStyle w:val="Ttulo2"/>
        <w:rPr>
          <w:lang w:val="es-419"/>
        </w:rPr>
      </w:pPr>
      <w:bookmarkStart w:id="28" w:name="_Toc24029782"/>
      <w:bookmarkStart w:id="29" w:name="_Hlk23155236"/>
      <w:r w:rsidRPr="0079733D">
        <w:rPr>
          <w:lang w:val="es-419"/>
        </w:rPr>
        <w:t>Ver Compensación del Equipo</w:t>
      </w:r>
      <w:bookmarkEnd w:id="28"/>
    </w:p>
    <w:p w14:paraId="338D2311" w14:textId="2D33AE89" w:rsidR="008D38FA" w:rsidRPr="008D38FA" w:rsidRDefault="008D38FA" w:rsidP="008D38FA">
      <w:p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s-419"/>
        </w:rPr>
      </w:pPr>
      <w:r w:rsidRPr="008D38FA">
        <w:rPr>
          <w:rFonts w:ascii="Calibri" w:eastAsia="Times New Roman" w:hAnsi="Calibri" w:cs="Calibri"/>
          <w:sz w:val="20"/>
          <w:szCs w:val="20"/>
          <w:lang w:val="es-ES"/>
        </w:rPr>
        <w:t xml:space="preserve">Los gerentes pueden seleccionar </w:t>
      </w:r>
      <w:r w:rsidR="0079733D">
        <w:rPr>
          <w:rFonts w:ascii="Calibri" w:eastAsia="Times New Roman" w:hAnsi="Calibri" w:cs="Calibri"/>
          <w:sz w:val="20"/>
          <w:szCs w:val="20"/>
          <w:lang w:val="es-ES"/>
        </w:rPr>
        <w:t>Compensación</w:t>
      </w:r>
      <w:r w:rsidRPr="008D38FA">
        <w:rPr>
          <w:rFonts w:ascii="Calibri" w:eastAsia="Times New Roman" w:hAnsi="Calibri" w:cs="Calibri"/>
          <w:sz w:val="20"/>
          <w:szCs w:val="20"/>
          <w:lang w:val="es-ES"/>
        </w:rPr>
        <w:t xml:space="preserve"> para ver la compensación actual de todos sus informes directos</w:t>
      </w:r>
    </w:p>
    <w:p w14:paraId="18D409DD" w14:textId="07A0814D" w:rsidR="00155EDF" w:rsidRPr="008D38FA" w:rsidRDefault="008D38FA" w:rsidP="00801CD4">
      <w:pPr>
        <w:numPr>
          <w:ilvl w:val="0"/>
          <w:numId w:val="35"/>
        </w:numPr>
        <w:spacing w:line="240" w:lineRule="auto"/>
        <w:textAlignment w:val="center"/>
        <w:rPr>
          <w:rFonts w:ascii="Calibri" w:eastAsia="Times New Roman" w:hAnsi="Calibri" w:cs="Calibri"/>
          <w:sz w:val="20"/>
          <w:szCs w:val="20"/>
          <w:lang w:val="es-419"/>
        </w:rPr>
      </w:pPr>
      <w:r w:rsidRPr="008D38FA">
        <w:rPr>
          <w:rFonts w:ascii="Calibri" w:eastAsia="Times New Roman" w:hAnsi="Calibri" w:cs="Calibri"/>
          <w:sz w:val="20"/>
          <w:szCs w:val="20"/>
          <w:lang w:val="es-ES"/>
        </w:rPr>
        <w:t xml:space="preserve">Seleccione la aplicación </w:t>
      </w:r>
      <w:r w:rsidRPr="0079733D">
        <w:rPr>
          <w:rFonts w:ascii="Calibri" w:eastAsia="Times New Roman" w:hAnsi="Calibri" w:cs="Calibri"/>
          <w:b/>
          <w:sz w:val="20"/>
          <w:szCs w:val="20"/>
          <w:lang w:val="es-ES"/>
        </w:rPr>
        <w:t>Mi equipo</w:t>
      </w:r>
      <w:r w:rsidRPr="008D38FA">
        <w:rPr>
          <w:rFonts w:ascii="Calibri" w:eastAsia="Times New Roman" w:hAnsi="Calibri" w:cs="Calibri"/>
          <w:sz w:val="20"/>
          <w:szCs w:val="20"/>
          <w:lang w:val="es-ES"/>
        </w:rPr>
        <w:t xml:space="preserve"> en la pestaña Mi equipo </w:t>
      </w:r>
    </w:p>
    <w:bookmarkEnd w:id="29"/>
    <w:p w14:paraId="76AA2B40" w14:textId="5095DD4F" w:rsidR="006C7984" w:rsidRPr="00043C9F" w:rsidRDefault="0079733D" w:rsidP="006C7984">
      <w:pPr>
        <w:spacing w:after="0" w:line="240" w:lineRule="auto"/>
        <w:jc w:val="center"/>
        <w:rPr>
          <w:rFonts w:ascii="Calibri" w:eastAsia="Times New Roman" w:hAnsi="Calibri" w:cs="Calibri"/>
        </w:rPr>
      </w:pPr>
      <w:r>
        <w:rPr>
          <w:noProof/>
        </w:rPr>
        <w:lastRenderedPageBreak/>
        <w:drawing>
          <wp:inline distT="0" distB="0" distL="0" distR="0" wp14:anchorId="20580933" wp14:editId="6E660768">
            <wp:extent cx="5577840" cy="2918636"/>
            <wp:effectExtent l="19050" t="19050" r="22860" b="152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18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A2F8E" w14:textId="77777777" w:rsidR="006C7984" w:rsidRPr="00043C9F" w:rsidRDefault="006C7984" w:rsidP="006C7984">
      <w:pPr>
        <w:spacing w:after="0" w:line="240" w:lineRule="auto"/>
        <w:rPr>
          <w:rFonts w:ascii="Calibri" w:eastAsia="Times New Roman" w:hAnsi="Calibri" w:cs="Calibri"/>
        </w:rPr>
      </w:pPr>
      <w:r w:rsidRPr="00043C9F">
        <w:rPr>
          <w:rFonts w:ascii="Calibri" w:eastAsia="Times New Roman" w:hAnsi="Calibri" w:cs="Calibri"/>
        </w:rPr>
        <w:t> </w:t>
      </w:r>
    </w:p>
    <w:p w14:paraId="3E7D89EE" w14:textId="07598E34" w:rsidR="0079733D" w:rsidRPr="0079733D" w:rsidRDefault="0079733D" w:rsidP="00801CD4">
      <w:pPr>
        <w:pStyle w:val="Sinespaciado"/>
        <w:numPr>
          <w:ilvl w:val="0"/>
          <w:numId w:val="35"/>
        </w:numPr>
        <w:rPr>
          <w:rFonts w:eastAsia="Times New Roman"/>
          <w:sz w:val="20"/>
          <w:lang w:val="es-419"/>
        </w:rPr>
      </w:pPr>
      <w:r w:rsidRPr="0079733D">
        <w:rPr>
          <w:rFonts w:eastAsia="Times New Roman"/>
          <w:sz w:val="20"/>
          <w:lang w:val="es-ES"/>
        </w:rPr>
        <w:t xml:space="preserve">Haga clic en </w:t>
      </w:r>
      <w:r w:rsidRPr="00F92F5D">
        <w:rPr>
          <w:rFonts w:eastAsia="Times New Roman"/>
          <w:b/>
          <w:sz w:val="20"/>
          <w:lang w:val="es-ES"/>
        </w:rPr>
        <w:t>Compensación</w:t>
      </w:r>
      <w:r w:rsidRPr="0079733D">
        <w:rPr>
          <w:rFonts w:eastAsia="Times New Roman"/>
          <w:sz w:val="20"/>
          <w:lang w:val="es-ES"/>
        </w:rPr>
        <w:t xml:space="preserve"> en la barra izquierda </w:t>
      </w:r>
    </w:p>
    <w:p w14:paraId="11B10A41" w14:textId="77777777" w:rsidR="0079733D" w:rsidRPr="0079733D" w:rsidRDefault="0079733D" w:rsidP="0079733D">
      <w:pPr>
        <w:pStyle w:val="Sinespaciado"/>
        <w:ind w:left="720"/>
        <w:rPr>
          <w:rFonts w:eastAsia="Times New Roman"/>
          <w:sz w:val="20"/>
          <w:lang w:val="es-419"/>
        </w:rPr>
      </w:pPr>
    </w:p>
    <w:p w14:paraId="1E8DC3F5" w14:textId="70CADE57" w:rsidR="006C7984" w:rsidRPr="00392F0D" w:rsidRDefault="00F92F5D" w:rsidP="0079733D">
      <w:pPr>
        <w:pStyle w:val="Sinespaciado"/>
        <w:ind w:left="360"/>
        <w:jc w:val="center"/>
        <w:rPr>
          <w:rFonts w:eastAsia="Times New Roman"/>
          <w:sz w:val="20"/>
        </w:rPr>
      </w:pPr>
      <w:r>
        <w:rPr>
          <w:noProof/>
        </w:rPr>
        <w:drawing>
          <wp:inline distT="0" distB="0" distL="0" distR="0" wp14:anchorId="31C090F0" wp14:editId="20E8BA76">
            <wp:extent cx="5577840" cy="1787491"/>
            <wp:effectExtent l="19050" t="19050" r="22860" b="2286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787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2BBFE2" w14:textId="77777777" w:rsidR="00F92F5D" w:rsidRPr="00F92F5D" w:rsidRDefault="00F92F5D" w:rsidP="00801CD4">
      <w:pPr>
        <w:pStyle w:val="Sinespaciado"/>
        <w:numPr>
          <w:ilvl w:val="0"/>
          <w:numId w:val="35"/>
        </w:numPr>
        <w:rPr>
          <w:rFonts w:eastAsia="Times New Roman"/>
          <w:sz w:val="20"/>
          <w:lang w:val="es-419"/>
        </w:rPr>
      </w:pPr>
      <w:bookmarkStart w:id="30" w:name="_Hlk23155282"/>
      <w:r w:rsidRPr="00F92F5D">
        <w:rPr>
          <w:rFonts w:eastAsia="Times New Roman"/>
          <w:sz w:val="20"/>
          <w:lang w:val="es-ES"/>
        </w:rPr>
        <w:t xml:space="preserve">Haga clic en el </w:t>
      </w:r>
      <w:r w:rsidRPr="00F92F5D">
        <w:rPr>
          <w:rFonts w:eastAsia="Times New Roman"/>
          <w:b/>
          <w:sz w:val="20"/>
          <w:lang w:val="es-ES"/>
        </w:rPr>
        <w:t>nombre del empleado</w:t>
      </w:r>
    </w:p>
    <w:p w14:paraId="7A18C38B" w14:textId="6CFDE729" w:rsidR="006C7984" w:rsidRDefault="00F92F5D" w:rsidP="00F92F5D">
      <w:pPr>
        <w:pStyle w:val="Sinespaciado"/>
        <w:ind w:left="360"/>
        <w:jc w:val="center"/>
        <w:rPr>
          <w:rFonts w:eastAsia="Times New Roman"/>
          <w:sz w:val="20"/>
        </w:rPr>
      </w:pPr>
      <w:r>
        <w:rPr>
          <w:noProof/>
        </w:rPr>
        <w:drawing>
          <wp:inline distT="0" distB="0" distL="0" distR="0" wp14:anchorId="639A072E" wp14:editId="738DFC4E">
            <wp:extent cx="5577840" cy="2929399"/>
            <wp:effectExtent l="19050" t="19050" r="22860" b="2349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29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2AA94" w14:textId="77777777" w:rsidR="006C7984" w:rsidRDefault="006C7984" w:rsidP="006C7984">
      <w:pPr>
        <w:pStyle w:val="Sinespaciado"/>
        <w:ind w:left="360"/>
        <w:jc w:val="center"/>
        <w:rPr>
          <w:rFonts w:eastAsia="Times New Roman"/>
          <w:sz w:val="20"/>
        </w:rPr>
      </w:pPr>
    </w:p>
    <w:p w14:paraId="0E20FCC3" w14:textId="77777777" w:rsidR="00914AE2" w:rsidRPr="00914AE2" w:rsidRDefault="00914AE2" w:rsidP="00801CD4">
      <w:pPr>
        <w:pStyle w:val="Sinespaciado"/>
        <w:numPr>
          <w:ilvl w:val="0"/>
          <w:numId w:val="35"/>
        </w:numPr>
        <w:rPr>
          <w:rFonts w:eastAsia="Times New Roman"/>
          <w:sz w:val="20"/>
          <w:lang w:val="es-419"/>
        </w:rPr>
      </w:pPr>
      <w:r w:rsidRPr="00914AE2">
        <w:rPr>
          <w:rFonts w:eastAsia="Times New Roman"/>
          <w:sz w:val="20"/>
          <w:lang w:val="es-ES"/>
        </w:rPr>
        <w:lastRenderedPageBreak/>
        <w:t>Puede ver la compensación actual de su informe directo</w:t>
      </w:r>
    </w:p>
    <w:p w14:paraId="52BEBB0E" w14:textId="4A306D90" w:rsidR="006C7984" w:rsidRPr="00EB394E" w:rsidRDefault="00914AE2" w:rsidP="00EB394E">
      <w:pPr>
        <w:pStyle w:val="Sinespaciado"/>
        <w:numPr>
          <w:ilvl w:val="1"/>
          <w:numId w:val="35"/>
        </w:numPr>
        <w:rPr>
          <w:rFonts w:eastAsia="Times New Roman"/>
          <w:sz w:val="20"/>
          <w:lang w:val="es-419"/>
        </w:rPr>
      </w:pPr>
      <w:r w:rsidRPr="00914AE2">
        <w:rPr>
          <w:rFonts w:eastAsia="Times New Roman"/>
          <w:sz w:val="20"/>
          <w:lang w:val="es-ES"/>
        </w:rPr>
        <w:t>Su compensación se mostrará de acuerdo con la frecuencia de su período de pago</w:t>
      </w:r>
    </w:p>
    <w:bookmarkEnd w:id="30"/>
    <w:p w14:paraId="0167E46C" w14:textId="4AE20ECA" w:rsidR="006C7984" w:rsidRDefault="00914AE2" w:rsidP="00914AE2">
      <w:pPr>
        <w:spacing w:after="120" w:line="256" w:lineRule="auto"/>
        <w:jc w:val="center"/>
      </w:pPr>
      <w:r>
        <w:rPr>
          <w:noProof/>
        </w:rPr>
        <w:drawing>
          <wp:inline distT="0" distB="0" distL="0" distR="0" wp14:anchorId="451F23C0" wp14:editId="36349A85">
            <wp:extent cx="5577840" cy="3128755"/>
            <wp:effectExtent l="19050" t="19050" r="22860" b="1460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128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E3B97" w14:textId="64EA6EF3" w:rsidR="005369BE" w:rsidRDefault="005369BE" w:rsidP="00914AE2">
      <w:pPr>
        <w:spacing w:after="120" w:line="256" w:lineRule="auto"/>
        <w:jc w:val="center"/>
      </w:pPr>
    </w:p>
    <w:p w14:paraId="10AF4A9B" w14:textId="334FBACC" w:rsidR="005369BE" w:rsidRDefault="005369BE" w:rsidP="00914AE2">
      <w:pPr>
        <w:spacing w:after="120" w:line="256" w:lineRule="auto"/>
        <w:jc w:val="center"/>
      </w:pPr>
    </w:p>
    <w:p w14:paraId="14BDE85F" w14:textId="29B7CEF4" w:rsidR="005369BE" w:rsidRDefault="005369BE" w:rsidP="00914AE2">
      <w:pPr>
        <w:spacing w:after="120" w:line="256" w:lineRule="auto"/>
        <w:jc w:val="center"/>
      </w:pPr>
    </w:p>
    <w:p w14:paraId="0B8B1CD1" w14:textId="21C17590" w:rsidR="005369BE" w:rsidRDefault="005369BE" w:rsidP="00914AE2">
      <w:pPr>
        <w:spacing w:after="120" w:line="256" w:lineRule="auto"/>
        <w:jc w:val="center"/>
      </w:pPr>
    </w:p>
    <w:p w14:paraId="15C7DC59" w14:textId="77777777" w:rsidR="005369BE" w:rsidRDefault="005369BE" w:rsidP="00914AE2">
      <w:pPr>
        <w:spacing w:after="120" w:line="256" w:lineRule="auto"/>
        <w:jc w:val="center"/>
      </w:pPr>
    </w:p>
    <w:p w14:paraId="51F98FF2" w14:textId="77777777" w:rsidR="003B07DF" w:rsidRPr="009A618D" w:rsidRDefault="00A31CB6" w:rsidP="009A618D">
      <w:pPr>
        <w:pStyle w:val="Ttulo2"/>
        <w:rPr>
          <w:lang w:val="es-CO"/>
        </w:rPr>
      </w:pPr>
      <w:bookmarkStart w:id="31" w:name="_Toc24029783"/>
      <w:r w:rsidRPr="00443A6A">
        <w:rPr>
          <w:lang w:val="es-CO"/>
        </w:rPr>
        <w:t>Transfer</w:t>
      </w:r>
      <w:r w:rsidR="00A85195" w:rsidRPr="00443A6A">
        <w:rPr>
          <w:lang w:val="es-CO"/>
        </w:rPr>
        <w:t>ir</w:t>
      </w:r>
      <w:bookmarkEnd w:id="31"/>
    </w:p>
    <w:p w14:paraId="7A2F8458" w14:textId="77777777" w:rsidR="00DD1AC8" w:rsidRDefault="00DD1AC8" w:rsidP="00607A46">
      <w:pPr>
        <w:rPr>
          <w:rFonts w:cstheme="minorHAnsi"/>
          <w:sz w:val="20"/>
          <w:szCs w:val="20"/>
          <w:lang w:val="es-ES"/>
        </w:rPr>
      </w:pPr>
      <w:r w:rsidRPr="00DD1AC8">
        <w:rPr>
          <w:rFonts w:cstheme="minorHAnsi"/>
          <w:sz w:val="20"/>
          <w:szCs w:val="20"/>
          <w:lang w:val="es-ES"/>
        </w:rPr>
        <w:t xml:space="preserve">Seleccione </w:t>
      </w:r>
      <w:r w:rsidRPr="00DD1AC8">
        <w:rPr>
          <w:rFonts w:cstheme="minorHAnsi"/>
          <w:b/>
          <w:sz w:val="20"/>
          <w:szCs w:val="20"/>
          <w:lang w:val="es-ES"/>
        </w:rPr>
        <w:t>Transferi</w:t>
      </w:r>
      <w:r w:rsidRPr="00DD1AC8">
        <w:rPr>
          <w:rFonts w:cstheme="minorHAnsi"/>
          <w:sz w:val="20"/>
          <w:szCs w:val="20"/>
          <w:lang w:val="es-ES"/>
        </w:rPr>
        <w:t xml:space="preserve">r cuando el lugar de trabajo y el gerente de su empleado cambien, pero el título del trabajo, la empresa y el país del empleado seguirán siendo los mismos. A través de una transferencia, también puede cambiar la posición de un empleado cuando hay un tipo de cambio lateral o no de promoción. </w:t>
      </w:r>
    </w:p>
    <w:p w14:paraId="1755B1C2" w14:textId="2CFCD2CB" w:rsidR="00DD1AC8" w:rsidRPr="00DD1AC8" w:rsidRDefault="00DD1AC8" w:rsidP="00607A46">
      <w:pPr>
        <w:rPr>
          <w:rFonts w:cstheme="minorHAnsi"/>
          <w:sz w:val="20"/>
          <w:szCs w:val="20"/>
          <w:lang w:val="es-ES"/>
        </w:rPr>
      </w:pPr>
      <w:r w:rsidRPr="00DD1AC8">
        <w:rPr>
          <w:rFonts w:cstheme="minorHAnsi"/>
          <w:sz w:val="20"/>
          <w:szCs w:val="20"/>
          <w:lang w:val="es-ES"/>
        </w:rPr>
        <w:br/>
        <w:t xml:space="preserve">Si también se requiere un cambio de salario como parte de la transferencia (por ejemplo, para acomodar un ajuste del costo de vida debido a la reubicación), se debe presentar una solicitud de </w:t>
      </w:r>
      <w:r w:rsidRPr="00DD1AC8">
        <w:rPr>
          <w:rFonts w:cstheme="minorHAnsi"/>
          <w:b/>
          <w:sz w:val="20"/>
          <w:szCs w:val="20"/>
          <w:lang w:val="es-ES"/>
        </w:rPr>
        <w:t>cambio de salario</w:t>
      </w:r>
      <w:r w:rsidRPr="00DD1AC8">
        <w:rPr>
          <w:rFonts w:cstheme="minorHAnsi"/>
          <w:sz w:val="20"/>
          <w:szCs w:val="20"/>
          <w:lang w:val="es-ES"/>
        </w:rPr>
        <w:t xml:space="preserve"> separada además de una solicitud de transferencia.</w:t>
      </w:r>
    </w:p>
    <w:p w14:paraId="13E1C1A2" w14:textId="6FF3524F" w:rsidR="00443A6A" w:rsidRPr="00607A46" w:rsidRDefault="00443A6A" w:rsidP="00607A46">
      <w:pPr>
        <w:rPr>
          <w:rFonts w:cstheme="minorHAnsi"/>
          <w:sz w:val="20"/>
          <w:szCs w:val="20"/>
          <w:lang w:val="es-CO"/>
        </w:rPr>
      </w:pPr>
      <w:r>
        <w:rPr>
          <w:rFonts w:eastAsia="Times New Roman"/>
          <w:noProof/>
        </w:rPr>
        <w:drawing>
          <wp:inline distT="0" distB="0" distL="0" distR="0" wp14:anchorId="35FBBCED" wp14:editId="158BACDD">
            <wp:extent cx="391795" cy="304800"/>
            <wp:effectExtent l="0" t="0" r="8255" b="0"/>
            <wp:docPr id="2698" name="Picture 2698" descr="cid:image001.png@01D56E47.24BD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6E47.24BD8070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915">
        <w:rPr>
          <w:b/>
          <w:lang w:val="es-CO"/>
        </w:rPr>
        <w:t>Tip</w:t>
      </w:r>
      <w:r w:rsidRPr="00443A6A">
        <w:rPr>
          <w:rFonts w:cstheme="minorHAnsi"/>
          <w:sz w:val="20"/>
          <w:szCs w:val="20"/>
          <w:lang w:val="es-CO"/>
        </w:rPr>
        <w:t xml:space="preserve">: </w:t>
      </w:r>
      <w:r w:rsidR="00DD1AC8" w:rsidRPr="00DD1AC8">
        <w:rPr>
          <w:rFonts w:cstheme="minorHAnsi"/>
          <w:sz w:val="20"/>
          <w:szCs w:val="20"/>
          <w:lang w:val="es-ES"/>
        </w:rPr>
        <w:t xml:space="preserve">Los gerentes no pueden iniciar transferencias para sus empleados a una entidad jurídica diferente, ya que esto se considera una Transferencia Global basada de nuestra organización.  Una entidad jurídica diferente, por ejemplo, es de </w:t>
      </w:r>
      <w:proofErr w:type="spellStart"/>
      <w:r w:rsidR="00DD1AC8" w:rsidRPr="00DD1AC8">
        <w:rPr>
          <w:rFonts w:cstheme="minorHAnsi"/>
          <w:sz w:val="20"/>
          <w:szCs w:val="20"/>
          <w:lang w:val="es-ES"/>
        </w:rPr>
        <w:t>Tumi</w:t>
      </w:r>
      <w:proofErr w:type="spellEnd"/>
      <w:r w:rsidR="00DD1AC8" w:rsidRPr="00DD1AC8">
        <w:rPr>
          <w:rFonts w:cstheme="minorHAnsi"/>
          <w:sz w:val="20"/>
          <w:szCs w:val="20"/>
          <w:lang w:val="es-ES"/>
        </w:rPr>
        <w:t xml:space="preserve"> a Samsonite o viceversa, o de Samsonite Company </w:t>
      </w:r>
      <w:proofErr w:type="spellStart"/>
      <w:r w:rsidR="00DD1AC8" w:rsidRPr="00DD1AC8">
        <w:rPr>
          <w:rFonts w:cstheme="minorHAnsi"/>
          <w:sz w:val="20"/>
          <w:szCs w:val="20"/>
          <w:lang w:val="es-ES"/>
        </w:rPr>
        <w:t>Stores</w:t>
      </w:r>
      <w:proofErr w:type="spellEnd"/>
      <w:r w:rsidR="00DD1AC8" w:rsidRPr="00DD1AC8">
        <w:rPr>
          <w:rFonts w:cstheme="minorHAnsi"/>
          <w:sz w:val="20"/>
          <w:szCs w:val="20"/>
          <w:lang w:val="es-ES"/>
        </w:rPr>
        <w:t xml:space="preserve"> a Samsonite LLC o a empresas de Marketing Directo.  Si necesita transferir a su empleado a una entidad jurídica diferente, póngase en contacto con</w:t>
      </w:r>
      <w:r w:rsidR="00124564">
        <w:rPr>
          <w:rFonts w:cstheme="minorHAnsi"/>
          <w:sz w:val="20"/>
          <w:szCs w:val="20"/>
          <w:lang w:val="es-ES"/>
        </w:rPr>
        <w:t xml:space="preserve"> </w:t>
      </w:r>
      <w:r w:rsidR="00DD1AC8" w:rsidRPr="00DD1AC8">
        <w:rPr>
          <w:rFonts w:cstheme="minorHAnsi"/>
          <w:sz w:val="20"/>
          <w:szCs w:val="20"/>
          <w:lang w:val="es-ES"/>
        </w:rPr>
        <w:t>recursos humanos.</w:t>
      </w:r>
    </w:p>
    <w:p w14:paraId="3AC0CA6E" w14:textId="2E81DB40" w:rsidR="002D1205" w:rsidRPr="00FC64AA" w:rsidRDefault="008C48AF" w:rsidP="00FC64AA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la aplicación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desde su tablero</w:t>
      </w:r>
      <w:r w:rsidR="00A31CB6" w:rsidRPr="00591C02">
        <w:rPr>
          <w:rFonts w:cstheme="minorHAnsi"/>
          <w:sz w:val="20"/>
          <w:szCs w:val="20"/>
          <w:lang w:val="es-CO"/>
        </w:rPr>
        <w:t xml:space="preserve">  </w:t>
      </w:r>
      <w:r w:rsidR="00EB309C">
        <w:rPr>
          <w:noProof/>
        </w:rPr>
        <w:drawing>
          <wp:inline distT="0" distB="0" distL="0" distR="0" wp14:anchorId="2A7348D1" wp14:editId="23BD4C0D">
            <wp:extent cx="457200" cy="457200"/>
            <wp:effectExtent l="19050" t="19050" r="19050" b="1905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5514" r="5514" b="7573"/>
                    <a:stretch/>
                  </pic:blipFill>
                  <pic:spPr bwMode="auto">
                    <a:xfrm>
                      <a:off x="0" y="0"/>
                      <a:ext cx="473057" cy="47305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2B7F4" w14:textId="7E1C6305" w:rsidR="00A31CB6" w:rsidRPr="00591C02" w:rsidRDefault="00E403AF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</w:t>
      </w:r>
      <w:r w:rsidR="00FC64AA">
        <w:rPr>
          <w:rFonts w:cstheme="minorHAnsi"/>
          <w:sz w:val="20"/>
          <w:szCs w:val="20"/>
          <w:lang w:val="es-CO"/>
        </w:rPr>
        <w:t>tus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</w:p>
    <w:p w14:paraId="7BF7C4E2" w14:textId="77777777" w:rsidR="00A31CB6" w:rsidRPr="00591C02" w:rsidRDefault="004A74A7" w:rsidP="00C357D3">
      <w:pPr>
        <w:pStyle w:val="Prrafodelista"/>
        <w:numPr>
          <w:ilvl w:val="1"/>
          <w:numId w:val="3"/>
        </w:numPr>
        <w:spacing w:after="1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</w:p>
    <w:p w14:paraId="6B49099C" w14:textId="77777777" w:rsidR="00A31CB6" w:rsidRPr="00516BAF" w:rsidRDefault="0019773F" w:rsidP="009713A9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1B4532" wp14:editId="213A6B07">
            <wp:extent cx="5577840" cy="2663935"/>
            <wp:effectExtent l="19050" t="19050" r="22860" b="22225"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029B15" w14:textId="77777777" w:rsidR="00A31CB6" w:rsidRPr="00591C02" w:rsidRDefault="007E5B21" w:rsidP="007325C3">
      <w:pPr>
        <w:pStyle w:val="Prrafodelista"/>
        <w:numPr>
          <w:ilvl w:val="0"/>
          <w:numId w:val="16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Haga clic en los </w:t>
      </w:r>
      <w:r w:rsidRPr="00591C02">
        <w:rPr>
          <w:rFonts w:cstheme="minorHAnsi"/>
          <w:b/>
          <w:sz w:val="20"/>
          <w:szCs w:val="20"/>
          <w:lang w:val="es-CO"/>
        </w:rPr>
        <w:t>tres puntos</w:t>
      </w:r>
      <w:r w:rsidRPr="00591C02">
        <w:rPr>
          <w:rFonts w:cstheme="minorHAnsi"/>
          <w:sz w:val="20"/>
          <w:szCs w:val="20"/>
          <w:lang w:val="es-CO"/>
        </w:rPr>
        <w:t xml:space="preserve"> a la derecha del nombre del empleado</w:t>
      </w:r>
    </w:p>
    <w:p w14:paraId="3B0466BF" w14:textId="77777777" w:rsidR="00A31CB6" w:rsidRPr="00516BAF" w:rsidRDefault="00B46B1B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sz w:val="20"/>
          <w:szCs w:val="20"/>
        </w:rPr>
      </w:pPr>
      <w:proofErr w:type="spellStart"/>
      <w:r w:rsidRPr="008B1A42">
        <w:rPr>
          <w:rFonts w:cstheme="minorHAnsi"/>
          <w:sz w:val="20"/>
          <w:szCs w:val="20"/>
        </w:rPr>
        <w:t>Seleccione</w:t>
      </w:r>
      <w:proofErr w:type="spellEnd"/>
      <w:r w:rsidRPr="008B1A42">
        <w:rPr>
          <w:rFonts w:cstheme="minorHAnsi"/>
          <w:sz w:val="20"/>
          <w:szCs w:val="20"/>
        </w:rPr>
        <w:t xml:space="preserve"> </w:t>
      </w:r>
      <w:proofErr w:type="spellStart"/>
      <w:r w:rsidRPr="008B1A42">
        <w:rPr>
          <w:rFonts w:cstheme="minorHAnsi"/>
          <w:b/>
          <w:sz w:val="20"/>
          <w:szCs w:val="20"/>
        </w:rPr>
        <w:t>Transferir</w:t>
      </w:r>
      <w:proofErr w:type="spellEnd"/>
    </w:p>
    <w:p w14:paraId="32E67971" w14:textId="7131BDB3" w:rsidR="00A31CB6" w:rsidRDefault="00342984" w:rsidP="00B056F4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1C4777F6" wp14:editId="3F84CA4A">
            <wp:extent cx="5577840" cy="1633068"/>
            <wp:effectExtent l="19050" t="19050" r="22860" b="2476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330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1EE94" w14:textId="1ADAE5FC" w:rsidR="00221130" w:rsidRPr="00221130" w:rsidRDefault="00221130" w:rsidP="00801CD4">
      <w:pPr>
        <w:pStyle w:val="Prrafodelista"/>
        <w:numPr>
          <w:ilvl w:val="0"/>
          <w:numId w:val="31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Coloque una marca de verificación al lado de cada acción que cambiará como resultado de la transferencia</w:t>
      </w:r>
    </w:p>
    <w:p w14:paraId="73E4F037" w14:textId="77777777" w:rsidR="00221130" w:rsidRPr="00822CF5" w:rsidRDefault="00221130" w:rsidP="00801CD4">
      <w:pPr>
        <w:pStyle w:val="Prrafodelista"/>
        <w:numPr>
          <w:ilvl w:val="0"/>
          <w:numId w:val="30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Managers</w:t>
      </w:r>
    </w:p>
    <w:p w14:paraId="365EA48A" w14:textId="4D585260" w:rsidR="007C57FB" w:rsidRPr="00254C41" w:rsidRDefault="00221130" w:rsidP="00801CD4">
      <w:pPr>
        <w:pStyle w:val="Prrafodelista"/>
        <w:numPr>
          <w:ilvl w:val="1"/>
          <w:numId w:val="30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elegir un nuevo gerente para el empleado</w:t>
      </w:r>
    </w:p>
    <w:p w14:paraId="4B4755EE" w14:textId="1A2146B6" w:rsidR="00221130" w:rsidRPr="00822CF5" w:rsidRDefault="007C57FB" w:rsidP="00801CD4">
      <w:pPr>
        <w:pStyle w:val="Prrafodelista"/>
        <w:numPr>
          <w:ilvl w:val="0"/>
          <w:numId w:val="30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C</w:t>
      </w:r>
      <w:r w:rsidR="00221130" w:rsidRPr="00822CF5">
        <w:rPr>
          <w:rFonts w:cstheme="minorHAnsi"/>
          <w:b/>
          <w:sz w:val="20"/>
          <w:szCs w:val="20"/>
          <w:lang w:val="es-CO"/>
        </w:rPr>
        <w:t>ompensación</w:t>
      </w:r>
    </w:p>
    <w:p w14:paraId="0AB86DB2" w14:textId="6481246C" w:rsidR="00221130" w:rsidRPr="00221130" w:rsidRDefault="00221130" w:rsidP="00801CD4">
      <w:pPr>
        <w:pStyle w:val="Prrafodelista"/>
        <w:numPr>
          <w:ilvl w:val="1"/>
          <w:numId w:val="30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No seleccione esto, ya que es un campo no utilizado y esta parte del formulario se completará en blanco</w:t>
      </w:r>
    </w:p>
    <w:p w14:paraId="6054FE29" w14:textId="1A8C4DCD" w:rsidR="00221130" w:rsidRPr="00822CF5" w:rsidRDefault="004444FC" w:rsidP="00801CD4">
      <w:pPr>
        <w:pStyle w:val="Prrafodelista"/>
        <w:numPr>
          <w:ilvl w:val="0"/>
          <w:numId w:val="30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Subordinados</w:t>
      </w:r>
      <w:r w:rsidR="00221130" w:rsidRPr="00822CF5">
        <w:rPr>
          <w:rFonts w:cstheme="minorHAnsi"/>
          <w:b/>
          <w:sz w:val="20"/>
          <w:szCs w:val="20"/>
          <w:lang w:val="es-CO"/>
        </w:rPr>
        <w:t xml:space="preserve"> directos</w:t>
      </w:r>
    </w:p>
    <w:p w14:paraId="14682F8E" w14:textId="77777777" w:rsidR="004444FC" w:rsidRDefault="00221130" w:rsidP="00801CD4">
      <w:pPr>
        <w:pStyle w:val="Prrafodelista"/>
        <w:numPr>
          <w:ilvl w:val="1"/>
          <w:numId w:val="30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buscar personas para agregar como</w:t>
      </w:r>
      <w:r w:rsidR="004444FC">
        <w:rPr>
          <w:rFonts w:cstheme="minorHAnsi"/>
          <w:sz w:val="20"/>
          <w:szCs w:val="20"/>
          <w:lang w:val="es-CO"/>
        </w:rPr>
        <w:t xml:space="preserve"> subordinados</w:t>
      </w:r>
      <w:r w:rsidRPr="00221130">
        <w:rPr>
          <w:rFonts w:cstheme="minorHAnsi"/>
          <w:sz w:val="20"/>
          <w:szCs w:val="20"/>
          <w:lang w:val="es-CO"/>
        </w:rPr>
        <w:t xml:space="preserve"> directos</w:t>
      </w:r>
    </w:p>
    <w:p w14:paraId="26C574D1" w14:textId="7E93AF7F" w:rsidR="00221130" w:rsidRPr="004444FC" w:rsidRDefault="00221130" w:rsidP="00801CD4">
      <w:pPr>
        <w:pStyle w:val="Prrafodelista"/>
        <w:numPr>
          <w:ilvl w:val="1"/>
          <w:numId w:val="30"/>
        </w:numPr>
        <w:spacing w:after="120"/>
        <w:rPr>
          <w:rFonts w:cstheme="minorHAnsi"/>
          <w:sz w:val="20"/>
          <w:szCs w:val="20"/>
          <w:lang w:val="es-CO"/>
        </w:rPr>
      </w:pPr>
      <w:r w:rsidRPr="004444FC">
        <w:rPr>
          <w:rFonts w:cstheme="minorHAnsi"/>
          <w:sz w:val="20"/>
          <w:szCs w:val="20"/>
          <w:lang w:val="es-CO"/>
        </w:rPr>
        <w:t>Seleccione esto solo si el empleado tendrá</w:t>
      </w:r>
      <w:r w:rsidR="004444FC">
        <w:rPr>
          <w:rFonts w:cstheme="minorHAnsi"/>
          <w:sz w:val="20"/>
          <w:szCs w:val="20"/>
          <w:lang w:val="es-CO"/>
        </w:rPr>
        <w:t xml:space="preserve"> subordinados</w:t>
      </w:r>
      <w:r w:rsidRPr="004444FC">
        <w:rPr>
          <w:rFonts w:cstheme="minorHAnsi"/>
          <w:sz w:val="20"/>
          <w:szCs w:val="20"/>
          <w:lang w:val="es-CO"/>
        </w:rPr>
        <w:t xml:space="preserve"> directos asignados</w:t>
      </w:r>
    </w:p>
    <w:p w14:paraId="001F36E5" w14:textId="769D3B64" w:rsidR="00221130" w:rsidRPr="00822CF5" w:rsidRDefault="00221130" w:rsidP="00801CD4">
      <w:pPr>
        <w:pStyle w:val="Prrafodelista"/>
        <w:numPr>
          <w:ilvl w:val="0"/>
          <w:numId w:val="30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Comentarios y anexos</w:t>
      </w:r>
    </w:p>
    <w:p w14:paraId="439E1CA3" w14:textId="020B63EF" w:rsidR="00221130" w:rsidRDefault="00221130" w:rsidP="00801CD4">
      <w:pPr>
        <w:pStyle w:val="Prrafodelista"/>
        <w:numPr>
          <w:ilvl w:val="1"/>
          <w:numId w:val="30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agregar los archivos adjuntos relacionados con la solicitud de transferencia</w:t>
      </w:r>
    </w:p>
    <w:p w14:paraId="0A0587F7" w14:textId="27F3498B" w:rsidR="0026422D" w:rsidRPr="0026422D" w:rsidRDefault="0026422D" w:rsidP="00801CD4">
      <w:pPr>
        <w:pStyle w:val="Prrafodelista"/>
        <w:numPr>
          <w:ilvl w:val="0"/>
          <w:numId w:val="30"/>
        </w:numPr>
        <w:spacing w:after="120"/>
        <w:rPr>
          <w:rFonts w:cstheme="minorHAnsi"/>
          <w:sz w:val="20"/>
          <w:szCs w:val="20"/>
        </w:rPr>
      </w:pPr>
      <w:proofErr w:type="spellStart"/>
      <w:r w:rsidRPr="008B1A42">
        <w:rPr>
          <w:rFonts w:cstheme="minorHAnsi"/>
          <w:sz w:val="20"/>
          <w:szCs w:val="20"/>
        </w:rPr>
        <w:t>Seleccione</w:t>
      </w:r>
      <w:proofErr w:type="spellEnd"/>
      <w:r w:rsidRPr="008B1A42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cstheme="minorHAnsi"/>
          <w:b/>
          <w:sz w:val="20"/>
          <w:szCs w:val="20"/>
        </w:rPr>
        <w:t>Continuar</w:t>
      </w:r>
      <w:proofErr w:type="spellEnd"/>
    </w:p>
    <w:p w14:paraId="34E135EF" w14:textId="32C89A28" w:rsidR="006261ED" w:rsidRPr="00C6553E" w:rsidRDefault="00181A94" w:rsidP="00C6553E">
      <w:pPr>
        <w:spacing w:after="1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4CECE57" wp14:editId="6C15E242">
            <wp:extent cx="5577840" cy="1320089"/>
            <wp:effectExtent l="19050" t="19050" r="22860" b="1397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20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1D4A3" w14:textId="37E96815" w:rsidR="006261ED" w:rsidRPr="006261ED" w:rsidRDefault="006261ED" w:rsidP="007325C3">
      <w:pPr>
        <w:pStyle w:val="Prrafodelista"/>
        <w:numPr>
          <w:ilvl w:val="0"/>
          <w:numId w:val="17"/>
        </w:numPr>
        <w:rPr>
          <w:rFonts w:cstheme="minorHAnsi"/>
          <w:b/>
          <w:sz w:val="20"/>
          <w:szCs w:val="20"/>
          <w:lang w:val="es-CO"/>
        </w:rPr>
      </w:pPr>
      <w:r w:rsidRPr="006261ED">
        <w:rPr>
          <w:rFonts w:cstheme="minorHAnsi"/>
          <w:b/>
          <w:sz w:val="20"/>
          <w:szCs w:val="20"/>
          <w:lang w:val="es-CO"/>
        </w:rPr>
        <w:t>¿Cuándo comienza el traslado?</w:t>
      </w:r>
    </w:p>
    <w:p w14:paraId="0443A755" w14:textId="17D3B319" w:rsidR="006261ED" w:rsidRPr="00591C02" w:rsidRDefault="006261ED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lastRenderedPageBreak/>
        <w:t>In</w:t>
      </w:r>
      <w:r>
        <w:rPr>
          <w:rFonts w:cstheme="minorHAnsi"/>
          <w:sz w:val="20"/>
          <w:szCs w:val="20"/>
          <w:lang w:val="es-CO"/>
        </w:rPr>
        <w:t>grese</w:t>
      </w:r>
      <w:r w:rsidRPr="00591C02">
        <w:rPr>
          <w:rFonts w:cstheme="minorHAnsi"/>
          <w:sz w:val="20"/>
          <w:szCs w:val="20"/>
          <w:lang w:val="es-CO"/>
        </w:rPr>
        <w:t xml:space="preserve">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fecha efectiva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591C02">
        <w:rPr>
          <w:rFonts w:cstheme="minorHAnsi"/>
          <w:sz w:val="20"/>
          <w:szCs w:val="20"/>
          <w:lang w:val="es-CO"/>
        </w:rPr>
        <w:t>de</w:t>
      </w:r>
      <w:r>
        <w:rPr>
          <w:rFonts w:cstheme="minorHAnsi"/>
          <w:sz w:val="20"/>
          <w:szCs w:val="20"/>
          <w:lang w:val="es-CO"/>
        </w:rPr>
        <w:t>l traslado</w:t>
      </w:r>
      <w:r w:rsidR="00CC39AE">
        <w:rPr>
          <w:rFonts w:cstheme="minorHAnsi"/>
          <w:sz w:val="20"/>
          <w:szCs w:val="20"/>
          <w:lang w:val="es-CO"/>
        </w:rPr>
        <w:t xml:space="preserve"> </w:t>
      </w:r>
      <w:r w:rsidR="00CC39AE" w:rsidRPr="00CC39AE">
        <w:rPr>
          <w:rFonts w:cstheme="minorHAnsi"/>
          <w:sz w:val="20"/>
          <w:szCs w:val="20"/>
          <w:lang w:val="es-ES"/>
        </w:rPr>
        <w:t>(</w:t>
      </w:r>
      <w:r w:rsidR="00CC39AE">
        <w:rPr>
          <w:rFonts w:cstheme="minorHAnsi"/>
          <w:sz w:val="20"/>
          <w:szCs w:val="20"/>
          <w:lang w:val="es-ES"/>
        </w:rPr>
        <w:t>Por ejemplo</w:t>
      </w:r>
      <w:r w:rsidR="00CC39AE" w:rsidRPr="00CC39AE">
        <w:rPr>
          <w:rFonts w:cstheme="minorHAnsi"/>
          <w:sz w:val="20"/>
          <w:szCs w:val="20"/>
          <w:lang w:val="es-ES"/>
        </w:rPr>
        <w:t>, el primer día en el nuevo rol – este día debe alinearse con el inicio de un período de pago si la transferencia también implica un cambio de salario)</w:t>
      </w:r>
    </w:p>
    <w:p w14:paraId="0CFC6D20" w14:textId="00BDCDE9" w:rsidR="006261ED" w:rsidRPr="00E54C59" w:rsidRDefault="006261ED" w:rsidP="00801CD4">
      <w:pPr>
        <w:pStyle w:val="Prrafodelista"/>
        <w:numPr>
          <w:ilvl w:val="0"/>
          <w:numId w:val="31"/>
        </w:numPr>
        <w:rPr>
          <w:rFonts w:cstheme="minorHAnsi"/>
          <w:b/>
          <w:sz w:val="20"/>
          <w:szCs w:val="20"/>
          <w:lang w:val="es-CO"/>
        </w:rPr>
      </w:pPr>
      <w:r w:rsidRPr="00E54C59">
        <w:rPr>
          <w:rFonts w:cstheme="minorHAnsi"/>
          <w:b/>
          <w:sz w:val="20"/>
          <w:szCs w:val="20"/>
          <w:lang w:val="es-CO"/>
        </w:rPr>
        <w:t>¿Por qué t</w:t>
      </w:r>
      <w:r w:rsidR="00E54C59" w:rsidRPr="00E54C59">
        <w:rPr>
          <w:rFonts w:cstheme="minorHAnsi"/>
          <w:b/>
          <w:sz w:val="20"/>
          <w:szCs w:val="20"/>
          <w:lang w:val="es-CO"/>
        </w:rPr>
        <w:t>raslada</w:t>
      </w:r>
      <w:r w:rsidRPr="00E54C59">
        <w:rPr>
          <w:rFonts w:cstheme="minorHAnsi"/>
          <w:b/>
          <w:sz w:val="20"/>
          <w:szCs w:val="20"/>
          <w:lang w:val="es-CO"/>
        </w:rPr>
        <w:t xml:space="preserve"> a este empleado?</w:t>
      </w:r>
    </w:p>
    <w:p w14:paraId="5BCBED66" w14:textId="1A5AFC78" w:rsidR="006261ED" w:rsidRDefault="0049533F" w:rsidP="008F0E82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</w:t>
      </w:r>
      <w:r w:rsidRPr="00591C02">
        <w:rPr>
          <w:rFonts w:cstheme="minorHAnsi"/>
          <w:b/>
          <w:sz w:val="20"/>
          <w:szCs w:val="20"/>
          <w:lang w:val="es-CO"/>
        </w:rPr>
        <w:t xml:space="preserve">la razón </w:t>
      </w:r>
      <w:r>
        <w:rPr>
          <w:rFonts w:cstheme="minorHAnsi"/>
          <w:sz w:val="20"/>
          <w:szCs w:val="20"/>
          <w:lang w:val="es-CO"/>
        </w:rPr>
        <w:t>del traslado</w:t>
      </w:r>
      <w:r w:rsidRPr="00591C02">
        <w:rPr>
          <w:rFonts w:cstheme="minorHAnsi"/>
          <w:sz w:val="20"/>
          <w:szCs w:val="20"/>
          <w:lang w:val="es-CO"/>
        </w:rPr>
        <w:t xml:space="preserve"> en el menú desplegable</w:t>
      </w:r>
      <w:r w:rsidR="00D13724">
        <w:rPr>
          <w:rFonts w:cstheme="minorHAnsi"/>
          <w:sz w:val="20"/>
          <w:szCs w:val="20"/>
          <w:lang w:val="es-CO"/>
        </w:rPr>
        <w:t xml:space="preserve"> </w:t>
      </w:r>
      <w:r w:rsidR="00D13724" w:rsidRPr="00D13724">
        <w:rPr>
          <w:rFonts w:cstheme="minorHAnsi"/>
          <w:sz w:val="20"/>
          <w:szCs w:val="20"/>
          <w:lang w:val="es-ES"/>
        </w:rPr>
        <w:t xml:space="preserve">(desplazarse hacia abajo para localizar las razones de </w:t>
      </w:r>
      <w:r w:rsidR="00D13724">
        <w:rPr>
          <w:rFonts w:cstheme="minorHAnsi"/>
          <w:sz w:val="20"/>
          <w:szCs w:val="20"/>
          <w:lang w:val="es-ES"/>
        </w:rPr>
        <w:t>LATAM</w:t>
      </w:r>
      <w:r w:rsidR="00D13724" w:rsidRPr="00D13724">
        <w:rPr>
          <w:rFonts w:cstheme="minorHAnsi"/>
          <w:sz w:val="20"/>
          <w:szCs w:val="20"/>
          <w:lang w:val="es-ES"/>
        </w:rPr>
        <w:t xml:space="preserve"> que tienen el prefijo "</w:t>
      </w:r>
      <w:r w:rsidR="00D13724">
        <w:rPr>
          <w:rFonts w:cstheme="minorHAnsi"/>
          <w:sz w:val="20"/>
          <w:szCs w:val="20"/>
          <w:lang w:val="es-ES"/>
        </w:rPr>
        <w:t>LATAM</w:t>
      </w:r>
      <w:r w:rsidR="00D13724" w:rsidRPr="00D13724">
        <w:rPr>
          <w:rFonts w:cstheme="minorHAnsi"/>
          <w:sz w:val="20"/>
          <w:szCs w:val="20"/>
          <w:lang w:val="es-ES"/>
        </w:rPr>
        <w:t>")</w:t>
      </w:r>
    </w:p>
    <w:p w14:paraId="75E08025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Cambio de funciones - Mudança de função</w:t>
      </w:r>
    </w:p>
    <w:p w14:paraId="40A0F384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Cambio de ubicación – Mudança de local</w:t>
      </w:r>
    </w:p>
    <w:p w14:paraId="79AAF454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Nuevo manager – Novo gestor</w:t>
      </w:r>
    </w:p>
    <w:p w14:paraId="2E6C3181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Pedido del empleado – Pedido do funcionário</w:t>
      </w:r>
    </w:p>
    <w:p w14:paraId="07B3E66D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Promoción – promoção</w:t>
      </w:r>
    </w:p>
    <w:p w14:paraId="1B9B9ECB" w14:textId="77777777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Reclutamiento interno – Recrutamento Interno</w:t>
      </w:r>
    </w:p>
    <w:p w14:paraId="1095CC05" w14:textId="29DCA56B" w:rsidR="003333EC" w:rsidRPr="003333EC" w:rsidRDefault="003333EC" w:rsidP="003333EC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3333EC">
        <w:rPr>
          <w:rFonts w:cstheme="minorHAnsi"/>
          <w:sz w:val="20"/>
          <w:szCs w:val="20"/>
          <w:lang w:val="es-CO"/>
        </w:rPr>
        <w:t>LATAM Reorganización - Reestruturação</w:t>
      </w:r>
    </w:p>
    <w:p w14:paraId="395F3899" w14:textId="0FE97361" w:rsidR="006261ED" w:rsidRPr="00B74A0D" w:rsidRDefault="006261ED" w:rsidP="00801CD4">
      <w:pPr>
        <w:pStyle w:val="Prrafodelista"/>
        <w:numPr>
          <w:ilvl w:val="0"/>
          <w:numId w:val="31"/>
        </w:numPr>
        <w:rPr>
          <w:rFonts w:cstheme="minorHAnsi"/>
          <w:b/>
          <w:sz w:val="20"/>
          <w:szCs w:val="20"/>
          <w:lang w:val="es-CO"/>
        </w:rPr>
      </w:pPr>
      <w:r w:rsidRPr="00B74A0D">
        <w:rPr>
          <w:rFonts w:cstheme="minorHAnsi"/>
          <w:b/>
          <w:sz w:val="20"/>
          <w:szCs w:val="20"/>
          <w:lang w:val="es-CO"/>
        </w:rPr>
        <w:t xml:space="preserve">¿Por qué realiza cambios en los </w:t>
      </w:r>
      <w:r w:rsidR="00B74A0D">
        <w:rPr>
          <w:rFonts w:cstheme="minorHAnsi"/>
          <w:b/>
          <w:sz w:val="20"/>
          <w:szCs w:val="20"/>
          <w:lang w:val="es-CO"/>
        </w:rPr>
        <w:t>subordinados</w:t>
      </w:r>
      <w:r w:rsidRPr="00B74A0D">
        <w:rPr>
          <w:rFonts w:cstheme="minorHAnsi"/>
          <w:b/>
          <w:sz w:val="20"/>
          <w:szCs w:val="20"/>
          <w:lang w:val="es-CO"/>
        </w:rPr>
        <w:t xml:space="preserve"> directos?</w:t>
      </w:r>
    </w:p>
    <w:p w14:paraId="150B178E" w14:textId="329C76BF" w:rsidR="006261ED" w:rsidRPr="006261ED" w:rsidRDefault="006261ED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6261ED">
        <w:rPr>
          <w:rFonts w:cstheme="minorHAnsi"/>
          <w:sz w:val="20"/>
          <w:szCs w:val="20"/>
          <w:lang w:val="es-CO"/>
        </w:rPr>
        <w:t xml:space="preserve">Si no seleccionó </w:t>
      </w:r>
      <w:r w:rsidR="00E75181">
        <w:rPr>
          <w:rFonts w:cstheme="minorHAnsi"/>
          <w:sz w:val="20"/>
          <w:szCs w:val="20"/>
          <w:lang w:val="es-CO"/>
        </w:rPr>
        <w:t>subordinados</w:t>
      </w:r>
      <w:r w:rsidR="00E75181" w:rsidRPr="006261ED">
        <w:rPr>
          <w:rFonts w:cstheme="minorHAnsi"/>
          <w:sz w:val="20"/>
          <w:szCs w:val="20"/>
          <w:lang w:val="es-CO"/>
        </w:rPr>
        <w:t xml:space="preserve"> directos </w:t>
      </w:r>
      <w:r w:rsidRPr="006261ED">
        <w:rPr>
          <w:rFonts w:cstheme="minorHAnsi"/>
          <w:sz w:val="20"/>
          <w:szCs w:val="20"/>
          <w:lang w:val="es-CO"/>
        </w:rPr>
        <w:t xml:space="preserve">como parte de la información que deseaba </w:t>
      </w:r>
      <w:r w:rsidR="00E75181">
        <w:rPr>
          <w:rFonts w:cstheme="minorHAnsi"/>
          <w:sz w:val="20"/>
          <w:szCs w:val="20"/>
          <w:lang w:val="es-CO"/>
        </w:rPr>
        <w:t>gestionar</w:t>
      </w:r>
      <w:r w:rsidRPr="006261ED">
        <w:rPr>
          <w:rFonts w:cstheme="minorHAnsi"/>
          <w:sz w:val="20"/>
          <w:szCs w:val="20"/>
          <w:lang w:val="es-CO"/>
        </w:rPr>
        <w:t>, este campo no aparecerá</w:t>
      </w:r>
    </w:p>
    <w:p w14:paraId="0285A08A" w14:textId="25308E5A" w:rsidR="006261ED" w:rsidRDefault="006261ED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6261ED">
        <w:rPr>
          <w:rFonts w:cstheme="minorHAnsi"/>
          <w:sz w:val="20"/>
          <w:szCs w:val="20"/>
          <w:lang w:val="es-CO"/>
        </w:rPr>
        <w:t xml:space="preserve">Seleccione por qué está realizando cambios en los informes directos. Solo se deben seleccionar las opciones con un prefijo </w:t>
      </w:r>
      <w:r w:rsidR="00AE2F1A">
        <w:rPr>
          <w:rFonts w:cstheme="minorHAnsi"/>
          <w:sz w:val="20"/>
          <w:szCs w:val="20"/>
          <w:lang w:val="es-CO"/>
        </w:rPr>
        <w:t>LA</w:t>
      </w:r>
      <w:r w:rsidR="006B1F5D">
        <w:rPr>
          <w:rFonts w:cstheme="minorHAnsi"/>
          <w:sz w:val="20"/>
          <w:szCs w:val="20"/>
          <w:lang w:val="es-CO"/>
        </w:rPr>
        <w:t>TAM</w:t>
      </w:r>
    </w:p>
    <w:p w14:paraId="1A9A1B90" w14:textId="77777777" w:rsidR="008333CB" w:rsidRPr="008333CB" w:rsidRDefault="008333CB" w:rsidP="008333CB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8333CB">
        <w:rPr>
          <w:rFonts w:cstheme="minorHAnsi"/>
          <w:sz w:val="20"/>
          <w:szCs w:val="20"/>
          <w:lang w:val="es-CO"/>
        </w:rPr>
        <w:t>LATAM Chile Reorganization</w:t>
      </w:r>
    </w:p>
    <w:p w14:paraId="25202746" w14:textId="77777777" w:rsidR="008333CB" w:rsidRPr="008333CB" w:rsidRDefault="008333CB" w:rsidP="008333CB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8333CB">
        <w:rPr>
          <w:rFonts w:cstheme="minorHAnsi"/>
          <w:sz w:val="20"/>
          <w:szCs w:val="20"/>
          <w:lang w:val="es-CO"/>
        </w:rPr>
        <w:t>LATAM Reorganization</w:t>
      </w:r>
    </w:p>
    <w:p w14:paraId="52D1E4AB" w14:textId="7A133C64" w:rsidR="008333CB" w:rsidRPr="008333CB" w:rsidRDefault="008333CB" w:rsidP="008333CB">
      <w:pPr>
        <w:pStyle w:val="Prrafodelista"/>
        <w:numPr>
          <w:ilvl w:val="2"/>
          <w:numId w:val="17"/>
        </w:numPr>
        <w:rPr>
          <w:rFonts w:cstheme="minorHAnsi"/>
          <w:sz w:val="20"/>
          <w:szCs w:val="20"/>
          <w:lang w:val="es-CO"/>
        </w:rPr>
      </w:pPr>
      <w:r w:rsidRPr="008333CB">
        <w:rPr>
          <w:rFonts w:cstheme="minorHAnsi"/>
          <w:sz w:val="20"/>
          <w:szCs w:val="20"/>
          <w:lang w:val="es-CO"/>
        </w:rPr>
        <w:t>LATAM Transfer of Manager</w:t>
      </w:r>
    </w:p>
    <w:p w14:paraId="79839519" w14:textId="52FADD9B" w:rsidR="00A31CB6" w:rsidRPr="00630305" w:rsidRDefault="00224CDF" w:rsidP="007325C3">
      <w:pPr>
        <w:pStyle w:val="Prrafodelista"/>
        <w:numPr>
          <w:ilvl w:val="0"/>
          <w:numId w:val="17"/>
        </w:numPr>
        <w:spacing w:after="12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D97FA1" w:rsidRPr="00D97FA1">
        <w:rPr>
          <w:rFonts w:cstheme="minorHAnsi"/>
          <w:b/>
          <w:sz w:val="20"/>
          <w:szCs w:val="20"/>
        </w:rPr>
        <w:t xml:space="preserve"> </w:t>
      </w:r>
      <w:proofErr w:type="spellStart"/>
      <w:r w:rsidR="00D97FA1" w:rsidRPr="00D97FA1">
        <w:rPr>
          <w:rFonts w:cstheme="minorHAnsi"/>
          <w:b/>
          <w:sz w:val="20"/>
          <w:szCs w:val="20"/>
        </w:rPr>
        <w:t>Continuar</w:t>
      </w:r>
      <w:proofErr w:type="spellEnd"/>
    </w:p>
    <w:p w14:paraId="47FBD485" w14:textId="427BBCF0" w:rsidR="00A31CB6" w:rsidRPr="00630305" w:rsidRDefault="003F0453" w:rsidP="009B197E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00C16E2" wp14:editId="1C6A2A1D">
            <wp:extent cx="5577840" cy="2357154"/>
            <wp:effectExtent l="19050" t="19050" r="22860" b="2413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571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4D6A6" w14:textId="77777777" w:rsidR="00A31CB6" w:rsidRPr="00591C02" w:rsidRDefault="002B61C8" w:rsidP="007325C3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la </w:t>
      </w:r>
      <w:r w:rsidRPr="00591C02">
        <w:rPr>
          <w:rFonts w:cstheme="minorHAnsi"/>
          <w:b/>
          <w:sz w:val="20"/>
          <w:szCs w:val="20"/>
          <w:lang w:val="es-CO"/>
        </w:rPr>
        <w:t>Unidad de Negocio</w:t>
      </w:r>
      <w:r w:rsidRPr="00591C02">
        <w:rPr>
          <w:rFonts w:cstheme="minorHAnsi"/>
          <w:sz w:val="20"/>
          <w:szCs w:val="20"/>
          <w:lang w:val="es-CO"/>
        </w:rPr>
        <w:t xml:space="preserve"> donde trabaja la persona</w:t>
      </w:r>
    </w:p>
    <w:p w14:paraId="74FF61A6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ARGENTINA BU</w:t>
      </w:r>
    </w:p>
    <w:p w14:paraId="04521199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BRAZIL BU</w:t>
      </w:r>
    </w:p>
    <w:p w14:paraId="5B79CA76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CHILE BU</w:t>
      </w:r>
    </w:p>
    <w:p w14:paraId="6A58ED54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COLOMBIA BU</w:t>
      </w:r>
    </w:p>
    <w:p w14:paraId="70958EE6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MEXICO BU</w:t>
      </w:r>
    </w:p>
    <w:p w14:paraId="3497F029" w14:textId="77777777" w:rsidR="003F0453" w:rsidRPr="003F0453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PANAMA BU</w:t>
      </w:r>
    </w:p>
    <w:p w14:paraId="7F778E58" w14:textId="43E5303B" w:rsidR="003F0453" w:rsidRPr="00516BAF" w:rsidRDefault="003F0453" w:rsidP="003F0453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PERU BU</w:t>
      </w:r>
    </w:p>
    <w:p w14:paraId="0B7E56EC" w14:textId="77777777" w:rsidR="00A31CB6" w:rsidRPr="00516BAF" w:rsidRDefault="00C34F49" w:rsidP="007325C3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</w:rPr>
      </w:pPr>
      <w:proofErr w:type="spellStart"/>
      <w:r w:rsidRPr="00C34F49">
        <w:rPr>
          <w:rFonts w:cstheme="minorHAnsi"/>
          <w:sz w:val="20"/>
          <w:szCs w:val="20"/>
        </w:rPr>
        <w:t>Seleccione</w:t>
      </w:r>
      <w:proofErr w:type="spellEnd"/>
      <w:r w:rsidRPr="00C34F49">
        <w:rPr>
          <w:rFonts w:cstheme="minorHAnsi"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sz w:val="20"/>
          <w:szCs w:val="20"/>
        </w:rPr>
        <w:t>su</w:t>
      </w:r>
      <w:proofErr w:type="spellEnd"/>
      <w:r w:rsidRPr="00C34F49">
        <w:rPr>
          <w:rFonts w:cstheme="minorHAnsi"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sz w:val="20"/>
          <w:szCs w:val="20"/>
        </w:rPr>
        <w:t>nueva</w:t>
      </w:r>
      <w:proofErr w:type="spellEnd"/>
      <w:r w:rsidRPr="00C34F49">
        <w:rPr>
          <w:rFonts w:cstheme="minorHAnsi"/>
          <w:b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b/>
          <w:sz w:val="20"/>
          <w:szCs w:val="20"/>
        </w:rPr>
        <w:t>posición</w:t>
      </w:r>
      <w:proofErr w:type="spellEnd"/>
    </w:p>
    <w:p w14:paraId="08D9591B" w14:textId="0F6351DF" w:rsidR="00A31CB6" w:rsidRPr="00591C02" w:rsidRDefault="00C34F49" w:rsidP="007325C3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Seleccione si el rol será</w:t>
      </w:r>
      <w:r w:rsidRPr="00591C02">
        <w:rPr>
          <w:rFonts w:cstheme="minorHAnsi"/>
          <w:b/>
          <w:sz w:val="20"/>
          <w:szCs w:val="20"/>
          <w:lang w:val="es-CO"/>
        </w:rPr>
        <w:t xml:space="preserve"> </w:t>
      </w:r>
      <w:r w:rsidR="00A84564">
        <w:rPr>
          <w:rFonts w:cstheme="minorHAnsi"/>
          <w:b/>
          <w:sz w:val="20"/>
          <w:szCs w:val="20"/>
          <w:lang w:val="es-CO"/>
        </w:rPr>
        <w:t>Indefinido</w:t>
      </w:r>
      <w:r w:rsidRPr="00591C02">
        <w:rPr>
          <w:rFonts w:cstheme="minorHAnsi"/>
          <w:b/>
          <w:sz w:val="20"/>
          <w:szCs w:val="20"/>
          <w:lang w:val="es-CO"/>
        </w:rPr>
        <w:t xml:space="preserve"> o Temporal</w:t>
      </w:r>
    </w:p>
    <w:p w14:paraId="153C0B39" w14:textId="72FEA0F3" w:rsidR="00A31CB6" w:rsidRPr="000A005F" w:rsidRDefault="00C34F49" w:rsidP="007325C3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si el rol será </w:t>
      </w:r>
      <w:r w:rsidRPr="00591C02">
        <w:rPr>
          <w:rFonts w:cstheme="minorHAnsi"/>
          <w:b/>
          <w:sz w:val="20"/>
          <w:szCs w:val="20"/>
          <w:lang w:val="es-CO"/>
        </w:rPr>
        <w:t>Tiempo Completo o Tiempo Parcial</w:t>
      </w:r>
    </w:p>
    <w:p w14:paraId="12DA565F" w14:textId="77777777" w:rsidR="00CE5F1D" w:rsidRPr="00CE5F1D" w:rsidRDefault="000A005F" w:rsidP="007325C3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0A005F">
        <w:rPr>
          <w:rFonts w:cstheme="minorHAnsi"/>
          <w:sz w:val="20"/>
          <w:szCs w:val="20"/>
          <w:lang w:val="es-ES"/>
        </w:rPr>
        <w:t xml:space="preserve">Seleccione </w:t>
      </w:r>
      <w:r>
        <w:rPr>
          <w:rFonts w:cstheme="minorHAnsi"/>
          <w:sz w:val="20"/>
          <w:szCs w:val="20"/>
          <w:lang w:val="es-ES"/>
        </w:rPr>
        <w:t>el País</w:t>
      </w:r>
      <w:r w:rsidRPr="000A005F">
        <w:rPr>
          <w:rFonts w:cstheme="minorHAnsi"/>
          <w:sz w:val="20"/>
          <w:szCs w:val="20"/>
          <w:lang w:val="es-ES"/>
        </w:rPr>
        <w:t xml:space="preserve"> en </w:t>
      </w:r>
      <w:r w:rsidRPr="000A005F">
        <w:rPr>
          <w:rFonts w:cstheme="minorHAnsi"/>
          <w:b/>
          <w:sz w:val="20"/>
          <w:szCs w:val="20"/>
          <w:lang w:val="es-ES"/>
        </w:rPr>
        <w:t>Valor de Contexto</w:t>
      </w:r>
    </w:p>
    <w:p w14:paraId="3EA778CD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Argentina</w:t>
      </w:r>
    </w:p>
    <w:p w14:paraId="39D22CC9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Brazil</w:t>
      </w:r>
    </w:p>
    <w:p w14:paraId="4F0CEC77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lastRenderedPageBreak/>
        <w:t>Chile</w:t>
      </w:r>
    </w:p>
    <w:p w14:paraId="3DD87C14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Colombia</w:t>
      </w:r>
    </w:p>
    <w:p w14:paraId="30AACD30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Locacion - ISSA</w:t>
      </w:r>
    </w:p>
    <w:p w14:paraId="238E80FB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Mexico</w:t>
      </w:r>
    </w:p>
    <w:p w14:paraId="1841A06F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Panama</w:t>
      </w:r>
    </w:p>
    <w:p w14:paraId="28B48011" w14:textId="77777777" w:rsidR="00F779A1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Peru</w:t>
      </w:r>
    </w:p>
    <w:p w14:paraId="1E695D2D" w14:textId="3DB6E955" w:rsidR="00CE5F1D" w:rsidRPr="00F779A1" w:rsidRDefault="00F779A1" w:rsidP="00F779A1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Uruguay</w:t>
      </w:r>
    </w:p>
    <w:p w14:paraId="3B8735D7" w14:textId="40EDB0CB" w:rsidR="00C34F49" w:rsidRPr="00630305" w:rsidRDefault="00224CDF" w:rsidP="007325C3">
      <w:pPr>
        <w:pStyle w:val="Prrafodelista"/>
        <w:numPr>
          <w:ilvl w:val="0"/>
          <w:numId w:val="18"/>
        </w:numPr>
        <w:spacing w:after="12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C34F49" w:rsidRPr="00D97FA1">
        <w:rPr>
          <w:rFonts w:cstheme="minorHAnsi"/>
          <w:b/>
          <w:sz w:val="20"/>
          <w:szCs w:val="20"/>
        </w:rPr>
        <w:t xml:space="preserve"> </w:t>
      </w:r>
      <w:proofErr w:type="spellStart"/>
      <w:r w:rsidR="00C34F49" w:rsidRPr="00D97FA1">
        <w:rPr>
          <w:rFonts w:cstheme="minorHAnsi"/>
          <w:b/>
          <w:sz w:val="20"/>
          <w:szCs w:val="20"/>
        </w:rPr>
        <w:t>Continuar</w:t>
      </w:r>
      <w:proofErr w:type="spellEnd"/>
    </w:p>
    <w:p w14:paraId="4D29526B" w14:textId="77777777" w:rsidR="00A31CB6" w:rsidRPr="009D37A4" w:rsidRDefault="008E4892" w:rsidP="009D37A4">
      <w:pPr>
        <w:spacing w:after="120"/>
        <w:ind w:left="36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2E49566A" wp14:editId="4E84E298">
            <wp:extent cx="5577840" cy="1302529"/>
            <wp:effectExtent l="19050" t="19050" r="2286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02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2F808D" w14:textId="1E05D402" w:rsidR="00E55826" w:rsidRPr="00E55826" w:rsidRDefault="00E55826" w:rsidP="00801CD4">
      <w:pPr>
        <w:pStyle w:val="Prrafodelista"/>
        <w:numPr>
          <w:ilvl w:val="0"/>
          <w:numId w:val="36"/>
        </w:numPr>
        <w:rPr>
          <w:rFonts w:cstheme="minorHAnsi"/>
          <w:sz w:val="20"/>
          <w:szCs w:val="20"/>
          <w:lang w:val="es-CO"/>
        </w:rPr>
      </w:pPr>
      <w:proofErr w:type="spellStart"/>
      <w:r>
        <w:rPr>
          <w:rFonts w:cstheme="minorHAnsi"/>
          <w:sz w:val="20"/>
          <w:szCs w:val="20"/>
          <w:lang w:val="es-ES"/>
        </w:rPr>
        <w:t>Borrese</w:t>
      </w:r>
      <w:proofErr w:type="spellEnd"/>
      <w:r>
        <w:rPr>
          <w:rFonts w:cstheme="minorHAnsi"/>
          <w:sz w:val="20"/>
          <w:szCs w:val="20"/>
          <w:lang w:val="es-ES"/>
        </w:rPr>
        <w:t xml:space="preserve"> </w:t>
      </w:r>
      <w:r w:rsidRPr="00E55826">
        <w:rPr>
          <w:rFonts w:cstheme="minorHAnsi"/>
          <w:sz w:val="20"/>
          <w:szCs w:val="20"/>
          <w:lang w:val="es-ES"/>
        </w:rPr>
        <w:t xml:space="preserve">como el </w:t>
      </w:r>
      <w:r>
        <w:rPr>
          <w:rFonts w:cstheme="minorHAnsi"/>
          <w:sz w:val="20"/>
          <w:szCs w:val="20"/>
          <w:lang w:val="es-ES"/>
        </w:rPr>
        <w:t>gerent</w:t>
      </w:r>
      <w:r w:rsidR="00D25188">
        <w:rPr>
          <w:rFonts w:cstheme="minorHAnsi"/>
          <w:sz w:val="20"/>
          <w:szCs w:val="20"/>
          <w:lang w:val="es-ES"/>
        </w:rPr>
        <w:t>e</w:t>
      </w:r>
      <w:r w:rsidRPr="00E55826">
        <w:rPr>
          <w:rFonts w:cstheme="minorHAnsi"/>
          <w:sz w:val="20"/>
          <w:szCs w:val="20"/>
          <w:lang w:val="es-ES"/>
        </w:rPr>
        <w:t xml:space="preserve"> actual seleccionando el </w:t>
      </w:r>
      <w:r w:rsidRPr="00E55826">
        <w:rPr>
          <w:rFonts w:cstheme="minorHAnsi"/>
          <w:b/>
          <w:sz w:val="20"/>
          <w:szCs w:val="20"/>
          <w:lang w:val="es-ES"/>
        </w:rPr>
        <w:t xml:space="preserve">lápiz de edición </w:t>
      </w:r>
      <w:r w:rsidRPr="00E55826">
        <w:rPr>
          <w:rFonts w:cstheme="minorHAnsi"/>
          <w:sz w:val="20"/>
          <w:szCs w:val="20"/>
          <w:lang w:val="es-ES"/>
        </w:rPr>
        <w:t>por su nombre</w:t>
      </w:r>
    </w:p>
    <w:p w14:paraId="0166A329" w14:textId="68480688" w:rsidR="00E13790" w:rsidRPr="00E55826" w:rsidRDefault="00E13790" w:rsidP="00E55826">
      <w:pPr>
        <w:pStyle w:val="Prrafodelista"/>
        <w:ind w:left="1080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5719AF4D" wp14:editId="31D7D09C">
            <wp:extent cx="5577840" cy="1451788"/>
            <wp:effectExtent l="19050" t="19050" r="22860" b="15240"/>
            <wp:docPr id="2710" name="Picture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51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37747E" w14:textId="28EF1FB7" w:rsidR="001C0829" w:rsidRPr="001C0829" w:rsidRDefault="001C0829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1C0829">
        <w:rPr>
          <w:rFonts w:cstheme="minorHAnsi"/>
          <w:sz w:val="20"/>
          <w:szCs w:val="20"/>
          <w:lang w:val="es-CO"/>
        </w:rPr>
        <w:t>Haga clic en el nombre del gerente</w:t>
      </w:r>
    </w:p>
    <w:p w14:paraId="6E7CF68A" w14:textId="575F79C0" w:rsidR="001C0829" w:rsidRPr="001C0829" w:rsidRDefault="001C0829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1C0829">
        <w:rPr>
          <w:rFonts w:cstheme="minorHAnsi"/>
          <w:sz w:val="20"/>
          <w:szCs w:val="20"/>
          <w:lang w:val="es-CO"/>
        </w:rPr>
        <w:t xml:space="preserve">Seleccione </w:t>
      </w:r>
      <w:r w:rsidR="00911A36" w:rsidRPr="00911A36">
        <w:rPr>
          <w:rFonts w:cstheme="minorHAnsi"/>
          <w:b/>
          <w:sz w:val="20"/>
          <w:szCs w:val="20"/>
          <w:lang w:val="es-CO"/>
        </w:rPr>
        <w:t>Suprimir</w:t>
      </w:r>
    </w:p>
    <w:p w14:paraId="39DA82AC" w14:textId="5BE175D1" w:rsidR="001C0829" w:rsidRDefault="001C0829" w:rsidP="007325C3">
      <w:pPr>
        <w:pStyle w:val="Prrafodelista"/>
        <w:numPr>
          <w:ilvl w:val="0"/>
          <w:numId w:val="19"/>
        </w:numPr>
        <w:rPr>
          <w:rFonts w:cstheme="minorHAnsi"/>
          <w:b/>
          <w:sz w:val="20"/>
          <w:szCs w:val="20"/>
          <w:lang w:val="es-CO"/>
        </w:rPr>
      </w:pPr>
      <w:r w:rsidRPr="001C0829">
        <w:rPr>
          <w:rFonts w:cstheme="minorHAnsi"/>
          <w:sz w:val="20"/>
          <w:szCs w:val="20"/>
          <w:lang w:val="es-CO"/>
        </w:rPr>
        <w:t xml:space="preserve">Seleccione </w:t>
      </w:r>
      <w:r w:rsidRPr="00911A36">
        <w:rPr>
          <w:rFonts w:cstheme="minorHAnsi"/>
          <w:b/>
          <w:sz w:val="20"/>
          <w:szCs w:val="20"/>
          <w:lang w:val="es-CO"/>
        </w:rPr>
        <w:t>Continuar</w:t>
      </w:r>
    </w:p>
    <w:p w14:paraId="7371B60E" w14:textId="07ECF7B7" w:rsidR="00BA16F8" w:rsidRPr="009D37A4" w:rsidRDefault="00D14844" w:rsidP="009D37A4">
      <w:pPr>
        <w:ind w:left="360"/>
        <w:jc w:val="center"/>
        <w:rPr>
          <w:rFonts w:cstheme="minorHAnsi"/>
          <w:b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28E7E1B4" wp14:editId="082902FC">
            <wp:extent cx="5577840" cy="1326286"/>
            <wp:effectExtent l="19050" t="19050" r="22860" b="26670"/>
            <wp:docPr id="2711" name="Picture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262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E0AA22" w14:textId="4DE710EE" w:rsidR="00CA76A6" w:rsidRDefault="00224CDF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Seleccione</w:t>
      </w:r>
      <w:r w:rsidR="00CA76A6" w:rsidRPr="00591C02">
        <w:rPr>
          <w:rFonts w:cstheme="minorHAnsi"/>
          <w:sz w:val="20"/>
          <w:szCs w:val="20"/>
          <w:lang w:val="es-CO"/>
        </w:rPr>
        <w:t xml:space="preserve"> </w:t>
      </w:r>
      <w:r w:rsidR="00CA76A6" w:rsidRPr="00591C02">
        <w:rPr>
          <w:rFonts w:cstheme="minorHAnsi"/>
          <w:b/>
          <w:sz w:val="20"/>
          <w:szCs w:val="20"/>
          <w:lang w:val="es-CO"/>
        </w:rPr>
        <w:t xml:space="preserve">+Agregar </w:t>
      </w:r>
      <w:r w:rsidR="00CA76A6" w:rsidRPr="00591C02">
        <w:rPr>
          <w:rFonts w:cstheme="minorHAnsi"/>
          <w:sz w:val="20"/>
          <w:szCs w:val="20"/>
          <w:lang w:val="es-CO"/>
        </w:rPr>
        <w:t>para buscar y agregar un nuevo gerente</w:t>
      </w:r>
    </w:p>
    <w:p w14:paraId="51833829" w14:textId="1F05FE9A" w:rsidR="00F539C2" w:rsidRPr="00CE28C3" w:rsidRDefault="00F539C2" w:rsidP="00CE28C3">
      <w:pPr>
        <w:ind w:left="360"/>
        <w:jc w:val="center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440527CC" wp14:editId="636B29C1">
            <wp:extent cx="5577840" cy="1472446"/>
            <wp:effectExtent l="19050" t="19050" r="22860" b="13970"/>
            <wp:docPr id="2712" name="Picture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24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A2FEF" w14:textId="019F4639" w:rsidR="004F3C11" w:rsidRPr="004F3C11" w:rsidRDefault="00B71A0D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B71A0D">
        <w:rPr>
          <w:rFonts w:cstheme="minorHAnsi"/>
          <w:sz w:val="20"/>
          <w:szCs w:val="20"/>
          <w:lang w:val="es-CO"/>
        </w:rPr>
        <w:lastRenderedPageBreak/>
        <w:t>Ingrese el nombre del nuevo gerente</w:t>
      </w:r>
      <w:r w:rsidR="000A4FCF" w:rsidRPr="00AF1956">
        <w:rPr>
          <w:rFonts w:ascii="Calibri" w:hAnsi="Calibri" w:cs="Calibri"/>
          <w:sz w:val="20"/>
          <w:szCs w:val="20"/>
          <w:lang w:val="es-CO"/>
        </w:rPr>
        <w:t xml:space="preserve"> – </w:t>
      </w:r>
      <w:r w:rsidR="004663F9" w:rsidRPr="00B71A0D">
        <w:rPr>
          <w:rFonts w:cstheme="minorHAnsi"/>
          <w:sz w:val="20"/>
          <w:szCs w:val="20"/>
          <w:lang w:val="es-CO"/>
        </w:rPr>
        <w:t>las</w:t>
      </w:r>
      <w:r w:rsidRPr="00B71A0D">
        <w:rPr>
          <w:rFonts w:cstheme="minorHAnsi"/>
          <w:sz w:val="20"/>
          <w:szCs w:val="20"/>
          <w:lang w:val="es-CO"/>
        </w:rPr>
        <w:t xml:space="preserve"> opciones se completarán automáticamente desde el directorio global a medida que ingrese los nombres de los empleados para buscar</w:t>
      </w:r>
    </w:p>
    <w:p w14:paraId="4DFA2067" w14:textId="50EB2A24" w:rsidR="00972040" w:rsidRPr="00F444DC" w:rsidRDefault="00972040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Seleccione 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Nombre del nuevo Gerente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</w:p>
    <w:p w14:paraId="68BC791F" w14:textId="4A6E658D" w:rsidR="00F444DC" w:rsidRPr="00972040" w:rsidRDefault="00F444DC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F444DC">
        <w:rPr>
          <w:rFonts w:cstheme="minorHAnsi"/>
          <w:sz w:val="20"/>
          <w:szCs w:val="20"/>
          <w:lang w:val="es-ES"/>
        </w:rPr>
        <w:t xml:space="preserve">En el campo </w:t>
      </w:r>
      <w:r w:rsidRPr="00F444DC">
        <w:rPr>
          <w:rFonts w:cstheme="minorHAnsi"/>
          <w:b/>
          <w:sz w:val="20"/>
          <w:szCs w:val="20"/>
          <w:lang w:val="es-ES"/>
        </w:rPr>
        <w:t>Tipo</w:t>
      </w:r>
      <w:r w:rsidRPr="00F444DC">
        <w:rPr>
          <w:rFonts w:cstheme="minorHAnsi"/>
          <w:sz w:val="20"/>
          <w:szCs w:val="20"/>
          <w:lang w:val="es-ES"/>
        </w:rPr>
        <w:t xml:space="preserve">, seleccione </w:t>
      </w:r>
      <w:r w:rsidRPr="0067611B">
        <w:rPr>
          <w:rFonts w:cstheme="minorHAnsi"/>
          <w:b/>
          <w:sz w:val="20"/>
          <w:szCs w:val="20"/>
          <w:lang w:val="es-ES"/>
        </w:rPr>
        <w:t>Manager de línea</w:t>
      </w:r>
    </w:p>
    <w:p w14:paraId="32E617FE" w14:textId="1F984B93" w:rsidR="00EA724B" w:rsidRPr="00B71A0D" w:rsidRDefault="00EA724B" w:rsidP="007325C3">
      <w:pPr>
        <w:pStyle w:val="Prrafodelista"/>
        <w:numPr>
          <w:ilvl w:val="2"/>
          <w:numId w:val="19"/>
        </w:numPr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La</w:t>
      </w:r>
      <w:r w:rsidRPr="00EA724B">
        <w:rPr>
          <w:rFonts w:cstheme="minorHAnsi"/>
          <w:sz w:val="20"/>
          <w:szCs w:val="20"/>
          <w:lang w:val="es-CO"/>
        </w:rPr>
        <w:t xml:space="preserve"> persona con responsabilidad de gestión directa de un empleado</w:t>
      </w:r>
    </w:p>
    <w:p w14:paraId="5CD3197F" w14:textId="59B611B9" w:rsidR="00B71A0D" w:rsidRPr="00CA76A6" w:rsidRDefault="00B71A0D" w:rsidP="007325C3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B71A0D">
        <w:rPr>
          <w:rFonts w:cstheme="minorHAnsi"/>
          <w:sz w:val="20"/>
          <w:szCs w:val="20"/>
          <w:lang w:val="es-CO"/>
        </w:rPr>
        <w:t>Seleccione</w:t>
      </w:r>
      <w:r w:rsidRPr="00AF1956">
        <w:rPr>
          <w:rFonts w:cstheme="minorHAnsi"/>
          <w:b/>
          <w:sz w:val="20"/>
          <w:szCs w:val="20"/>
          <w:lang w:val="es-CO"/>
        </w:rPr>
        <w:t xml:space="preserve"> OK</w:t>
      </w:r>
    </w:p>
    <w:p w14:paraId="3DE35BD8" w14:textId="77777777" w:rsidR="002C3F27" w:rsidRPr="00516BAF" w:rsidRDefault="002C3F27" w:rsidP="002C3F27">
      <w:pPr>
        <w:pStyle w:val="Prrafodelista"/>
        <w:numPr>
          <w:ilvl w:val="0"/>
          <w:numId w:val="10"/>
        </w:numPr>
        <w:spacing w:after="120"/>
        <w:rPr>
          <w:rFonts w:cstheme="minorHAnsi"/>
          <w:sz w:val="20"/>
          <w:szCs w:val="20"/>
        </w:rPr>
      </w:pPr>
      <w:proofErr w:type="spellStart"/>
      <w:r w:rsidRPr="002C3F27">
        <w:rPr>
          <w:rFonts w:cstheme="minorHAnsi"/>
          <w:sz w:val="20"/>
          <w:szCs w:val="20"/>
        </w:rPr>
        <w:t>Seleccione</w:t>
      </w:r>
      <w:proofErr w:type="spellEnd"/>
      <w:r w:rsidRPr="002C3F27">
        <w:rPr>
          <w:rFonts w:cstheme="minorHAnsi"/>
          <w:sz w:val="20"/>
          <w:szCs w:val="20"/>
        </w:rPr>
        <w:t xml:space="preserve"> </w:t>
      </w:r>
      <w:proofErr w:type="spellStart"/>
      <w:r w:rsidRPr="002C3F27">
        <w:rPr>
          <w:rFonts w:cstheme="minorHAnsi"/>
          <w:b/>
          <w:sz w:val="20"/>
          <w:szCs w:val="20"/>
        </w:rPr>
        <w:t>Continuar</w:t>
      </w:r>
      <w:proofErr w:type="spellEnd"/>
    </w:p>
    <w:p w14:paraId="49D99CB7" w14:textId="77777777" w:rsidR="00B133D4" w:rsidRPr="00CE28C3" w:rsidRDefault="00B133D4" w:rsidP="00CE28C3">
      <w:pPr>
        <w:spacing w:after="120"/>
        <w:ind w:left="36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12E3C0F" wp14:editId="4A87030C">
            <wp:extent cx="5577840" cy="2365417"/>
            <wp:effectExtent l="19050" t="19050" r="22860" b="158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5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5DE5A8" w14:textId="1F70247F" w:rsidR="00A31CB6" w:rsidRPr="00591C02" w:rsidRDefault="00954854" w:rsidP="007325C3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el empleado </w:t>
      </w:r>
      <w:r w:rsidR="00865141">
        <w:rPr>
          <w:rFonts w:cstheme="minorHAnsi"/>
          <w:sz w:val="20"/>
          <w:szCs w:val="20"/>
          <w:lang w:val="es-CO"/>
        </w:rPr>
        <w:t>trasladado</w:t>
      </w:r>
      <w:r w:rsidRPr="00591C02">
        <w:rPr>
          <w:rFonts w:cstheme="minorHAnsi"/>
          <w:sz w:val="20"/>
          <w:szCs w:val="20"/>
          <w:lang w:val="es-CO"/>
        </w:rPr>
        <w:t xml:space="preserve"> tiene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que se van a reasignar, poblarán en la pantalla</w:t>
      </w:r>
    </w:p>
    <w:p w14:paraId="79403B50" w14:textId="77777777" w:rsidR="00A31CB6" w:rsidRPr="00591C02" w:rsidRDefault="00FC1836" w:rsidP="007325C3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Coloque una marca de verificación junto al nombre de cada empleado que se va a reasignar</w:t>
      </w:r>
    </w:p>
    <w:p w14:paraId="303071BC" w14:textId="77777777" w:rsidR="00A31CB6" w:rsidRPr="00591C02" w:rsidRDefault="00FC1836" w:rsidP="007325C3">
      <w:pPr>
        <w:pStyle w:val="Prrafodelista"/>
        <w:numPr>
          <w:ilvl w:val="1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Coloque una marca de verificación junto a la casilla </w:t>
      </w:r>
      <w:r w:rsidRPr="00591C02">
        <w:rPr>
          <w:rFonts w:cstheme="minorHAnsi"/>
          <w:b/>
          <w:sz w:val="20"/>
          <w:szCs w:val="20"/>
          <w:lang w:val="es-CO"/>
        </w:rPr>
        <w:t>Seleccionar todo</w:t>
      </w:r>
      <w:r w:rsidRPr="00591C02">
        <w:rPr>
          <w:rFonts w:cstheme="minorHAnsi"/>
          <w:sz w:val="20"/>
          <w:szCs w:val="20"/>
          <w:lang w:val="es-CO"/>
        </w:rPr>
        <w:t xml:space="preserve"> para reasignar a todos los empleados</w:t>
      </w:r>
    </w:p>
    <w:p w14:paraId="4D8814EF" w14:textId="77777777" w:rsidR="00A31CB6" w:rsidRPr="00591C02" w:rsidRDefault="004D61FF" w:rsidP="007325C3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Busca y selecciona un nuevo gerente para los empleados reasignados</w:t>
      </w:r>
    </w:p>
    <w:p w14:paraId="7897F448" w14:textId="77777777" w:rsidR="00A31CB6" w:rsidRPr="00516BAF" w:rsidRDefault="00954854" w:rsidP="007325C3">
      <w:pPr>
        <w:pStyle w:val="Prrafodelista"/>
        <w:numPr>
          <w:ilvl w:val="0"/>
          <w:numId w:val="20"/>
        </w:numPr>
        <w:spacing w:after="120"/>
        <w:rPr>
          <w:rFonts w:cstheme="minorHAnsi"/>
        </w:rPr>
      </w:pPr>
      <w:proofErr w:type="spellStart"/>
      <w:r w:rsidRPr="004B4757">
        <w:rPr>
          <w:rFonts w:cstheme="minorHAnsi"/>
          <w:sz w:val="20"/>
          <w:szCs w:val="20"/>
        </w:rPr>
        <w:t>Seleccione</w:t>
      </w:r>
      <w:proofErr w:type="spellEnd"/>
      <w:r w:rsidRPr="004B4757">
        <w:rPr>
          <w:rFonts w:cstheme="minorHAnsi"/>
          <w:sz w:val="20"/>
          <w:szCs w:val="20"/>
        </w:rPr>
        <w:t xml:space="preserve"> </w:t>
      </w:r>
      <w:proofErr w:type="spellStart"/>
      <w:r w:rsidRPr="004B4757">
        <w:rPr>
          <w:rFonts w:cstheme="minorHAnsi"/>
          <w:b/>
          <w:sz w:val="20"/>
          <w:szCs w:val="20"/>
        </w:rPr>
        <w:t>Continuar</w:t>
      </w:r>
      <w:proofErr w:type="spellEnd"/>
    </w:p>
    <w:p w14:paraId="09161414" w14:textId="306DD80E" w:rsidR="002D1205" w:rsidRPr="00CE28C3" w:rsidRDefault="00BC29D3" w:rsidP="00CE28C3">
      <w:pPr>
        <w:spacing w:after="120"/>
        <w:ind w:left="360"/>
        <w:jc w:val="center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4F310D15" wp14:editId="27CFC090">
            <wp:extent cx="5577840" cy="1426481"/>
            <wp:effectExtent l="19050" t="19050" r="2286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264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CEFED" w14:textId="77777777" w:rsidR="00A31CB6" w:rsidRPr="00591C02" w:rsidRDefault="002B6C38" w:rsidP="007325C3">
      <w:pPr>
        <w:pStyle w:val="Prrafodelista"/>
        <w:numPr>
          <w:ilvl w:val="0"/>
          <w:numId w:val="2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Busque empleados para agregar como nuevos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desde el menú desplegable</w:t>
      </w:r>
    </w:p>
    <w:p w14:paraId="1E5D1477" w14:textId="77777777" w:rsidR="00A31CB6" w:rsidRPr="00591C02" w:rsidRDefault="002B6C38" w:rsidP="007325C3">
      <w:pPr>
        <w:pStyle w:val="Prrafodelista"/>
        <w:numPr>
          <w:ilvl w:val="1"/>
          <w:numId w:val="2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Los nombres autopoblarán a medida que escriba nombres en la barra de búsqueda</w:t>
      </w:r>
    </w:p>
    <w:p w14:paraId="73E6EA00" w14:textId="61C251AD" w:rsidR="00A31CB6" w:rsidRPr="00516BAF" w:rsidRDefault="00224CDF" w:rsidP="007325C3">
      <w:pPr>
        <w:pStyle w:val="Prrafodelista"/>
        <w:numPr>
          <w:ilvl w:val="0"/>
          <w:numId w:val="21"/>
        </w:numPr>
        <w:spacing w:after="12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31CB6" w:rsidRPr="00516BAF">
        <w:rPr>
          <w:rFonts w:cstheme="minorHAnsi"/>
          <w:sz w:val="20"/>
          <w:szCs w:val="20"/>
        </w:rPr>
        <w:t xml:space="preserve"> </w:t>
      </w:r>
      <w:proofErr w:type="spellStart"/>
      <w:r w:rsidR="007A6D4E" w:rsidRPr="004B4757">
        <w:rPr>
          <w:rFonts w:cstheme="minorHAnsi"/>
          <w:b/>
          <w:sz w:val="20"/>
          <w:szCs w:val="20"/>
        </w:rPr>
        <w:t>Continuar</w:t>
      </w:r>
      <w:proofErr w:type="spellEnd"/>
    </w:p>
    <w:p w14:paraId="7CABFADB" w14:textId="77777777" w:rsidR="00A31CB6" w:rsidRPr="00CE28C3" w:rsidRDefault="00D02C13" w:rsidP="00CE28C3">
      <w:pPr>
        <w:spacing w:after="120"/>
        <w:ind w:left="36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81B174C" wp14:editId="7259A748">
            <wp:extent cx="5577840" cy="1942948"/>
            <wp:effectExtent l="19050" t="19050" r="22860" b="196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42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3A34F" w14:textId="77777777" w:rsidR="00A31CB6" w:rsidRPr="00B17B44" w:rsidRDefault="009800FC" w:rsidP="00C357D3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 w:val="20"/>
          <w:szCs w:val="20"/>
        </w:rPr>
      </w:pP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Agreg</w:t>
      </w:r>
      <w:r w:rsidR="005A3BE9">
        <w:rPr>
          <w:rFonts w:cstheme="minorHAnsi"/>
          <w:color w:val="000000" w:themeColor="text1"/>
          <w:sz w:val="20"/>
          <w:szCs w:val="20"/>
        </w:rPr>
        <w:t>ue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361698">
        <w:rPr>
          <w:rFonts w:cstheme="minorHAnsi"/>
          <w:b/>
          <w:color w:val="000000" w:themeColor="text1"/>
          <w:sz w:val="20"/>
          <w:szCs w:val="20"/>
        </w:rPr>
        <w:t>comentarios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como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aplicables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>:</w:t>
      </w:r>
    </w:p>
    <w:p w14:paraId="285D025D" w14:textId="77777777" w:rsidR="00A31CB6" w:rsidRPr="00591C02" w:rsidRDefault="00012F1F" w:rsidP="00C357D3">
      <w:pPr>
        <w:pStyle w:val="Prrafodelista"/>
        <w:numPr>
          <w:ilvl w:val="1"/>
          <w:numId w:val="7"/>
        </w:numPr>
        <w:spacing w:after="0"/>
        <w:rPr>
          <w:rFonts w:cstheme="minorHAnsi"/>
          <w:color w:val="000000" w:themeColor="text1"/>
          <w:sz w:val="20"/>
          <w:szCs w:val="20"/>
          <w:lang w:val="es-CO"/>
        </w:rPr>
      </w:pPr>
      <w:r w:rsidRPr="00591C02">
        <w:rPr>
          <w:rFonts w:cstheme="minorHAnsi"/>
          <w:color w:val="000000" w:themeColor="text1"/>
          <w:sz w:val="20"/>
          <w:szCs w:val="20"/>
          <w:lang w:val="es-CO"/>
        </w:rPr>
        <w:t>Inclu</w:t>
      </w:r>
      <w:r w:rsidR="005A3BE9">
        <w:rPr>
          <w:rFonts w:cstheme="minorHAnsi"/>
          <w:color w:val="000000" w:themeColor="text1"/>
          <w:sz w:val="20"/>
          <w:szCs w:val="20"/>
          <w:lang w:val="es-CO"/>
        </w:rPr>
        <w:t>ye</w:t>
      </w:r>
      <w:r w:rsidRPr="00591C02">
        <w:rPr>
          <w:rFonts w:cstheme="minorHAnsi"/>
          <w:color w:val="000000" w:themeColor="text1"/>
          <w:sz w:val="20"/>
          <w:szCs w:val="20"/>
          <w:lang w:val="es-CO"/>
        </w:rPr>
        <w:t xml:space="preserve"> detalles de trabajadores remotos con la confirmación de la dirección del trabajo físico a efectos de impuestos</w:t>
      </w:r>
    </w:p>
    <w:p w14:paraId="46282EF4" w14:textId="6DB2DA85" w:rsidR="00A31CB6" w:rsidRPr="00591C02" w:rsidRDefault="002B64EF" w:rsidP="00C357D3">
      <w:pPr>
        <w:numPr>
          <w:ilvl w:val="1"/>
          <w:numId w:val="7"/>
        </w:numPr>
        <w:spacing w:after="0" w:line="240" w:lineRule="auto"/>
        <w:rPr>
          <w:rFonts w:eastAsia="Times New Roman"/>
          <w:sz w:val="20"/>
          <w:szCs w:val="20"/>
          <w:lang w:val="es-CO"/>
        </w:rPr>
      </w:pPr>
      <w:r w:rsidRPr="00591C02">
        <w:rPr>
          <w:rFonts w:eastAsia="Times New Roman"/>
          <w:sz w:val="20"/>
          <w:szCs w:val="20"/>
          <w:lang w:val="es-CO"/>
        </w:rPr>
        <w:t>Si hay un</w:t>
      </w:r>
      <w:r w:rsidR="002708EF">
        <w:rPr>
          <w:rFonts w:eastAsia="Times New Roman"/>
          <w:sz w:val="20"/>
          <w:szCs w:val="20"/>
          <w:lang w:val="es-CO"/>
        </w:rPr>
        <w:t xml:space="preserve"> traslado</w:t>
      </w:r>
      <w:r w:rsidRPr="00591C02">
        <w:rPr>
          <w:rFonts w:eastAsia="Times New Roman"/>
          <w:sz w:val="20"/>
          <w:szCs w:val="20"/>
          <w:lang w:val="es-CO"/>
        </w:rPr>
        <w:t>, incluy</w:t>
      </w:r>
      <w:r w:rsidR="00DC6C77">
        <w:rPr>
          <w:rFonts w:eastAsia="Times New Roman"/>
          <w:sz w:val="20"/>
          <w:szCs w:val="20"/>
          <w:lang w:val="es-CO"/>
        </w:rPr>
        <w:t>e</w:t>
      </w:r>
      <w:r w:rsidRPr="00591C02">
        <w:rPr>
          <w:rFonts w:eastAsia="Times New Roman"/>
          <w:sz w:val="20"/>
          <w:szCs w:val="20"/>
          <w:lang w:val="es-CO"/>
        </w:rPr>
        <w:t xml:space="preserve"> comentarios defini</w:t>
      </w:r>
      <w:r w:rsidR="00D41165">
        <w:rPr>
          <w:rFonts w:eastAsia="Times New Roman"/>
          <w:sz w:val="20"/>
          <w:szCs w:val="20"/>
          <w:lang w:val="es-CO"/>
        </w:rPr>
        <w:t>endo e</w:t>
      </w:r>
      <w:r w:rsidRPr="00591C02">
        <w:rPr>
          <w:rFonts w:eastAsia="Times New Roman"/>
          <w:sz w:val="20"/>
          <w:szCs w:val="20"/>
          <w:lang w:val="es-CO"/>
        </w:rPr>
        <w:t>l período de transición</w:t>
      </w:r>
      <w:r w:rsidR="00D41165">
        <w:rPr>
          <w:rFonts w:eastAsia="Times New Roman"/>
          <w:sz w:val="20"/>
          <w:szCs w:val="20"/>
          <w:lang w:val="es-CO"/>
        </w:rPr>
        <w:t xml:space="preserve"> y </w:t>
      </w:r>
      <w:r w:rsidR="00D41165" w:rsidRPr="00591C02">
        <w:rPr>
          <w:rFonts w:eastAsia="Times New Roman"/>
          <w:sz w:val="20"/>
          <w:szCs w:val="20"/>
          <w:lang w:val="es-CO"/>
        </w:rPr>
        <w:t>de responsabilidades</w:t>
      </w:r>
    </w:p>
    <w:p w14:paraId="0E9E23C8" w14:textId="2546A30B" w:rsidR="00A31CB6" w:rsidRPr="00591C02" w:rsidRDefault="002B64EF" w:rsidP="00C357D3">
      <w:pPr>
        <w:numPr>
          <w:ilvl w:val="1"/>
          <w:numId w:val="7"/>
        </w:numPr>
        <w:spacing w:after="0" w:line="240" w:lineRule="auto"/>
        <w:rPr>
          <w:rFonts w:cstheme="minorHAnsi"/>
          <w:color w:val="000000" w:themeColor="text1"/>
          <w:sz w:val="20"/>
          <w:szCs w:val="20"/>
          <w:lang w:val="es-CO"/>
        </w:rPr>
      </w:pPr>
      <w:r w:rsidRPr="00591C02">
        <w:rPr>
          <w:rFonts w:eastAsia="Times New Roman"/>
          <w:sz w:val="20"/>
          <w:szCs w:val="20"/>
          <w:lang w:val="es-CO"/>
        </w:rPr>
        <w:t>Si hay un</w:t>
      </w:r>
      <w:r w:rsidR="00F72CA0">
        <w:rPr>
          <w:rFonts w:eastAsia="Times New Roman"/>
          <w:sz w:val="20"/>
          <w:szCs w:val="20"/>
          <w:lang w:val="es-CO"/>
        </w:rPr>
        <w:t xml:space="preserve"> </w:t>
      </w:r>
      <w:r w:rsidR="002708EF">
        <w:rPr>
          <w:rFonts w:eastAsia="Times New Roman"/>
          <w:sz w:val="20"/>
          <w:szCs w:val="20"/>
          <w:lang w:val="es-CO"/>
        </w:rPr>
        <w:t>traslado</w:t>
      </w:r>
      <w:r w:rsidRPr="00591C02">
        <w:rPr>
          <w:rFonts w:eastAsia="Times New Roman"/>
          <w:sz w:val="20"/>
          <w:szCs w:val="20"/>
          <w:lang w:val="es-CO"/>
        </w:rPr>
        <w:t>, incluy</w:t>
      </w:r>
      <w:r w:rsidR="00DC6C77">
        <w:rPr>
          <w:rFonts w:eastAsia="Times New Roman"/>
          <w:sz w:val="20"/>
          <w:szCs w:val="20"/>
          <w:lang w:val="es-CO"/>
        </w:rPr>
        <w:t>e</w:t>
      </w:r>
      <w:r w:rsidRPr="00591C02">
        <w:rPr>
          <w:rFonts w:eastAsia="Times New Roman"/>
          <w:sz w:val="20"/>
          <w:szCs w:val="20"/>
          <w:lang w:val="es-CO"/>
        </w:rPr>
        <w:t xml:space="preserve"> cómo se gestionarán los activos de la empresa (transferidos con el empleado o trasladados al reemplazo)</w:t>
      </w:r>
    </w:p>
    <w:p w14:paraId="4322BEED" w14:textId="77777777" w:rsidR="00A31CB6" w:rsidRPr="00591C02" w:rsidRDefault="00396E19" w:rsidP="00C357D3">
      <w:pPr>
        <w:pStyle w:val="Prrafodelista"/>
        <w:numPr>
          <w:ilvl w:val="0"/>
          <w:numId w:val="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Agreg</w:t>
      </w:r>
      <w:r w:rsidR="00600D93">
        <w:rPr>
          <w:rFonts w:cstheme="minorHAnsi"/>
          <w:sz w:val="20"/>
          <w:szCs w:val="20"/>
          <w:lang w:val="es-CO"/>
        </w:rPr>
        <w:t>ue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  <w:r w:rsidRPr="00802121">
        <w:rPr>
          <w:rFonts w:cstheme="minorHAnsi"/>
          <w:b/>
          <w:sz w:val="20"/>
          <w:szCs w:val="20"/>
          <w:lang w:val="es-CO"/>
        </w:rPr>
        <w:t>archivos adjuntos</w:t>
      </w:r>
      <w:r w:rsidRPr="00591C02">
        <w:rPr>
          <w:rFonts w:cstheme="minorHAnsi"/>
          <w:sz w:val="20"/>
          <w:szCs w:val="20"/>
          <w:lang w:val="es-CO"/>
        </w:rPr>
        <w:t xml:space="preserve"> según corresponda</w:t>
      </w:r>
      <w:r w:rsidR="00A31CB6" w:rsidRPr="00591C02">
        <w:rPr>
          <w:rFonts w:cstheme="minorHAnsi"/>
          <w:sz w:val="20"/>
          <w:szCs w:val="20"/>
          <w:lang w:val="es-CO"/>
        </w:rPr>
        <w:t>:</w:t>
      </w:r>
    </w:p>
    <w:p w14:paraId="2703545A" w14:textId="77777777" w:rsidR="00A31CB6" w:rsidRPr="00591C02" w:rsidRDefault="00396E19" w:rsidP="00C357D3">
      <w:pPr>
        <w:pStyle w:val="Prrafodelista"/>
        <w:numPr>
          <w:ilvl w:val="1"/>
          <w:numId w:val="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Cualquier documento de reubicación asociado con el cambio de ubicación</w:t>
      </w:r>
    </w:p>
    <w:p w14:paraId="00CCDFAC" w14:textId="1B279ACC" w:rsidR="00431AB2" w:rsidRPr="007F699D" w:rsidRDefault="00224CDF" w:rsidP="00431AB2">
      <w:pPr>
        <w:pStyle w:val="Prrafodelista"/>
        <w:numPr>
          <w:ilvl w:val="0"/>
          <w:numId w:val="7"/>
        </w:numPr>
        <w:rPr>
          <w:lang w:val="es-CO"/>
        </w:rPr>
      </w:pPr>
      <w:r>
        <w:rPr>
          <w:rFonts w:cstheme="minorHAnsi"/>
          <w:sz w:val="20"/>
          <w:szCs w:val="20"/>
          <w:lang w:val="es-CO"/>
        </w:rPr>
        <w:t>Seleccione</w:t>
      </w:r>
      <w:r w:rsidR="00293CA2" w:rsidRPr="009F790C">
        <w:rPr>
          <w:rFonts w:cstheme="minorHAnsi"/>
          <w:sz w:val="20"/>
          <w:szCs w:val="20"/>
          <w:lang w:val="es-CO"/>
        </w:rPr>
        <w:t xml:space="preserve"> </w:t>
      </w:r>
      <w:r w:rsidR="00293CA2" w:rsidRPr="009F790C">
        <w:rPr>
          <w:rFonts w:cstheme="minorHAnsi"/>
          <w:b/>
          <w:sz w:val="20"/>
          <w:szCs w:val="20"/>
          <w:lang w:val="es-CO"/>
        </w:rPr>
        <w:t>Enviar</w:t>
      </w:r>
      <w:r w:rsidR="00293CA2" w:rsidRPr="009F790C">
        <w:rPr>
          <w:rFonts w:cstheme="minorHAnsi"/>
          <w:sz w:val="20"/>
          <w:szCs w:val="20"/>
          <w:lang w:val="es-CO"/>
        </w:rPr>
        <w:t xml:space="preserve"> en la esquina superior derecha de la página para enviar la solicitud de aprobación</w:t>
      </w:r>
    </w:p>
    <w:p w14:paraId="6A9F78E2" w14:textId="77777777" w:rsidR="003B07DF" w:rsidRPr="0097585F" w:rsidRDefault="009E2881" w:rsidP="0097585F">
      <w:pPr>
        <w:pStyle w:val="Ttulo2"/>
      </w:pPr>
      <w:bookmarkStart w:id="32" w:name="_Toc24029784"/>
      <w:proofErr w:type="spellStart"/>
      <w:r w:rsidRPr="009E2881">
        <w:t>Cambiar</w:t>
      </w:r>
      <w:proofErr w:type="spellEnd"/>
      <w:r w:rsidRPr="009E2881">
        <w:t xml:space="preserve"> </w:t>
      </w:r>
      <w:proofErr w:type="spellStart"/>
      <w:r w:rsidRPr="009E2881">
        <w:t>Gerente</w:t>
      </w:r>
      <w:bookmarkEnd w:id="32"/>
      <w:proofErr w:type="spellEnd"/>
    </w:p>
    <w:p w14:paraId="02ED5DA8" w14:textId="77777777" w:rsidR="00A31CB6" w:rsidRPr="00591C02" w:rsidRDefault="009E3468" w:rsidP="007325C3">
      <w:pPr>
        <w:pStyle w:val="Prrafodelista"/>
        <w:numPr>
          <w:ilvl w:val="0"/>
          <w:numId w:val="22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 xml:space="preserve">Cambiar </w:t>
      </w:r>
      <w:r w:rsidR="00F62238">
        <w:rPr>
          <w:rFonts w:ascii="Calibri" w:hAnsi="Calibri" w:cs="Calibri"/>
          <w:b/>
          <w:sz w:val="20"/>
          <w:szCs w:val="20"/>
          <w:lang w:val="es-CO"/>
        </w:rPr>
        <w:t>Manager</w:t>
      </w:r>
      <w:r w:rsidR="00A31CB6"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591C02">
        <w:rPr>
          <w:rFonts w:ascii="Calibri" w:hAnsi="Calibri" w:cs="Calibri"/>
          <w:sz w:val="20"/>
          <w:szCs w:val="20"/>
          <w:lang w:val="es-CO"/>
        </w:rPr>
        <w:t>para cambiar el supervisor del empleado</w:t>
      </w:r>
    </w:p>
    <w:p w14:paraId="672EAA8E" w14:textId="77777777" w:rsidR="00A31CB6" w:rsidRPr="00591C02" w:rsidRDefault="007B771E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la aplicación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desde su tablero  </w:t>
      </w:r>
      <w:r w:rsidR="00A31CB6" w:rsidRPr="00591C02">
        <w:rPr>
          <w:rFonts w:cstheme="minorHAnsi"/>
          <w:sz w:val="20"/>
          <w:szCs w:val="20"/>
          <w:lang w:val="es-CO"/>
        </w:rPr>
        <w:t xml:space="preserve">   </w:t>
      </w:r>
      <w:r w:rsidR="00EB309C">
        <w:rPr>
          <w:noProof/>
        </w:rPr>
        <w:drawing>
          <wp:inline distT="0" distB="0" distL="0" distR="0" wp14:anchorId="74736BD7" wp14:editId="0AFD0C86">
            <wp:extent cx="365760" cy="36576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995" t="8441" r="9995" b="8441"/>
                    <a:stretch/>
                  </pic:blipFill>
                  <pic:spPr bwMode="auto">
                    <a:xfrm>
                      <a:off x="0" y="0"/>
                      <a:ext cx="365804" cy="3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1F018" w14:textId="77777777" w:rsidR="00A31CB6" w:rsidRPr="00591C02" w:rsidRDefault="00054CD4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los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</w:p>
    <w:p w14:paraId="56747F6A" w14:textId="77777777" w:rsidR="00A31CB6" w:rsidRPr="00591C02" w:rsidRDefault="00054CD4" w:rsidP="00C357D3">
      <w:pPr>
        <w:pStyle w:val="Prrafodelista"/>
        <w:numPr>
          <w:ilvl w:val="1"/>
          <w:numId w:val="3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</w:p>
    <w:p w14:paraId="4E48F646" w14:textId="77777777" w:rsidR="00A31CB6" w:rsidRPr="008862A5" w:rsidRDefault="0097436B" w:rsidP="008862A5">
      <w:pPr>
        <w:spacing w:after="120"/>
        <w:ind w:left="1080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28D61612" wp14:editId="38197C84">
            <wp:extent cx="5577840" cy="2663935"/>
            <wp:effectExtent l="19050" t="19050" r="22860" b="22225"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1CC36E" w14:textId="4AB5A76B" w:rsidR="00A31CB6" w:rsidRDefault="00DE36FA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Haga clic en los </w:t>
      </w:r>
      <w:r w:rsidRPr="00591C02">
        <w:rPr>
          <w:rFonts w:cstheme="minorHAnsi"/>
          <w:b/>
          <w:sz w:val="20"/>
          <w:szCs w:val="20"/>
          <w:lang w:val="es-CO"/>
        </w:rPr>
        <w:t>tres puntos</w:t>
      </w:r>
      <w:r w:rsidRPr="00591C02">
        <w:rPr>
          <w:rFonts w:cstheme="minorHAnsi"/>
          <w:sz w:val="20"/>
          <w:szCs w:val="20"/>
          <w:lang w:val="es-CO"/>
        </w:rPr>
        <w:t xml:space="preserve"> a la derecha del nombre del empleado</w:t>
      </w:r>
    </w:p>
    <w:p w14:paraId="35E498CD" w14:textId="2F7A8E2A" w:rsidR="00CF4E33" w:rsidRPr="00591C02" w:rsidRDefault="00CF4E33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 xml:space="preserve">Cambiar </w:t>
      </w:r>
      <w:r>
        <w:rPr>
          <w:rFonts w:ascii="Calibri" w:hAnsi="Calibri" w:cs="Calibri"/>
          <w:b/>
          <w:sz w:val="20"/>
          <w:szCs w:val="20"/>
          <w:lang w:val="es-CO"/>
        </w:rPr>
        <w:t>Manager</w:t>
      </w:r>
    </w:p>
    <w:p w14:paraId="4A82314C" w14:textId="2DA24204" w:rsidR="00A31CB6" w:rsidRDefault="00FB20E7" w:rsidP="009713A9">
      <w:pPr>
        <w:spacing w:after="120"/>
        <w:jc w:val="center"/>
        <w:rPr>
          <w:rFonts w:cstheme="minorHAnsi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CB4F65" wp14:editId="64C95C8A">
            <wp:extent cx="5577840" cy="1405306"/>
            <wp:effectExtent l="19050" t="19050" r="22860" b="23495"/>
            <wp:docPr id="2713" name="Picture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05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9FE62" w14:textId="020B4803" w:rsidR="00A31CB6" w:rsidRDefault="005E4064" w:rsidP="00C357D3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>Seleccione las opciones aplicables que se aplican al cambio de gerente</w:t>
      </w:r>
    </w:p>
    <w:p w14:paraId="0C15AA5F" w14:textId="77777777" w:rsidR="00CF64D6" w:rsidRPr="00822CF5" w:rsidRDefault="00CF64D6" w:rsidP="00CF64D6">
      <w:pPr>
        <w:pStyle w:val="Prrafodelista"/>
        <w:numPr>
          <w:ilvl w:val="1"/>
          <w:numId w:val="4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Subordinados directos</w:t>
      </w:r>
    </w:p>
    <w:p w14:paraId="3635B43A" w14:textId="77777777" w:rsidR="00CF64D6" w:rsidRDefault="00CF64D6" w:rsidP="00CF64D6">
      <w:pPr>
        <w:pStyle w:val="Prrafodelista"/>
        <w:numPr>
          <w:ilvl w:val="2"/>
          <w:numId w:val="4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buscar personas para agregar como</w:t>
      </w:r>
      <w:r>
        <w:rPr>
          <w:rFonts w:cstheme="minorHAnsi"/>
          <w:sz w:val="20"/>
          <w:szCs w:val="20"/>
          <w:lang w:val="es-CO"/>
        </w:rPr>
        <w:t xml:space="preserve"> subordinados</w:t>
      </w:r>
      <w:r w:rsidRPr="00221130">
        <w:rPr>
          <w:rFonts w:cstheme="minorHAnsi"/>
          <w:sz w:val="20"/>
          <w:szCs w:val="20"/>
          <w:lang w:val="es-CO"/>
        </w:rPr>
        <w:t xml:space="preserve"> directos</w:t>
      </w:r>
    </w:p>
    <w:p w14:paraId="454FE8B8" w14:textId="77777777" w:rsidR="00CF64D6" w:rsidRPr="004444FC" w:rsidRDefault="00CF64D6" w:rsidP="00CF64D6">
      <w:pPr>
        <w:pStyle w:val="Prrafodelista"/>
        <w:numPr>
          <w:ilvl w:val="2"/>
          <w:numId w:val="4"/>
        </w:numPr>
        <w:spacing w:after="120"/>
        <w:rPr>
          <w:rFonts w:cstheme="minorHAnsi"/>
          <w:sz w:val="20"/>
          <w:szCs w:val="20"/>
          <w:lang w:val="es-CO"/>
        </w:rPr>
      </w:pPr>
      <w:r w:rsidRPr="004444FC">
        <w:rPr>
          <w:rFonts w:cstheme="minorHAnsi"/>
          <w:sz w:val="20"/>
          <w:szCs w:val="20"/>
          <w:lang w:val="es-CO"/>
        </w:rPr>
        <w:t>Seleccione esto solo si el empleado tendrá</w:t>
      </w:r>
      <w:r>
        <w:rPr>
          <w:rFonts w:cstheme="minorHAnsi"/>
          <w:sz w:val="20"/>
          <w:szCs w:val="20"/>
          <w:lang w:val="es-CO"/>
        </w:rPr>
        <w:t xml:space="preserve"> subordinados</w:t>
      </w:r>
      <w:r w:rsidRPr="004444FC">
        <w:rPr>
          <w:rFonts w:cstheme="minorHAnsi"/>
          <w:sz w:val="20"/>
          <w:szCs w:val="20"/>
          <w:lang w:val="es-CO"/>
        </w:rPr>
        <w:t xml:space="preserve"> directos asignados</w:t>
      </w:r>
    </w:p>
    <w:p w14:paraId="259FB103" w14:textId="77777777" w:rsidR="00CF64D6" w:rsidRPr="00822CF5" w:rsidRDefault="00CF64D6" w:rsidP="00CF64D6">
      <w:pPr>
        <w:pStyle w:val="Prrafodelista"/>
        <w:numPr>
          <w:ilvl w:val="1"/>
          <w:numId w:val="4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Comentarios y anexos</w:t>
      </w:r>
    </w:p>
    <w:p w14:paraId="05D64F2B" w14:textId="0315F05A" w:rsidR="00CF64D6" w:rsidRPr="00CF64D6" w:rsidRDefault="00CF64D6" w:rsidP="00CF64D6">
      <w:pPr>
        <w:pStyle w:val="Prrafodelista"/>
        <w:numPr>
          <w:ilvl w:val="2"/>
          <w:numId w:val="4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agregar los archivos adjuntos relacionados con la solicitud de transferencia</w:t>
      </w:r>
    </w:p>
    <w:p w14:paraId="3790E446" w14:textId="77777777" w:rsidR="00A31CB6" w:rsidRPr="00516BAF" w:rsidRDefault="00054D54" w:rsidP="00C357D3">
      <w:pPr>
        <w:pStyle w:val="Prrafodelista"/>
        <w:numPr>
          <w:ilvl w:val="0"/>
          <w:numId w:val="4"/>
        </w:numPr>
        <w:spacing w:after="120"/>
        <w:rPr>
          <w:rFonts w:ascii="Calibri" w:hAnsi="Calibri" w:cs="Calibri"/>
          <w:sz w:val="20"/>
          <w:szCs w:val="20"/>
        </w:rPr>
      </w:pPr>
      <w:proofErr w:type="spellStart"/>
      <w:r w:rsidRPr="00054D54">
        <w:rPr>
          <w:rFonts w:ascii="Calibri" w:hAnsi="Calibri" w:cs="Calibri"/>
          <w:sz w:val="20"/>
          <w:szCs w:val="20"/>
        </w:rPr>
        <w:t>Seleccione</w:t>
      </w:r>
      <w:proofErr w:type="spellEnd"/>
      <w:r w:rsidRPr="00054D54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Continuar</w:t>
      </w:r>
      <w:proofErr w:type="spellEnd"/>
    </w:p>
    <w:p w14:paraId="4C920FD8" w14:textId="28B93B3E" w:rsidR="00A31CB6" w:rsidRDefault="000D694F" w:rsidP="009713A9">
      <w:pPr>
        <w:spacing w:after="12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65228F17" wp14:editId="7A4CDD4C">
            <wp:extent cx="5577840" cy="1335583"/>
            <wp:effectExtent l="19050" t="19050" r="22860" b="1714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35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92F40" w14:textId="77777777" w:rsidR="00B66FA4" w:rsidRPr="00B66FA4" w:rsidRDefault="00B66FA4" w:rsidP="00B66FA4">
      <w:pPr>
        <w:pStyle w:val="Prrafodelista"/>
        <w:numPr>
          <w:ilvl w:val="0"/>
          <w:numId w:val="5"/>
        </w:numPr>
        <w:rPr>
          <w:rFonts w:ascii="Calibri" w:hAnsi="Calibri" w:cs="Calibri"/>
          <w:b/>
          <w:sz w:val="20"/>
          <w:szCs w:val="20"/>
          <w:lang w:val="es-CO"/>
        </w:rPr>
      </w:pPr>
      <w:r w:rsidRPr="00B66FA4">
        <w:rPr>
          <w:rFonts w:ascii="Calibri" w:hAnsi="Calibri" w:cs="Calibri"/>
          <w:b/>
          <w:sz w:val="20"/>
          <w:szCs w:val="20"/>
          <w:lang w:val="es-CO"/>
        </w:rPr>
        <w:t>¿Cuándo comienza el cambio de gerente?</w:t>
      </w:r>
    </w:p>
    <w:p w14:paraId="48F91E3A" w14:textId="77777777" w:rsidR="00B66FA4" w:rsidRPr="002C6866" w:rsidRDefault="00B66FA4" w:rsidP="00B66FA4">
      <w:pPr>
        <w:pStyle w:val="Prrafodelista"/>
        <w:numPr>
          <w:ilvl w:val="1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In</w:t>
      </w:r>
      <w:r>
        <w:rPr>
          <w:rFonts w:cstheme="minorHAnsi"/>
          <w:sz w:val="20"/>
          <w:szCs w:val="20"/>
          <w:lang w:val="es-CO"/>
        </w:rPr>
        <w:t>grese</w:t>
      </w:r>
      <w:r w:rsidRPr="00591C02">
        <w:rPr>
          <w:rFonts w:cstheme="minorHAnsi"/>
          <w:sz w:val="20"/>
          <w:szCs w:val="20"/>
          <w:lang w:val="es-CO"/>
        </w:rPr>
        <w:t xml:space="preserve">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fecha efectiva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2C6866">
        <w:rPr>
          <w:rFonts w:ascii="Calibri" w:hAnsi="Calibri" w:cs="Calibri"/>
          <w:sz w:val="20"/>
          <w:szCs w:val="20"/>
          <w:lang w:val="es-CO"/>
        </w:rPr>
        <w:t>en la que se realizará el cambio</w:t>
      </w:r>
    </w:p>
    <w:p w14:paraId="66A1C20F" w14:textId="3EDB59B2" w:rsidR="00B66FA4" w:rsidRPr="00B66FA4" w:rsidRDefault="00B66FA4" w:rsidP="00B66FA4">
      <w:pPr>
        <w:pStyle w:val="Prrafodelista"/>
        <w:numPr>
          <w:ilvl w:val="0"/>
          <w:numId w:val="5"/>
        </w:numPr>
        <w:rPr>
          <w:rFonts w:ascii="Calibri" w:hAnsi="Calibri" w:cs="Calibri"/>
          <w:b/>
          <w:sz w:val="20"/>
          <w:szCs w:val="20"/>
          <w:lang w:val="es-CO"/>
        </w:rPr>
      </w:pPr>
      <w:r w:rsidRPr="00B66FA4">
        <w:rPr>
          <w:rFonts w:ascii="Calibri" w:hAnsi="Calibri" w:cs="Calibri"/>
          <w:sz w:val="20"/>
          <w:szCs w:val="20"/>
          <w:lang w:val="es-CO"/>
        </w:rPr>
        <w:t>¿</w:t>
      </w:r>
      <w:r w:rsidRPr="00B66FA4">
        <w:rPr>
          <w:rFonts w:ascii="Calibri" w:hAnsi="Calibri" w:cs="Calibri"/>
          <w:b/>
          <w:sz w:val="20"/>
          <w:szCs w:val="20"/>
          <w:lang w:val="es-CO"/>
        </w:rPr>
        <w:t>Por qué estás cambiando el gerente?</w:t>
      </w:r>
    </w:p>
    <w:p w14:paraId="669EB8FA" w14:textId="3E31A1BF" w:rsidR="00B66FA4" w:rsidRPr="00B66FA4" w:rsidRDefault="00B66FA4" w:rsidP="00B66FA4">
      <w:pPr>
        <w:pStyle w:val="Prrafodelista"/>
        <w:numPr>
          <w:ilvl w:val="1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B66FA4"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Pr="003F4CF7">
        <w:rPr>
          <w:rFonts w:ascii="Calibri" w:hAnsi="Calibri" w:cs="Calibri"/>
          <w:b/>
          <w:sz w:val="20"/>
          <w:szCs w:val="20"/>
          <w:lang w:val="es-CO"/>
        </w:rPr>
        <w:t>por qué</w:t>
      </w:r>
      <w:r w:rsidRPr="00B66FA4">
        <w:rPr>
          <w:rFonts w:ascii="Calibri" w:hAnsi="Calibri" w:cs="Calibri"/>
          <w:sz w:val="20"/>
          <w:szCs w:val="20"/>
          <w:lang w:val="es-CO"/>
        </w:rPr>
        <w:t xml:space="preserve"> se produce el cambio </w:t>
      </w:r>
      <w:r>
        <w:rPr>
          <w:rFonts w:ascii="Calibri" w:hAnsi="Calibri" w:cs="Calibri"/>
          <w:sz w:val="20"/>
          <w:szCs w:val="20"/>
          <w:lang w:val="es-CO"/>
        </w:rPr>
        <w:t xml:space="preserve">de manager </w:t>
      </w:r>
      <w:r w:rsidRPr="00591C02">
        <w:rPr>
          <w:rFonts w:ascii="Calibri" w:hAnsi="Calibri" w:cs="Calibri"/>
          <w:sz w:val="20"/>
          <w:szCs w:val="20"/>
          <w:lang w:val="es-CO"/>
        </w:rPr>
        <w:t>desde el menú desplegable</w:t>
      </w:r>
    </w:p>
    <w:p w14:paraId="39547ECB" w14:textId="71D2A085" w:rsidR="00B66FA4" w:rsidRPr="005C1D57" w:rsidRDefault="00B66FA4" w:rsidP="00B66FA4">
      <w:pPr>
        <w:pStyle w:val="Prrafodelista"/>
        <w:numPr>
          <w:ilvl w:val="0"/>
          <w:numId w:val="5"/>
        </w:numPr>
        <w:rPr>
          <w:rFonts w:ascii="Calibri" w:hAnsi="Calibri" w:cs="Calibri"/>
          <w:b/>
          <w:sz w:val="20"/>
          <w:szCs w:val="20"/>
          <w:lang w:val="es-CO"/>
        </w:rPr>
      </w:pPr>
      <w:r w:rsidRPr="005C1D57">
        <w:rPr>
          <w:rFonts w:ascii="Calibri" w:hAnsi="Calibri" w:cs="Calibri"/>
          <w:b/>
          <w:sz w:val="20"/>
          <w:szCs w:val="20"/>
          <w:lang w:val="es-CO"/>
        </w:rPr>
        <w:t xml:space="preserve"> ¿Por qué realiza cambios en los </w:t>
      </w:r>
      <w:r w:rsidR="00D50455">
        <w:rPr>
          <w:rFonts w:ascii="Calibri" w:hAnsi="Calibri" w:cs="Calibri"/>
          <w:b/>
          <w:sz w:val="20"/>
          <w:szCs w:val="20"/>
          <w:lang w:val="es-CO"/>
        </w:rPr>
        <w:t xml:space="preserve">subordinados </w:t>
      </w:r>
      <w:r w:rsidRPr="005C1D57">
        <w:rPr>
          <w:rFonts w:ascii="Calibri" w:hAnsi="Calibri" w:cs="Calibri"/>
          <w:b/>
          <w:sz w:val="20"/>
          <w:szCs w:val="20"/>
          <w:lang w:val="es-CO"/>
        </w:rPr>
        <w:t>directos?</w:t>
      </w:r>
    </w:p>
    <w:p w14:paraId="7990FE52" w14:textId="2186B833" w:rsidR="00B66FA4" w:rsidRPr="00B66FA4" w:rsidRDefault="00B66FA4" w:rsidP="00D50455">
      <w:pPr>
        <w:pStyle w:val="Prrafodelista"/>
        <w:numPr>
          <w:ilvl w:val="1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B66FA4">
        <w:rPr>
          <w:rFonts w:ascii="Calibri" w:hAnsi="Calibri" w:cs="Calibri"/>
          <w:sz w:val="20"/>
          <w:szCs w:val="20"/>
          <w:lang w:val="es-CO"/>
        </w:rPr>
        <w:t>Si no seleccionó</w:t>
      </w:r>
      <w:r w:rsidR="00D50455">
        <w:rPr>
          <w:rFonts w:ascii="Calibri" w:hAnsi="Calibri" w:cs="Calibri"/>
          <w:sz w:val="20"/>
          <w:szCs w:val="20"/>
          <w:lang w:val="es-CO"/>
        </w:rPr>
        <w:t xml:space="preserve"> </w:t>
      </w:r>
      <w:r w:rsidR="00D50455" w:rsidRPr="00D50455">
        <w:rPr>
          <w:rFonts w:ascii="Calibri" w:hAnsi="Calibri" w:cs="Calibri"/>
          <w:sz w:val="20"/>
          <w:szCs w:val="20"/>
          <w:lang w:val="es-CO"/>
        </w:rPr>
        <w:t>subordinados</w:t>
      </w:r>
      <w:r w:rsidR="00D50455">
        <w:rPr>
          <w:rFonts w:ascii="Calibri" w:hAnsi="Calibri" w:cs="Calibri"/>
          <w:b/>
          <w:sz w:val="20"/>
          <w:szCs w:val="20"/>
          <w:lang w:val="es-CO"/>
        </w:rPr>
        <w:t xml:space="preserve"> </w:t>
      </w:r>
      <w:r w:rsidRPr="00B66FA4">
        <w:rPr>
          <w:rFonts w:ascii="Calibri" w:hAnsi="Calibri" w:cs="Calibri"/>
          <w:sz w:val="20"/>
          <w:szCs w:val="20"/>
          <w:lang w:val="es-CO"/>
        </w:rPr>
        <w:t>directos como parte de la información que deseaba</w:t>
      </w:r>
      <w:r w:rsidR="00D50455">
        <w:rPr>
          <w:rFonts w:ascii="Calibri" w:hAnsi="Calibri" w:cs="Calibri"/>
          <w:sz w:val="20"/>
          <w:szCs w:val="20"/>
          <w:lang w:val="es-CO"/>
        </w:rPr>
        <w:t xml:space="preserve"> gestiona</w:t>
      </w:r>
      <w:r w:rsidRPr="00B66FA4">
        <w:rPr>
          <w:rFonts w:ascii="Calibri" w:hAnsi="Calibri" w:cs="Calibri"/>
          <w:sz w:val="20"/>
          <w:szCs w:val="20"/>
          <w:lang w:val="es-CO"/>
        </w:rPr>
        <w:t>r, este campo no aparecerá</w:t>
      </w:r>
    </w:p>
    <w:p w14:paraId="44256685" w14:textId="38650E85" w:rsidR="00B66FA4" w:rsidRDefault="00B66FA4" w:rsidP="00D50455">
      <w:pPr>
        <w:pStyle w:val="Prrafodelista"/>
        <w:numPr>
          <w:ilvl w:val="1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B66FA4">
        <w:rPr>
          <w:rFonts w:ascii="Calibri" w:hAnsi="Calibri" w:cs="Calibri"/>
          <w:sz w:val="20"/>
          <w:szCs w:val="20"/>
          <w:lang w:val="es-CO"/>
        </w:rPr>
        <w:t xml:space="preserve">Seleccione por qué está realizando cambios </w:t>
      </w:r>
      <w:r w:rsidR="00D50455">
        <w:rPr>
          <w:rFonts w:ascii="Calibri" w:hAnsi="Calibri" w:cs="Calibri"/>
          <w:sz w:val="20"/>
          <w:szCs w:val="20"/>
          <w:lang w:val="es-CO"/>
        </w:rPr>
        <w:t xml:space="preserve">a </w:t>
      </w:r>
      <w:r w:rsidR="00D50455" w:rsidRPr="00D50455">
        <w:rPr>
          <w:rFonts w:ascii="Calibri" w:hAnsi="Calibri" w:cs="Calibri"/>
          <w:sz w:val="20"/>
          <w:szCs w:val="20"/>
          <w:lang w:val="es-CO"/>
        </w:rPr>
        <w:t>los subordinados directos</w:t>
      </w:r>
    </w:p>
    <w:p w14:paraId="643FE2EF" w14:textId="77777777" w:rsidR="000D694F" w:rsidRPr="000D694F" w:rsidRDefault="000D694F" w:rsidP="000D694F">
      <w:pPr>
        <w:pStyle w:val="Prrafodelista"/>
        <w:numPr>
          <w:ilvl w:val="2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0D694F">
        <w:rPr>
          <w:rFonts w:ascii="Calibri" w:hAnsi="Calibri" w:cs="Calibri"/>
          <w:sz w:val="20"/>
          <w:szCs w:val="20"/>
          <w:lang w:val="es-CO"/>
        </w:rPr>
        <w:t>LATAM Chile Reorganization</w:t>
      </w:r>
    </w:p>
    <w:p w14:paraId="01F1CFD5" w14:textId="77777777" w:rsidR="000D694F" w:rsidRPr="000D694F" w:rsidRDefault="000D694F" w:rsidP="000D694F">
      <w:pPr>
        <w:pStyle w:val="Prrafodelista"/>
        <w:numPr>
          <w:ilvl w:val="2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0D694F">
        <w:rPr>
          <w:rFonts w:ascii="Calibri" w:hAnsi="Calibri" w:cs="Calibri"/>
          <w:sz w:val="20"/>
          <w:szCs w:val="20"/>
          <w:lang w:val="es-CO"/>
        </w:rPr>
        <w:t>LATAM Reorganization</w:t>
      </w:r>
    </w:p>
    <w:p w14:paraId="17EAD611" w14:textId="3F000DC0" w:rsidR="000D694F" w:rsidRPr="000D694F" w:rsidRDefault="000D694F" w:rsidP="000D694F">
      <w:pPr>
        <w:pStyle w:val="Prrafodelista"/>
        <w:numPr>
          <w:ilvl w:val="2"/>
          <w:numId w:val="5"/>
        </w:numPr>
        <w:rPr>
          <w:rFonts w:ascii="Calibri" w:hAnsi="Calibri" w:cs="Calibri"/>
          <w:sz w:val="20"/>
          <w:szCs w:val="20"/>
          <w:lang w:val="es-CO"/>
        </w:rPr>
      </w:pPr>
      <w:r w:rsidRPr="000D694F">
        <w:rPr>
          <w:rFonts w:ascii="Calibri" w:hAnsi="Calibri" w:cs="Calibri"/>
          <w:sz w:val="20"/>
          <w:szCs w:val="20"/>
          <w:lang w:val="es-CO"/>
        </w:rPr>
        <w:t>LATAM Transfer of Manager</w:t>
      </w:r>
    </w:p>
    <w:p w14:paraId="7C3E7BF9" w14:textId="20173D23" w:rsidR="00A31CB6" w:rsidRPr="00907685" w:rsidRDefault="007224E3" w:rsidP="00907685">
      <w:pPr>
        <w:pStyle w:val="Prrafodelista"/>
        <w:numPr>
          <w:ilvl w:val="0"/>
          <w:numId w:val="5"/>
        </w:numPr>
        <w:spacing w:after="120"/>
        <w:rPr>
          <w:rFonts w:ascii="Calibri" w:hAnsi="Calibri" w:cs="Calibri"/>
          <w:sz w:val="20"/>
          <w:szCs w:val="20"/>
        </w:rPr>
      </w:pPr>
      <w:proofErr w:type="spellStart"/>
      <w:r w:rsidRPr="00054D54">
        <w:rPr>
          <w:rFonts w:ascii="Calibri" w:hAnsi="Calibri" w:cs="Calibri"/>
          <w:sz w:val="20"/>
          <w:szCs w:val="20"/>
        </w:rPr>
        <w:t>Seleccione</w:t>
      </w:r>
      <w:proofErr w:type="spellEnd"/>
      <w:r w:rsidRPr="00054D54">
        <w:rPr>
          <w:rFonts w:ascii="Calibri" w:hAnsi="Calibri" w:cs="Calibri"/>
          <w:b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Continuar</w:t>
      </w:r>
      <w:proofErr w:type="spellEnd"/>
    </w:p>
    <w:p w14:paraId="369123A9" w14:textId="7911C9DB" w:rsidR="00907685" w:rsidRPr="002904B8" w:rsidRDefault="00907685" w:rsidP="002904B8">
      <w:pPr>
        <w:spacing w:after="12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3A79D0FE" wp14:editId="6E53729E">
            <wp:extent cx="5577840" cy="1296848"/>
            <wp:effectExtent l="19050" t="19050" r="22860" b="17780"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296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F9973" w14:textId="5076049A" w:rsidR="00A31CB6" w:rsidRDefault="006526E4" w:rsidP="004508E6">
      <w:pPr>
        <w:pStyle w:val="Prrafodelista"/>
        <w:numPr>
          <w:ilvl w:val="0"/>
          <w:numId w:val="6"/>
        </w:numPr>
        <w:spacing w:after="120"/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Borr</w:t>
      </w:r>
      <w:r w:rsidR="00F4260C">
        <w:rPr>
          <w:rFonts w:ascii="Calibri" w:hAnsi="Calibri" w:cs="Calibri"/>
          <w:sz w:val="20"/>
          <w:szCs w:val="20"/>
          <w:lang w:val="es-CO"/>
        </w:rPr>
        <w:t>ese como</w:t>
      </w:r>
      <w:r w:rsidR="00652115" w:rsidRPr="00652115">
        <w:rPr>
          <w:rFonts w:ascii="Calibri" w:hAnsi="Calibri" w:cs="Calibri"/>
          <w:sz w:val="20"/>
          <w:szCs w:val="20"/>
          <w:lang w:val="es-CO"/>
        </w:rPr>
        <w:t xml:space="preserve"> </w:t>
      </w:r>
      <w:r>
        <w:rPr>
          <w:rFonts w:ascii="Calibri" w:hAnsi="Calibri" w:cs="Calibri"/>
          <w:sz w:val="20"/>
          <w:szCs w:val="20"/>
          <w:lang w:val="es-CO"/>
        </w:rPr>
        <w:t>gerente</w:t>
      </w:r>
      <w:r w:rsidR="00652115" w:rsidRPr="00652115">
        <w:rPr>
          <w:rFonts w:ascii="Calibri" w:hAnsi="Calibri" w:cs="Calibri"/>
          <w:sz w:val="20"/>
          <w:szCs w:val="20"/>
          <w:lang w:val="es-CO"/>
        </w:rPr>
        <w:t xml:space="preserve"> actual seleccionando </w:t>
      </w:r>
      <w:r w:rsidR="00652115" w:rsidRPr="006526E4">
        <w:rPr>
          <w:rFonts w:ascii="Calibri" w:hAnsi="Calibri" w:cs="Calibri"/>
          <w:b/>
          <w:sz w:val="20"/>
          <w:szCs w:val="20"/>
          <w:lang w:val="es-CO"/>
        </w:rPr>
        <w:t>el lápiz de edición</w:t>
      </w:r>
      <w:r w:rsidR="00652115" w:rsidRPr="00652115">
        <w:rPr>
          <w:rFonts w:ascii="Calibri" w:hAnsi="Calibri" w:cs="Calibri"/>
          <w:sz w:val="20"/>
          <w:szCs w:val="20"/>
          <w:lang w:val="es-CO"/>
        </w:rPr>
        <w:t xml:space="preserve"> por su nombre</w:t>
      </w:r>
    </w:p>
    <w:p w14:paraId="442124C5" w14:textId="3D0A4237" w:rsidR="0016474D" w:rsidRPr="00591C02" w:rsidRDefault="0016474D" w:rsidP="0016474D">
      <w:pPr>
        <w:pStyle w:val="Prrafodelista"/>
        <w:numPr>
          <w:ilvl w:val="0"/>
          <w:numId w:val="6"/>
        </w:numPr>
        <w:rPr>
          <w:rFonts w:ascii="Calibri" w:hAnsi="Calibri" w:cs="Calibri"/>
          <w:b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Seleccione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en 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Nombre del Gerente</w:t>
      </w:r>
      <w:r w:rsidR="00F4260C">
        <w:rPr>
          <w:rFonts w:ascii="Calibri" w:hAnsi="Calibri" w:cs="Calibri"/>
          <w:b/>
          <w:sz w:val="20"/>
          <w:szCs w:val="20"/>
          <w:lang w:val="es-CO"/>
        </w:rPr>
        <w:t xml:space="preserve"> </w:t>
      </w:r>
      <w:r w:rsidR="00F4260C" w:rsidRPr="00F4260C">
        <w:rPr>
          <w:rFonts w:ascii="Calibri" w:hAnsi="Calibri" w:cs="Calibri"/>
          <w:sz w:val="20"/>
          <w:szCs w:val="20"/>
          <w:lang w:val="es-CO"/>
        </w:rPr>
        <w:t>(tu nombre)</w:t>
      </w:r>
    </w:p>
    <w:p w14:paraId="468C66BE" w14:textId="77777777" w:rsidR="0016474D" w:rsidRPr="00516BAF" w:rsidRDefault="0016474D" w:rsidP="0016474D">
      <w:pPr>
        <w:pStyle w:val="Prrafodelista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proofErr w:type="spellStart"/>
      <w:r w:rsidRPr="00B00921">
        <w:rPr>
          <w:rFonts w:ascii="Calibri" w:hAnsi="Calibri" w:cs="Calibri"/>
          <w:sz w:val="20"/>
          <w:szCs w:val="20"/>
        </w:rPr>
        <w:t>Seleccione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Suprimir</w:t>
      </w:r>
      <w:proofErr w:type="spellEnd"/>
    </w:p>
    <w:p w14:paraId="1C74B3C4" w14:textId="3AB1F0C7" w:rsidR="0016474D" w:rsidRPr="0016474D" w:rsidRDefault="0016474D" w:rsidP="0016474D">
      <w:pPr>
        <w:pStyle w:val="Prrafodelista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proofErr w:type="spellStart"/>
      <w:r w:rsidRPr="00B00921">
        <w:rPr>
          <w:rFonts w:ascii="Calibri" w:hAnsi="Calibri" w:cs="Calibri"/>
          <w:sz w:val="20"/>
          <w:szCs w:val="20"/>
        </w:rPr>
        <w:t>Seleccione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B197E">
        <w:rPr>
          <w:rFonts w:ascii="Calibri" w:hAnsi="Calibri" w:cs="Calibri"/>
          <w:b/>
          <w:sz w:val="20"/>
          <w:szCs w:val="20"/>
        </w:rPr>
        <w:t>Continu</w:t>
      </w:r>
      <w:r>
        <w:rPr>
          <w:rFonts w:ascii="Calibri" w:hAnsi="Calibri" w:cs="Calibri"/>
          <w:b/>
          <w:sz w:val="20"/>
          <w:szCs w:val="20"/>
        </w:rPr>
        <w:t>ar</w:t>
      </w:r>
      <w:proofErr w:type="spellEnd"/>
    </w:p>
    <w:p w14:paraId="4232E585" w14:textId="359BF602" w:rsidR="004508E6" w:rsidRPr="004508E6" w:rsidRDefault="004508E6" w:rsidP="004508E6">
      <w:pPr>
        <w:pStyle w:val="Prrafodelista"/>
        <w:spacing w:after="120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3B398AA3" wp14:editId="298855E0">
            <wp:extent cx="5577840" cy="1479161"/>
            <wp:effectExtent l="0" t="0" r="3810" b="6985"/>
            <wp:docPr id="2718" name="Picture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C9ED" w14:textId="37ACCE6B" w:rsidR="00A1705D" w:rsidRPr="00A1705D" w:rsidRDefault="00224CDF" w:rsidP="00A1705D">
      <w:pPr>
        <w:pStyle w:val="Prrafodelista"/>
        <w:numPr>
          <w:ilvl w:val="0"/>
          <w:numId w:val="6"/>
        </w:numPr>
        <w:spacing w:after="120"/>
        <w:rPr>
          <w:rFonts w:ascii="Calibri" w:hAnsi="Calibri" w:cs="Calibri"/>
          <w:b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Seleccione</w:t>
      </w:r>
      <w:proofErr w:type="spellEnd"/>
      <w:r w:rsidR="00A1705D">
        <w:rPr>
          <w:rFonts w:ascii="Calibri" w:hAnsi="Calibri" w:cs="Calibri"/>
          <w:sz w:val="20"/>
          <w:szCs w:val="20"/>
        </w:rPr>
        <w:t xml:space="preserve"> </w:t>
      </w:r>
      <w:r w:rsidR="00A1705D" w:rsidRPr="009B197E">
        <w:rPr>
          <w:rFonts w:ascii="Calibri" w:hAnsi="Calibri" w:cs="Calibri"/>
          <w:b/>
          <w:sz w:val="20"/>
          <w:szCs w:val="20"/>
        </w:rPr>
        <w:t xml:space="preserve">+ </w:t>
      </w:r>
      <w:proofErr w:type="spellStart"/>
      <w:r w:rsidR="00A1705D" w:rsidRPr="009B197E">
        <w:rPr>
          <w:rFonts w:ascii="Calibri" w:hAnsi="Calibri" w:cs="Calibri"/>
          <w:b/>
          <w:sz w:val="20"/>
          <w:szCs w:val="20"/>
        </w:rPr>
        <w:t>A</w:t>
      </w:r>
      <w:r w:rsidR="00A1705D">
        <w:rPr>
          <w:rFonts w:ascii="Calibri" w:hAnsi="Calibri" w:cs="Calibri"/>
          <w:b/>
          <w:sz w:val="20"/>
          <w:szCs w:val="20"/>
        </w:rPr>
        <w:t>gregar</w:t>
      </w:r>
      <w:proofErr w:type="spellEnd"/>
    </w:p>
    <w:p w14:paraId="06D50688" w14:textId="5287E16D" w:rsidR="004508E6" w:rsidRDefault="00E53A3C" w:rsidP="00A1705D">
      <w:pPr>
        <w:pStyle w:val="Prrafodelista"/>
        <w:spacing w:after="120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6C665542" wp14:editId="1728A88B">
            <wp:extent cx="5577840" cy="1338165"/>
            <wp:effectExtent l="19050" t="19050" r="22860" b="14605"/>
            <wp:docPr id="2719" name="Pictur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38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DFFF18" w14:textId="77777777" w:rsidR="0028270E" w:rsidRPr="00A1705D" w:rsidRDefault="0028270E" w:rsidP="00A1705D">
      <w:pPr>
        <w:pStyle w:val="Prrafodelista"/>
        <w:spacing w:after="120"/>
        <w:rPr>
          <w:rFonts w:ascii="Calibri" w:hAnsi="Calibri" w:cs="Calibri"/>
          <w:b/>
          <w:sz w:val="20"/>
          <w:szCs w:val="20"/>
        </w:rPr>
      </w:pPr>
    </w:p>
    <w:p w14:paraId="0C10549C" w14:textId="494A1628" w:rsidR="00A31CB6" w:rsidRDefault="001631DB" w:rsidP="00C357D3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>Introduzca el nombre del nuevo gerente - las opciones autopoblarán del directorio global</w:t>
      </w:r>
    </w:p>
    <w:p w14:paraId="3A40DF96" w14:textId="77777777" w:rsidR="0028270E" w:rsidRPr="00591C02" w:rsidRDefault="0028270E" w:rsidP="0028270E">
      <w:pPr>
        <w:pStyle w:val="Prrafodelista"/>
        <w:rPr>
          <w:rFonts w:ascii="Calibri" w:hAnsi="Calibri" w:cs="Calibri"/>
          <w:sz w:val="20"/>
          <w:szCs w:val="20"/>
          <w:lang w:val="es-CO"/>
        </w:rPr>
      </w:pPr>
    </w:p>
    <w:p w14:paraId="167B54E9" w14:textId="65CE5C46" w:rsidR="00E318CA" w:rsidRDefault="00E318CA" w:rsidP="00E318CA">
      <w:pPr>
        <w:pStyle w:val="Prrafodelista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F73B0DC" wp14:editId="4454CF19">
            <wp:extent cx="5577840" cy="1632551"/>
            <wp:effectExtent l="19050" t="19050" r="22860" b="254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32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D0DCD8" w14:textId="77777777" w:rsidR="00E6714C" w:rsidRPr="00F444DC" w:rsidRDefault="00E6714C" w:rsidP="00E6714C">
      <w:pPr>
        <w:pStyle w:val="Prrafodelista"/>
        <w:numPr>
          <w:ilvl w:val="0"/>
          <w:numId w:val="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Seleccione 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Nombre del nuevo Gerente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</w:p>
    <w:p w14:paraId="20B4F9FA" w14:textId="77777777" w:rsidR="00E6714C" w:rsidRPr="00972040" w:rsidRDefault="00E6714C" w:rsidP="00E6714C">
      <w:pPr>
        <w:pStyle w:val="Prrafodelista"/>
        <w:numPr>
          <w:ilvl w:val="0"/>
          <w:numId w:val="7"/>
        </w:numPr>
        <w:rPr>
          <w:rFonts w:cstheme="minorHAnsi"/>
          <w:sz w:val="20"/>
          <w:szCs w:val="20"/>
          <w:lang w:val="es-CO"/>
        </w:rPr>
      </w:pPr>
      <w:r w:rsidRPr="00F444DC">
        <w:rPr>
          <w:rFonts w:cstheme="minorHAnsi"/>
          <w:sz w:val="20"/>
          <w:szCs w:val="20"/>
          <w:lang w:val="es-ES"/>
        </w:rPr>
        <w:t xml:space="preserve">En el campo </w:t>
      </w:r>
      <w:r w:rsidRPr="00F444DC">
        <w:rPr>
          <w:rFonts w:cstheme="minorHAnsi"/>
          <w:b/>
          <w:sz w:val="20"/>
          <w:szCs w:val="20"/>
          <w:lang w:val="es-ES"/>
        </w:rPr>
        <w:t>Tipo</w:t>
      </w:r>
      <w:r w:rsidRPr="00F444DC">
        <w:rPr>
          <w:rFonts w:cstheme="minorHAnsi"/>
          <w:sz w:val="20"/>
          <w:szCs w:val="20"/>
          <w:lang w:val="es-ES"/>
        </w:rPr>
        <w:t xml:space="preserve">, seleccione </w:t>
      </w:r>
      <w:r w:rsidRPr="0067611B">
        <w:rPr>
          <w:rFonts w:cstheme="minorHAnsi"/>
          <w:b/>
          <w:sz w:val="20"/>
          <w:szCs w:val="20"/>
          <w:lang w:val="es-ES"/>
        </w:rPr>
        <w:t>Manager de línea</w:t>
      </w:r>
    </w:p>
    <w:p w14:paraId="59E6A570" w14:textId="77777777" w:rsidR="00E6714C" w:rsidRPr="00B71A0D" w:rsidRDefault="00E6714C" w:rsidP="00E6714C">
      <w:pPr>
        <w:pStyle w:val="Prrafodelista"/>
        <w:numPr>
          <w:ilvl w:val="2"/>
          <w:numId w:val="7"/>
        </w:numPr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La</w:t>
      </w:r>
      <w:r w:rsidRPr="00EA724B">
        <w:rPr>
          <w:rFonts w:cstheme="minorHAnsi"/>
          <w:sz w:val="20"/>
          <w:szCs w:val="20"/>
          <w:lang w:val="es-CO"/>
        </w:rPr>
        <w:t xml:space="preserve"> persona con responsabilidad de gestión directa de un empleado</w:t>
      </w:r>
    </w:p>
    <w:p w14:paraId="6D327B79" w14:textId="1068831B" w:rsidR="009111AD" w:rsidRPr="00C12AD6" w:rsidRDefault="00270E74" w:rsidP="009111AD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  <w:lang w:val="es-CO"/>
        </w:rPr>
      </w:pPr>
      <w:r w:rsidRPr="009111AD"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Pr="009111AD">
        <w:rPr>
          <w:rFonts w:ascii="Calibri" w:hAnsi="Calibri" w:cs="Calibri"/>
          <w:b/>
          <w:sz w:val="20"/>
          <w:szCs w:val="20"/>
          <w:lang w:val="es-CO"/>
        </w:rPr>
        <w:t>Aceptar</w:t>
      </w:r>
    </w:p>
    <w:p w14:paraId="147A6A12" w14:textId="61B8D928" w:rsidR="00C12AD6" w:rsidRPr="009111AD" w:rsidRDefault="00C12AD6" w:rsidP="009111AD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Pr="00C12AD6">
        <w:rPr>
          <w:rFonts w:ascii="Calibri" w:hAnsi="Calibri" w:cs="Calibri"/>
          <w:b/>
          <w:sz w:val="20"/>
          <w:szCs w:val="20"/>
          <w:lang w:val="es-CO"/>
        </w:rPr>
        <w:t>Continuar</w:t>
      </w:r>
    </w:p>
    <w:p w14:paraId="5DC6CACB" w14:textId="61E5B66B" w:rsidR="009111AD" w:rsidRPr="009111AD" w:rsidRDefault="009111AD" w:rsidP="009111AD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  <w:lang w:val="es-CO"/>
        </w:rPr>
      </w:pPr>
      <w:r w:rsidRPr="009111AD">
        <w:rPr>
          <w:rFonts w:ascii="Calibri" w:hAnsi="Calibri" w:cs="Calibri"/>
          <w:sz w:val="20"/>
          <w:szCs w:val="20"/>
          <w:lang w:val="es-CO"/>
        </w:rPr>
        <w:t xml:space="preserve">Ingrese el nombre de los nuevos </w:t>
      </w:r>
      <w:r>
        <w:rPr>
          <w:rFonts w:ascii="Calibri" w:hAnsi="Calibri" w:cs="Calibri"/>
          <w:sz w:val="20"/>
          <w:szCs w:val="20"/>
          <w:lang w:val="es-CO"/>
        </w:rPr>
        <w:t>subordinados</w:t>
      </w:r>
      <w:r w:rsidRPr="009111AD">
        <w:rPr>
          <w:rFonts w:ascii="Calibri" w:hAnsi="Calibri" w:cs="Calibri"/>
          <w:sz w:val="20"/>
          <w:szCs w:val="20"/>
          <w:lang w:val="es-CO"/>
        </w:rPr>
        <w:t xml:space="preserve"> directos</w:t>
      </w:r>
      <w:r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9111AD">
        <w:rPr>
          <w:rFonts w:ascii="Calibri" w:hAnsi="Calibri" w:cs="Calibri"/>
          <w:sz w:val="20"/>
          <w:szCs w:val="20"/>
          <w:lang w:val="es-CO"/>
        </w:rPr>
        <w:t xml:space="preserve"> – las opciones se completarán automáticamente desde el directorio global</w:t>
      </w:r>
    </w:p>
    <w:p w14:paraId="181C5D79" w14:textId="77777777" w:rsidR="00D14365" w:rsidRPr="00D14365" w:rsidRDefault="009111AD" w:rsidP="009111AD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  <w:lang w:val="es-CO"/>
        </w:rPr>
      </w:pPr>
      <w:r w:rsidRPr="009111AD">
        <w:rPr>
          <w:rFonts w:ascii="Calibri" w:hAnsi="Calibri" w:cs="Calibri"/>
          <w:sz w:val="20"/>
          <w:szCs w:val="20"/>
          <w:lang w:val="es-CO"/>
        </w:rPr>
        <w:t xml:space="preserve">Seleccione el nombre del nuevo </w:t>
      </w:r>
      <w:r w:rsidRPr="002E4E9C">
        <w:rPr>
          <w:rFonts w:ascii="Calibri" w:hAnsi="Calibri" w:cs="Calibri"/>
          <w:b/>
          <w:sz w:val="20"/>
          <w:szCs w:val="20"/>
          <w:lang w:val="es-CO"/>
        </w:rPr>
        <w:t>subordinado directo</w:t>
      </w:r>
    </w:p>
    <w:p w14:paraId="36FC4411" w14:textId="77777777" w:rsidR="00A54872" w:rsidRDefault="00D14365" w:rsidP="00372541">
      <w:pPr>
        <w:ind w:left="360"/>
        <w:jc w:val="center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489BD621" wp14:editId="1A80B336">
            <wp:extent cx="5577840" cy="1828808"/>
            <wp:effectExtent l="19050" t="19050" r="22860" b="1905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828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80320" w14:textId="23BA23CD" w:rsidR="00A31CB6" w:rsidRPr="00A54872" w:rsidRDefault="00270E74" w:rsidP="00801CD4">
      <w:pPr>
        <w:pStyle w:val="Prrafodelista"/>
        <w:numPr>
          <w:ilvl w:val="0"/>
          <w:numId w:val="33"/>
        </w:numPr>
        <w:rPr>
          <w:rFonts w:ascii="Calibri" w:hAnsi="Calibri" w:cs="Calibri"/>
          <w:sz w:val="20"/>
          <w:szCs w:val="20"/>
          <w:lang w:val="es-CO"/>
        </w:rPr>
      </w:pPr>
      <w:proofErr w:type="spellStart"/>
      <w:r w:rsidRPr="00A54872">
        <w:rPr>
          <w:rFonts w:ascii="Calibri" w:hAnsi="Calibri" w:cs="Calibri"/>
          <w:sz w:val="20"/>
          <w:szCs w:val="20"/>
        </w:rPr>
        <w:lastRenderedPageBreak/>
        <w:t>Seleccione</w:t>
      </w:r>
      <w:proofErr w:type="spellEnd"/>
      <w:r w:rsidRPr="00A5487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A31CB6" w:rsidRPr="00A54872">
        <w:rPr>
          <w:rFonts w:ascii="Calibri" w:hAnsi="Calibri" w:cs="Calibri"/>
          <w:b/>
          <w:sz w:val="20"/>
          <w:szCs w:val="20"/>
        </w:rPr>
        <w:t>Continu</w:t>
      </w:r>
      <w:r w:rsidRPr="00A54872">
        <w:rPr>
          <w:rFonts w:ascii="Calibri" w:hAnsi="Calibri" w:cs="Calibri"/>
          <w:b/>
          <w:sz w:val="20"/>
          <w:szCs w:val="20"/>
        </w:rPr>
        <w:t>ar</w:t>
      </w:r>
      <w:proofErr w:type="spellEnd"/>
    </w:p>
    <w:p w14:paraId="0DACC383" w14:textId="77777777" w:rsidR="00A31CB6" w:rsidRPr="00372541" w:rsidRDefault="0002305F" w:rsidP="00372541">
      <w:pPr>
        <w:spacing w:after="120"/>
        <w:ind w:left="36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32B482B7" wp14:editId="52078231">
            <wp:extent cx="5577840" cy="1942948"/>
            <wp:effectExtent l="19050" t="19050" r="22860" b="1968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42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D526BF" w14:textId="6C4FD144" w:rsidR="00A31CB6" w:rsidRPr="008B0CF4" w:rsidRDefault="008B0CF4" w:rsidP="008B0CF4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 w:val="20"/>
          <w:szCs w:val="20"/>
        </w:rPr>
      </w:pP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Agrega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0D0005">
        <w:rPr>
          <w:rFonts w:cstheme="minorHAnsi"/>
          <w:b/>
          <w:color w:val="000000" w:themeColor="text1"/>
          <w:sz w:val="20"/>
          <w:szCs w:val="20"/>
        </w:rPr>
        <w:t>comentarios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como</w:t>
      </w:r>
      <w:proofErr w:type="spellEnd"/>
      <w:r w:rsidRPr="009800FC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9800FC">
        <w:rPr>
          <w:rFonts w:cstheme="minorHAnsi"/>
          <w:color w:val="000000" w:themeColor="text1"/>
          <w:sz w:val="20"/>
          <w:szCs w:val="20"/>
        </w:rPr>
        <w:t>aplicables</w:t>
      </w:r>
      <w:proofErr w:type="spellEnd"/>
      <w:r w:rsidR="00A31CB6" w:rsidRPr="008B0CF4">
        <w:rPr>
          <w:rFonts w:cstheme="minorHAnsi"/>
          <w:sz w:val="20"/>
          <w:szCs w:val="20"/>
        </w:rPr>
        <w:t xml:space="preserve">:  </w:t>
      </w:r>
    </w:p>
    <w:p w14:paraId="073C4309" w14:textId="77777777" w:rsidR="00A31CB6" w:rsidRPr="00591C02" w:rsidRDefault="008B0CF4" w:rsidP="00C357D3">
      <w:pPr>
        <w:pStyle w:val="Prrafodelista"/>
        <w:numPr>
          <w:ilvl w:val="1"/>
          <w:numId w:val="7"/>
        </w:numPr>
        <w:spacing w:after="0" w:line="240" w:lineRule="auto"/>
        <w:rPr>
          <w:rFonts w:eastAsia="Times New Roman"/>
          <w:sz w:val="20"/>
          <w:szCs w:val="20"/>
          <w:lang w:val="es-CO"/>
        </w:rPr>
      </w:pPr>
      <w:r w:rsidRPr="00591C02">
        <w:rPr>
          <w:rFonts w:eastAsia="Times New Roman"/>
          <w:sz w:val="20"/>
          <w:szCs w:val="20"/>
          <w:lang w:val="es-CO"/>
        </w:rPr>
        <w:t>Proporcione detalles de otros términos que cambiarán, aparte del gerente</w:t>
      </w:r>
    </w:p>
    <w:p w14:paraId="2B9D218A" w14:textId="3A1B799E" w:rsidR="003B07DF" w:rsidRPr="009F790C" w:rsidRDefault="00224CDF" w:rsidP="001A5012">
      <w:pPr>
        <w:pStyle w:val="Prrafodelista"/>
        <w:numPr>
          <w:ilvl w:val="0"/>
          <w:numId w:val="7"/>
        </w:numPr>
        <w:spacing w:after="120"/>
        <w:rPr>
          <w:rFonts w:ascii="Calibri" w:hAnsi="Calibri" w:cs="Calibr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Seleccione</w:t>
      </w:r>
      <w:r w:rsidR="001F03A8" w:rsidRPr="009F790C">
        <w:rPr>
          <w:rFonts w:cstheme="minorHAnsi"/>
          <w:sz w:val="20"/>
          <w:szCs w:val="20"/>
          <w:lang w:val="es-CO"/>
        </w:rPr>
        <w:t xml:space="preserve"> </w:t>
      </w:r>
      <w:r w:rsidR="001F03A8" w:rsidRPr="009F790C">
        <w:rPr>
          <w:rFonts w:cstheme="minorHAnsi"/>
          <w:b/>
          <w:sz w:val="20"/>
          <w:szCs w:val="20"/>
          <w:lang w:val="es-CO"/>
        </w:rPr>
        <w:t>Enviar</w:t>
      </w:r>
      <w:r w:rsidR="001F03A8" w:rsidRPr="009F790C">
        <w:rPr>
          <w:rFonts w:cstheme="minorHAnsi"/>
          <w:sz w:val="20"/>
          <w:szCs w:val="20"/>
          <w:lang w:val="es-CO"/>
        </w:rPr>
        <w:t xml:space="preserve"> en la esquina superior derecha de la página para enviar la solicitud de aprobación</w:t>
      </w:r>
    </w:p>
    <w:p w14:paraId="461C6461" w14:textId="77777777" w:rsidR="00A31CB6" w:rsidRPr="00042F50" w:rsidRDefault="00E16794" w:rsidP="003B07DF">
      <w:pPr>
        <w:pStyle w:val="Ttulo2"/>
        <w:rPr>
          <w:lang w:val="es-CO"/>
        </w:rPr>
      </w:pPr>
      <w:bookmarkStart w:id="33" w:name="_Toc24029785"/>
      <w:r w:rsidRPr="00042F50">
        <w:rPr>
          <w:lang w:val="es-CO"/>
        </w:rPr>
        <w:t>Cambiar Salario</w:t>
      </w:r>
      <w:bookmarkEnd w:id="33"/>
    </w:p>
    <w:p w14:paraId="3A344892" w14:textId="564CAF88" w:rsidR="00042F50" w:rsidRPr="00042F50" w:rsidRDefault="00042F50" w:rsidP="00042F50">
      <w:pPr>
        <w:spacing w:after="0"/>
        <w:rPr>
          <w:rFonts w:ascii="Calibri" w:hAnsi="Calibri" w:cs="Calibri"/>
          <w:sz w:val="20"/>
          <w:szCs w:val="20"/>
          <w:lang w:val="es-CO"/>
        </w:rPr>
      </w:pPr>
      <w:r w:rsidRPr="00042F50"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Pr="00042F50">
        <w:rPr>
          <w:rFonts w:ascii="Calibri" w:hAnsi="Calibri" w:cs="Calibri"/>
          <w:b/>
          <w:sz w:val="20"/>
          <w:szCs w:val="20"/>
          <w:lang w:val="es-CO"/>
        </w:rPr>
        <w:t>Cambiar salario</w:t>
      </w:r>
      <w:r w:rsidRPr="00042F50">
        <w:rPr>
          <w:rFonts w:ascii="Calibri" w:hAnsi="Calibri" w:cs="Calibri"/>
          <w:sz w:val="20"/>
          <w:szCs w:val="20"/>
          <w:lang w:val="es-CO"/>
        </w:rPr>
        <w:t xml:space="preserve"> para solicitar cualquier tipo de aumento </w:t>
      </w:r>
      <w:r w:rsidR="00BC45A2">
        <w:rPr>
          <w:rFonts w:ascii="Calibri" w:hAnsi="Calibri" w:cs="Calibri"/>
          <w:sz w:val="20"/>
          <w:szCs w:val="20"/>
          <w:lang w:val="es-CO"/>
        </w:rPr>
        <w:t>de salario</w:t>
      </w:r>
      <w:r w:rsidRPr="00042F50">
        <w:rPr>
          <w:rFonts w:ascii="Calibri" w:hAnsi="Calibri" w:cs="Calibri"/>
          <w:sz w:val="20"/>
          <w:szCs w:val="20"/>
          <w:lang w:val="es-CO"/>
        </w:rPr>
        <w:t xml:space="preserve">. Se puede </w:t>
      </w:r>
      <w:r w:rsidR="000D43D0">
        <w:rPr>
          <w:rFonts w:ascii="Calibri" w:hAnsi="Calibri" w:cs="Calibri"/>
          <w:sz w:val="20"/>
          <w:szCs w:val="20"/>
          <w:lang w:val="es-CO"/>
        </w:rPr>
        <w:t>iniciar</w:t>
      </w:r>
      <w:r w:rsidRPr="00042F50">
        <w:rPr>
          <w:rFonts w:ascii="Calibri" w:hAnsi="Calibri" w:cs="Calibri"/>
          <w:sz w:val="20"/>
          <w:szCs w:val="20"/>
          <w:lang w:val="es-CO"/>
        </w:rPr>
        <w:t xml:space="preserve"> una solicitud de cambio de salario además de una Tr</w:t>
      </w:r>
      <w:r w:rsidR="00BC45A2">
        <w:rPr>
          <w:rFonts w:ascii="Calibri" w:hAnsi="Calibri" w:cs="Calibri"/>
          <w:sz w:val="20"/>
          <w:szCs w:val="20"/>
          <w:lang w:val="es-CO"/>
        </w:rPr>
        <w:t>aslado</w:t>
      </w:r>
      <w:r w:rsidRPr="00042F50">
        <w:rPr>
          <w:rFonts w:ascii="Calibri" w:hAnsi="Calibri" w:cs="Calibri"/>
          <w:sz w:val="20"/>
          <w:szCs w:val="20"/>
          <w:lang w:val="es-CO"/>
        </w:rPr>
        <w:t xml:space="preserve">, si </w:t>
      </w:r>
      <w:r w:rsidR="00BC45A2">
        <w:rPr>
          <w:rFonts w:ascii="Calibri" w:hAnsi="Calibri" w:cs="Calibri"/>
          <w:sz w:val="20"/>
          <w:szCs w:val="20"/>
          <w:lang w:val="es-CO"/>
        </w:rPr>
        <w:t>el traslado</w:t>
      </w:r>
      <w:r w:rsidRPr="00042F50">
        <w:rPr>
          <w:rFonts w:ascii="Calibri" w:hAnsi="Calibri" w:cs="Calibri"/>
          <w:sz w:val="20"/>
          <w:szCs w:val="20"/>
          <w:lang w:val="es-CO"/>
        </w:rPr>
        <w:t xml:space="preserve"> incluye un cambio de salario. Este proceso no permite un cambio en la compensación (bon</w:t>
      </w:r>
      <w:r w:rsidR="005A0C66">
        <w:rPr>
          <w:rFonts w:ascii="Calibri" w:hAnsi="Calibri" w:cs="Calibri"/>
          <w:sz w:val="20"/>
          <w:szCs w:val="20"/>
          <w:lang w:val="es-CO"/>
        </w:rPr>
        <w:t>o</w:t>
      </w:r>
      <w:r w:rsidR="00BC45A2">
        <w:rPr>
          <w:rFonts w:ascii="Calibri" w:hAnsi="Calibri" w:cs="Calibri"/>
          <w:sz w:val="20"/>
          <w:szCs w:val="20"/>
          <w:lang w:val="es-CO"/>
        </w:rPr>
        <w:t>).</w:t>
      </w:r>
      <w:r w:rsidR="005A0C66" w:rsidRPr="005A0C66">
        <w:rPr>
          <w:rFonts w:eastAsiaTheme="minorEastAsia" w:hAnsi="Calibri"/>
          <w:color w:val="000000" w:themeColor="text1"/>
          <w:kern w:val="24"/>
          <w:sz w:val="56"/>
          <w:szCs w:val="56"/>
          <w:lang w:val="es-ES"/>
        </w:rPr>
        <w:t xml:space="preserve"> </w:t>
      </w:r>
      <w:r w:rsidR="005A0C66" w:rsidRPr="005A0C66">
        <w:rPr>
          <w:rFonts w:ascii="Calibri" w:hAnsi="Calibri" w:cs="Calibri"/>
          <w:sz w:val="20"/>
          <w:szCs w:val="20"/>
          <w:lang w:val="es-ES"/>
        </w:rPr>
        <w:t>Los aumentos salariales anuales seguirán siendo administrados por los recursos humanos; esta transacción es para cualquier cambio de salario ad hoc, fuera de ciclo.</w:t>
      </w:r>
    </w:p>
    <w:p w14:paraId="076F1779" w14:textId="77777777" w:rsidR="00A31CB6" w:rsidRPr="00591C02" w:rsidRDefault="00522C9E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aplicación desde su tablero  </w:t>
      </w:r>
      <w:r w:rsidR="00A31CB6" w:rsidRPr="00591C02">
        <w:rPr>
          <w:rFonts w:cstheme="minorHAnsi"/>
          <w:sz w:val="20"/>
          <w:szCs w:val="20"/>
          <w:lang w:val="es-CO"/>
        </w:rPr>
        <w:t xml:space="preserve">   </w:t>
      </w:r>
      <w:r w:rsidR="00EB309C">
        <w:rPr>
          <w:noProof/>
        </w:rPr>
        <w:drawing>
          <wp:inline distT="0" distB="0" distL="0" distR="0" wp14:anchorId="051A783B" wp14:editId="63832E85">
            <wp:extent cx="365760" cy="36576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995" t="8441" r="9995" b="8441"/>
                    <a:stretch/>
                  </pic:blipFill>
                  <pic:spPr bwMode="auto">
                    <a:xfrm>
                      <a:off x="0" y="0"/>
                      <a:ext cx="365804" cy="3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43B39" w14:textId="77777777" w:rsidR="00A31CB6" w:rsidRPr="00591C02" w:rsidRDefault="008602BD" w:rsidP="00C357D3">
      <w:pPr>
        <w:pStyle w:val="Prrafodelista"/>
        <w:numPr>
          <w:ilvl w:val="0"/>
          <w:numId w:val="3"/>
        </w:numPr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los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</w:p>
    <w:p w14:paraId="0DC0D160" w14:textId="77777777" w:rsidR="00A31CB6" w:rsidRPr="00591C02" w:rsidRDefault="0092359A" w:rsidP="00C357D3">
      <w:pPr>
        <w:pStyle w:val="Prrafodelista"/>
        <w:numPr>
          <w:ilvl w:val="1"/>
          <w:numId w:val="3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</w:p>
    <w:p w14:paraId="11E302F8" w14:textId="486DA983" w:rsidR="00CE7BF9" w:rsidRPr="00D25DC1" w:rsidRDefault="00CA04D7" w:rsidP="00D25DC1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6C428194" wp14:editId="6C9DD578">
            <wp:extent cx="5577840" cy="2663935"/>
            <wp:effectExtent l="19050" t="19050" r="22860" b="22225"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F5A774" w14:textId="4643D22F" w:rsidR="00A31CB6" w:rsidRDefault="0033771F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Haga clic en los </w:t>
      </w:r>
      <w:r w:rsidRPr="00591C02">
        <w:rPr>
          <w:rFonts w:cstheme="minorHAnsi"/>
          <w:b/>
          <w:sz w:val="20"/>
          <w:szCs w:val="20"/>
          <w:lang w:val="es-CO"/>
        </w:rPr>
        <w:t>tres puntos</w:t>
      </w:r>
      <w:r w:rsidRPr="00591C02">
        <w:rPr>
          <w:rFonts w:cstheme="minorHAnsi"/>
          <w:sz w:val="20"/>
          <w:szCs w:val="20"/>
          <w:lang w:val="es-CO"/>
        </w:rPr>
        <w:t xml:space="preserve"> a la derecha del nombre del empleado</w:t>
      </w:r>
    </w:p>
    <w:p w14:paraId="32E32759" w14:textId="6A1E36CB" w:rsidR="008136A6" w:rsidRPr="00591C02" w:rsidRDefault="008136A6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 xml:space="preserve">Seleccione </w:t>
      </w:r>
      <w:r w:rsidRPr="008136A6">
        <w:rPr>
          <w:rFonts w:cstheme="minorHAnsi"/>
          <w:b/>
          <w:sz w:val="20"/>
          <w:szCs w:val="20"/>
          <w:lang w:val="es-CO"/>
        </w:rPr>
        <w:t>Cambio de Salario</w:t>
      </w:r>
    </w:p>
    <w:p w14:paraId="0725F24C" w14:textId="77777777" w:rsidR="00A31CB6" w:rsidRDefault="007B27A4" w:rsidP="009713A9">
      <w:pPr>
        <w:spacing w:after="12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4AEE55D" wp14:editId="44A1D8AF">
            <wp:extent cx="5577840" cy="1048427"/>
            <wp:effectExtent l="19050" t="19050" r="22860" b="1841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048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3C6DF3" w14:textId="77777777" w:rsidR="00660746" w:rsidRPr="00660746" w:rsidRDefault="00660746" w:rsidP="00660746">
      <w:pPr>
        <w:pStyle w:val="Prrafodelista"/>
        <w:numPr>
          <w:ilvl w:val="0"/>
          <w:numId w:val="8"/>
        </w:numPr>
        <w:rPr>
          <w:rFonts w:ascii="Calibri" w:hAnsi="Calibri" w:cs="Calibri"/>
          <w:b/>
          <w:sz w:val="20"/>
          <w:szCs w:val="20"/>
          <w:lang w:val="es-CO"/>
        </w:rPr>
      </w:pPr>
      <w:r w:rsidRPr="00660746">
        <w:rPr>
          <w:rFonts w:ascii="Calibri" w:hAnsi="Calibri" w:cs="Calibri"/>
          <w:b/>
          <w:sz w:val="20"/>
          <w:szCs w:val="20"/>
          <w:lang w:val="es-CO"/>
        </w:rPr>
        <w:t>¿Cuándo comienza el cambio de salario?</w:t>
      </w:r>
    </w:p>
    <w:p w14:paraId="5A4E6D31" w14:textId="12B0E30D" w:rsidR="00660746" w:rsidRDefault="00660746" w:rsidP="00660746">
      <w:pPr>
        <w:pStyle w:val="Prrafodelista"/>
        <w:numPr>
          <w:ilvl w:val="1"/>
          <w:numId w:val="8"/>
        </w:numPr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>Ingrese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fecha efectiva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del aumento salarial propuesto</w:t>
      </w:r>
    </w:p>
    <w:p w14:paraId="27031376" w14:textId="5E2FD1FB" w:rsidR="006800CF" w:rsidRPr="006800CF" w:rsidRDefault="006800CF" w:rsidP="006800CF">
      <w:pPr>
        <w:ind w:firstLine="360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mc:AlternateContent>
          <mc:Choice Requires="wps">
            <w:drawing>
              <wp:inline distT="0" distB="0" distL="0" distR="0" wp14:anchorId="4747DF3C" wp14:editId="2B4BD4DE">
                <wp:extent cx="365760" cy="288926"/>
                <wp:effectExtent l="0" t="0" r="0" b="0"/>
                <wp:docPr id="3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65760" cy="288926"/>
                        </a:xfrm>
                        <a:custGeom>
                          <a:avLst/>
                          <a:gdLst>
                            <a:gd name="T0" fmla="*/ 2147483647 w 4790"/>
                            <a:gd name="T1" fmla="*/ 2147483647 h 4763"/>
                            <a:gd name="T2" fmla="*/ 2147483647 w 4790"/>
                            <a:gd name="T3" fmla="*/ 2147483647 h 4763"/>
                            <a:gd name="T4" fmla="*/ 2147483647 w 4790"/>
                            <a:gd name="T5" fmla="*/ 2147483647 h 4763"/>
                            <a:gd name="T6" fmla="*/ 2147483647 w 4790"/>
                            <a:gd name="T7" fmla="*/ 2147483647 h 4763"/>
                            <a:gd name="T8" fmla="*/ 2147483647 w 4790"/>
                            <a:gd name="T9" fmla="*/ 2147483647 h 4763"/>
                            <a:gd name="T10" fmla="*/ 2147483647 w 4790"/>
                            <a:gd name="T11" fmla="*/ 2147483647 h 4763"/>
                            <a:gd name="T12" fmla="*/ 2147483647 w 4790"/>
                            <a:gd name="T13" fmla="*/ 2147483647 h 4763"/>
                            <a:gd name="T14" fmla="*/ 2147483647 w 4790"/>
                            <a:gd name="T15" fmla="*/ 2147483647 h 4763"/>
                            <a:gd name="T16" fmla="*/ 2147483647 w 4790"/>
                            <a:gd name="T17" fmla="*/ 2147483647 h 4763"/>
                            <a:gd name="T18" fmla="*/ 2147483647 w 4790"/>
                            <a:gd name="T19" fmla="*/ 2147483647 h 4763"/>
                            <a:gd name="T20" fmla="*/ 2147483647 w 4790"/>
                            <a:gd name="T21" fmla="*/ 2147483647 h 4763"/>
                            <a:gd name="T22" fmla="*/ 2147483647 w 4790"/>
                            <a:gd name="T23" fmla="*/ 2147483647 h 4763"/>
                            <a:gd name="T24" fmla="*/ 2147483647 w 4790"/>
                            <a:gd name="T25" fmla="*/ 2147483647 h 4763"/>
                            <a:gd name="T26" fmla="*/ 2147483647 w 4790"/>
                            <a:gd name="T27" fmla="*/ 2147483647 h 4763"/>
                            <a:gd name="T28" fmla="*/ 2147483647 w 4790"/>
                            <a:gd name="T29" fmla="*/ 2147483647 h 4763"/>
                            <a:gd name="T30" fmla="*/ 2147483647 w 4790"/>
                            <a:gd name="T31" fmla="*/ 0 h 4763"/>
                            <a:gd name="T32" fmla="*/ 2147483647 w 4790"/>
                            <a:gd name="T33" fmla="*/ 2147483647 h 4763"/>
                            <a:gd name="T34" fmla="*/ 2147483647 w 4790"/>
                            <a:gd name="T35" fmla="*/ 2147483647 h 4763"/>
                            <a:gd name="T36" fmla="*/ 2147483647 w 4790"/>
                            <a:gd name="T37" fmla="*/ 2147483647 h 4763"/>
                            <a:gd name="T38" fmla="*/ 2147483647 w 4790"/>
                            <a:gd name="T39" fmla="*/ 2147483647 h 4763"/>
                            <a:gd name="T40" fmla="*/ 2147483647 w 4790"/>
                            <a:gd name="T41" fmla="*/ 2147483647 h 4763"/>
                            <a:gd name="T42" fmla="*/ 2147483647 w 4790"/>
                            <a:gd name="T43" fmla="*/ 2147483647 h 4763"/>
                            <a:gd name="T44" fmla="*/ 2147483647 w 4790"/>
                            <a:gd name="T45" fmla="*/ 2147483647 h 4763"/>
                            <a:gd name="T46" fmla="*/ 2147483647 w 4790"/>
                            <a:gd name="T47" fmla="*/ 2147483647 h 4763"/>
                            <a:gd name="T48" fmla="*/ 2147483647 w 4790"/>
                            <a:gd name="T49" fmla="*/ 2147483647 h 4763"/>
                            <a:gd name="T50" fmla="*/ 2147483647 w 4790"/>
                            <a:gd name="T51" fmla="*/ 2147483647 h 4763"/>
                            <a:gd name="T52" fmla="*/ 2147483647 w 4790"/>
                            <a:gd name="T53" fmla="*/ 2147483647 h 4763"/>
                            <a:gd name="T54" fmla="*/ 2147483647 w 4790"/>
                            <a:gd name="T55" fmla="*/ 2147483647 h 4763"/>
                            <a:gd name="T56" fmla="*/ 2147483647 w 4790"/>
                            <a:gd name="T57" fmla="*/ 2147483647 h 4763"/>
                            <a:gd name="T58" fmla="*/ 2147483647 w 4790"/>
                            <a:gd name="T59" fmla="*/ 2147483647 h 4763"/>
                            <a:gd name="T60" fmla="*/ 2147483647 w 4790"/>
                            <a:gd name="T61" fmla="*/ 2147483647 h 4763"/>
                            <a:gd name="T62" fmla="*/ 2147483647 w 4790"/>
                            <a:gd name="T63" fmla="*/ 2147483647 h 4763"/>
                            <a:gd name="T64" fmla="*/ 2147483647 w 4790"/>
                            <a:gd name="T65" fmla="*/ 2147483647 h 4763"/>
                            <a:gd name="T66" fmla="*/ 2147483647 w 4790"/>
                            <a:gd name="T67" fmla="*/ 2147483647 h 4763"/>
                            <a:gd name="T68" fmla="*/ 2147483647 w 4790"/>
                            <a:gd name="T69" fmla="*/ 2147483647 h 4763"/>
                            <a:gd name="T70" fmla="*/ 2147483647 w 4790"/>
                            <a:gd name="T71" fmla="*/ 2147483647 h 4763"/>
                            <a:gd name="T72" fmla="*/ 2147483647 w 4790"/>
                            <a:gd name="T73" fmla="*/ 2147483647 h 4763"/>
                            <a:gd name="T74" fmla="*/ 2147483647 w 4790"/>
                            <a:gd name="T75" fmla="*/ 2147483647 h 4763"/>
                            <a:gd name="T76" fmla="*/ 2147483647 w 4790"/>
                            <a:gd name="T77" fmla="*/ 2147483647 h 4763"/>
                            <a:gd name="T78" fmla="*/ 2147483647 w 4790"/>
                            <a:gd name="T79" fmla="*/ 2147483647 h 4763"/>
                            <a:gd name="T80" fmla="*/ 2147483647 w 4790"/>
                            <a:gd name="T81" fmla="*/ 2147483647 h 4763"/>
                            <a:gd name="T82" fmla="*/ 2147483647 w 4790"/>
                            <a:gd name="T83" fmla="*/ 2147483647 h 4763"/>
                            <a:gd name="T84" fmla="*/ 2147483647 w 4790"/>
                            <a:gd name="T85" fmla="*/ 2147483647 h 4763"/>
                            <a:gd name="T86" fmla="*/ 2147483647 w 4790"/>
                            <a:gd name="T87" fmla="*/ 2147483647 h 4763"/>
                            <a:gd name="T88" fmla="*/ 2147483647 w 4790"/>
                            <a:gd name="T89" fmla="*/ 2147483647 h 4763"/>
                            <a:gd name="T90" fmla="*/ 2147483647 w 4790"/>
                            <a:gd name="T91" fmla="*/ 2147483647 h 4763"/>
                            <a:gd name="T92" fmla="*/ 2147483647 w 4790"/>
                            <a:gd name="T93" fmla="*/ 2147483647 h 4763"/>
                            <a:gd name="T94" fmla="*/ 2147483647 w 4790"/>
                            <a:gd name="T95" fmla="*/ 2147483647 h 4763"/>
                            <a:gd name="T96" fmla="*/ 2147483647 w 4790"/>
                            <a:gd name="T97" fmla="*/ 2147483647 h 4763"/>
                            <a:gd name="T98" fmla="*/ 2147483647 w 4790"/>
                            <a:gd name="T99" fmla="*/ 2147483647 h 4763"/>
                            <a:gd name="T100" fmla="*/ 2147483647 w 4790"/>
                            <a:gd name="T101" fmla="*/ 2147483647 h 4763"/>
                            <a:gd name="T102" fmla="*/ 2147483647 w 4790"/>
                            <a:gd name="T103" fmla="*/ 2147483647 h 4763"/>
                            <a:gd name="T104" fmla="*/ 2147483647 w 4790"/>
                            <a:gd name="T105" fmla="*/ 2147483647 h 4763"/>
                            <a:gd name="T106" fmla="*/ 2147483647 w 4790"/>
                            <a:gd name="T107" fmla="*/ 2147483647 h 4763"/>
                            <a:gd name="T108" fmla="*/ 2147483647 w 4790"/>
                            <a:gd name="T109" fmla="*/ 2147483647 h 4763"/>
                            <a:gd name="T110" fmla="*/ 2147483647 w 4790"/>
                            <a:gd name="T111" fmla="*/ 2147483647 h 4763"/>
                            <a:gd name="T112" fmla="*/ 2147483647 w 4790"/>
                            <a:gd name="T113" fmla="*/ 2147483647 h 4763"/>
                            <a:gd name="T114" fmla="*/ 2147483647 w 4790"/>
                            <a:gd name="T115" fmla="*/ 2147483647 h 4763"/>
                            <a:gd name="T116" fmla="*/ 2147483647 w 4790"/>
                            <a:gd name="T117" fmla="*/ 2147483647 h 4763"/>
                            <a:gd name="T118" fmla="*/ 2147483647 w 4790"/>
                            <a:gd name="T119" fmla="*/ 2147483647 h 476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4790"/>
                            <a:gd name="T181" fmla="*/ 0 h 4763"/>
                            <a:gd name="T182" fmla="*/ 4790 w 4790"/>
                            <a:gd name="T183" fmla="*/ 4763 h 476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4790" h="4763">
                              <a:moveTo>
                                <a:pt x="2669" y="862"/>
                              </a:moveTo>
                              <a:lnTo>
                                <a:pt x="2669" y="1219"/>
                              </a:lnTo>
                              <a:lnTo>
                                <a:pt x="2569" y="1219"/>
                              </a:lnTo>
                              <a:lnTo>
                                <a:pt x="2569" y="862"/>
                              </a:lnTo>
                              <a:lnTo>
                                <a:pt x="2669" y="862"/>
                              </a:lnTo>
                              <a:close/>
                              <a:moveTo>
                                <a:pt x="2441" y="862"/>
                              </a:moveTo>
                              <a:lnTo>
                                <a:pt x="2441" y="1219"/>
                              </a:lnTo>
                              <a:lnTo>
                                <a:pt x="2341" y="1219"/>
                              </a:lnTo>
                              <a:lnTo>
                                <a:pt x="2341" y="862"/>
                              </a:lnTo>
                              <a:lnTo>
                                <a:pt x="2441" y="862"/>
                              </a:lnTo>
                              <a:close/>
                              <a:moveTo>
                                <a:pt x="2214" y="862"/>
                              </a:moveTo>
                              <a:lnTo>
                                <a:pt x="2214" y="1219"/>
                              </a:lnTo>
                              <a:lnTo>
                                <a:pt x="2115" y="1219"/>
                              </a:lnTo>
                              <a:lnTo>
                                <a:pt x="2115" y="862"/>
                              </a:lnTo>
                              <a:lnTo>
                                <a:pt x="2214" y="862"/>
                              </a:lnTo>
                              <a:close/>
                              <a:moveTo>
                                <a:pt x="2081" y="2490"/>
                              </a:moveTo>
                              <a:lnTo>
                                <a:pt x="1783" y="973"/>
                              </a:lnTo>
                              <a:lnTo>
                                <a:pt x="2029" y="973"/>
                              </a:lnTo>
                              <a:lnTo>
                                <a:pt x="2029" y="1072"/>
                              </a:lnTo>
                              <a:lnTo>
                                <a:pt x="1904" y="1072"/>
                              </a:lnTo>
                              <a:lnTo>
                                <a:pt x="2178" y="2471"/>
                              </a:lnTo>
                              <a:lnTo>
                                <a:pt x="2081" y="2490"/>
                              </a:lnTo>
                              <a:close/>
                              <a:moveTo>
                                <a:pt x="2345" y="3271"/>
                              </a:moveTo>
                              <a:lnTo>
                                <a:pt x="2345" y="2596"/>
                              </a:lnTo>
                              <a:lnTo>
                                <a:pt x="2445" y="2596"/>
                              </a:lnTo>
                              <a:lnTo>
                                <a:pt x="2445" y="3271"/>
                              </a:lnTo>
                              <a:lnTo>
                                <a:pt x="2345" y="3271"/>
                              </a:lnTo>
                              <a:close/>
                              <a:moveTo>
                                <a:pt x="1627" y="3271"/>
                              </a:moveTo>
                              <a:lnTo>
                                <a:pt x="1627" y="2698"/>
                              </a:lnTo>
                              <a:lnTo>
                                <a:pt x="1588" y="2673"/>
                              </a:lnTo>
                              <a:lnTo>
                                <a:pt x="1551" y="2648"/>
                              </a:lnTo>
                              <a:lnTo>
                                <a:pt x="1513" y="2621"/>
                              </a:lnTo>
                              <a:lnTo>
                                <a:pt x="1478" y="2592"/>
                              </a:lnTo>
                              <a:lnTo>
                                <a:pt x="1443" y="2563"/>
                              </a:lnTo>
                              <a:lnTo>
                                <a:pt x="1409" y="2533"/>
                              </a:lnTo>
                              <a:lnTo>
                                <a:pt x="1376" y="2502"/>
                              </a:lnTo>
                              <a:lnTo>
                                <a:pt x="1344" y="2470"/>
                              </a:lnTo>
                              <a:lnTo>
                                <a:pt x="1313" y="2436"/>
                              </a:lnTo>
                              <a:lnTo>
                                <a:pt x="1283" y="2403"/>
                              </a:lnTo>
                              <a:lnTo>
                                <a:pt x="1254" y="2367"/>
                              </a:lnTo>
                              <a:lnTo>
                                <a:pt x="1227" y="2330"/>
                              </a:lnTo>
                              <a:lnTo>
                                <a:pt x="1199" y="2294"/>
                              </a:lnTo>
                              <a:lnTo>
                                <a:pt x="1174" y="2256"/>
                              </a:lnTo>
                              <a:lnTo>
                                <a:pt x="1150" y="2217"/>
                              </a:lnTo>
                              <a:lnTo>
                                <a:pt x="1126" y="2178"/>
                              </a:lnTo>
                              <a:lnTo>
                                <a:pt x="1105" y="2139"/>
                              </a:lnTo>
                              <a:lnTo>
                                <a:pt x="1084" y="2098"/>
                              </a:lnTo>
                              <a:lnTo>
                                <a:pt x="1064" y="2055"/>
                              </a:lnTo>
                              <a:lnTo>
                                <a:pt x="1046" y="2013"/>
                              </a:lnTo>
                              <a:lnTo>
                                <a:pt x="1029" y="1970"/>
                              </a:lnTo>
                              <a:lnTo>
                                <a:pt x="1014" y="1926"/>
                              </a:lnTo>
                              <a:lnTo>
                                <a:pt x="999" y="1882"/>
                              </a:lnTo>
                              <a:lnTo>
                                <a:pt x="986" y="1837"/>
                              </a:lnTo>
                              <a:lnTo>
                                <a:pt x="975" y="1791"/>
                              </a:lnTo>
                              <a:lnTo>
                                <a:pt x="965" y="1745"/>
                              </a:lnTo>
                              <a:lnTo>
                                <a:pt x="957" y="1699"/>
                              </a:lnTo>
                              <a:lnTo>
                                <a:pt x="949" y="1652"/>
                              </a:lnTo>
                              <a:lnTo>
                                <a:pt x="944" y="1604"/>
                              </a:lnTo>
                              <a:lnTo>
                                <a:pt x="940" y="1556"/>
                              </a:lnTo>
                              <a:lnTo>
                                <a:pt x="938" y="1507"/>
                              </a:lnTo>
                              <a:lnTo>
                                <a:pt x="937" y="1459"/>
                              </a:lnTo>
                              <a:lnTo>
                                <a:pt x="938" y="1421"/>
                              </a:lnTo>
                              <a:lnTo>
                                <a:pt x="939" y="1384"/>
                              </a:lnTo>
                              <a:lnTo>
                                <a:pt x="942" y="1346"/>
                              </a:lnTo>
                              <a:lnTo>
                                <a:pt x="944" y="1309"/>
                              </a:lnTo>
                              <a:lnTo>
                                <a:pt x="949" y="1273"/>
                              </a:lnTo>
                              <a:lnTo>
                                <a:pt x="954" y="1237"/>
                              </a:lnTo>
                              <a:lnTo>
                                <a:pt x="959" y="1201"/>
                              </a:lnTo>
                              <a:lnTo>
                                <a:pt x="966" y="1165"/>
                              </a:lnTo>
                              <a:lnTo>
                                <a:pt x="974" y="1130"/>
                              </a:lnTo>
                              <a:lnTo>
                                <a:pt x="983" y="1094"/>
                              </a:lnTo>
                              <a:lnTo>
                                <a:pt x="993" y="1060"/>
                              </a:lnTo>
                              <a:lnTo>
                                <a:pt x="1003" y="1025"/>
                              </a:lnTo>
                              <a:lnTo>
                                <a:pt x="1014" y="991"/>
                              </a:lnTo>
                              <a:lnTo>
                                <a:pt x="1025" y="957"/>
                              </a:lnTo>
                              <a:lnTo>
                                <a:pt x="1037" y="924"/>
                              </a:lnTo>
                              <a:lnTo>
                                <a:pt x="1051" y="891"/>
                              </a:lnTo>
                              <a:lnTo>
                                <a:pt x="1066" y="858"/>
                              </a:lnTo>
                              <a:lnTo>
                                <a:pt x="1081" y="826"/>
                              </a:lnTo>
                              <a:lnTo>
                                <a:pt x="1096" y="795"/>
                              </a:lnTo>
                              <a:lnTo>
                                <a:pt x="1113" y="764"/>
                              </a:lnTo>
                              <a:lnTo>
                                <a:pt x="1130" y="732"/>
                              </a:lnTo>
                              <a:lnTo>
                                <a:pt x="1148" y="702"/>
                              </a:lnTo>
                              <a:lnTo>
                                <a:pt x="1167" y="673"/>
                              </a:lnTo>
                              <a:lnTo>
                                <a:pt x="1186" y="643"/>
                              </a:lnTo>
                              <a:lnTo>
                                <a:pt x="1206" y="614"/>
                              </a:lnTo>
                              <a:lnTo>
                                <a:pt x="1227" y="587"/>
                              </a:lnTo>
                              <a:lnTo>
                                <a:pt x="1248" y="558"/>
                              </a:lnTo>
                              <a:lnTo>
                                <a:pt x="1270" y="531"/>
                              </a:lnTo>
                              <a:lnTo>
                                <a:pt x="1293" y="504"/>
                              </a:lnTo>
                              <a:lnTo>
                                <a:pt x="1315" y="478"/>
                              </a:lnTo>
                              <a:lnTo>
                                <a:pt x="1340" y="452"/>
                              </a:lnTo>
                              <a:lnTo>
                                <a:pt x="1364" y="427"/>
                              </a:lnTo>
                              <a:lnTo>
                                <a:pt x="1389" y="402"/>
                              </a:lnTo>
                              <a:lnTo>
                                <a:pt x="1415" y="379"/>
                              </a:lnTo>
                              <a:lnTo>
                                <a:pt x="1441" y="356"/>
                              </a:lnTo>
                              <a:lnTo>
                                <a:pt x="1467" y="334"/>
                              </a:lnTo>
                              <a:lnTo>
                                <a:pt x="1495" y="311"/>
                              </a:lnTo>
                              <a:lnTo>
                                <a:pt x="1523" y="290"/>
                              </a:lnTo>
                              <a:lnTo>
                                <a:pt x="1551" y="269"/>
                              </a:lnTo>
                              <a:lnTo>
                                <a:pt x="1579" y="249"/>
                              </a:lnTo>
                              <a:lnTo>
                                <a:pt x="1609" y="230"/>
                              </a:lnTo>
                              <a:lnTo>
                                <a:pt x="1639" y="212"/>
                              </a:lnTo>
                              <a:lnTo>
                                <a:pt x="1669" y="193"/>
                              </a:lnTo>
                              <a:lnTo>
                                <a:pt x="1700" y="176"/>
                              </a:lnTo>
                              <a:lnTo>
                                <a:pt x="1731" y="159"/>
                              </a:lnTo>
                              <a:lnTo>
                                <a:pt x="1762" y="144"/>
                              </a:lnTo>
                              <a:lnTo>
                                <a:pt x="1795" y="130"/>
                              </a:lnTo>
                              <a:lnTo>
                                <a:pt x="1827" y="115"/>
                              </a:lnTo>
                              <a:lnTo>
                                <a:pt x="1861" y="101"/>
                              </a:lnTo>
                              <a:lnTo>
                                <a:pt x="1894" y="88"/>
                              </a:lnTo>
                              <a:lnTo>
                                <a:pt x="1928" y="77"/>
                              </a:lnTo>
                              <a:lnTo>
                                <a:pt x="1962" y="66"/>
                              </a:lnTo>
                              <a:lnTo>
                                <a:pt x="1996" y="56"/>
                              </a:lnTo>
                              <a:lnTo>
                                <a:pt x="2030" y="46"/>
                              </a:lnTo>
                              <a:lnTo>
                                <a:pt x="2066" y="37"/>
                              </a:lnTo>
                              <a:lnTo>
                                <a:pt x="2101" y="30"/>
                              </a:lnTo>
                              <a:lnTo>
                                <a:pt x="2137" y="22"/>
                              </a:lnTo>
                              <a:lnTo>
                                <a:pt x="2173" y="17"/>
                              </a:lnTo>
                              <a:lnTo>
                                <a:pt x="2209" y="12"/>
                              </a:lnTo>
                              <a:lnTo>
                                <a:pt x="2246" y="7"/>
                              </a:lnTo>
                              <a:lnTo>
                                <a:pt x="2283" y="5"/>
                              </a:lnTo>
                              <a:lnTo>
                                <a:pt x="2320" y="2"/>
                              </a:lnTo>
                              <a:lnTo>
                                <a:pt x="2358" y="1"/>
                              </a:lnTo>
                              <a:lnTo>
                                <a:pt x="2395" y="0"/>
                              </a:lnTo>
                              <a:lnTo>
                                <a:pt x="2432" y="1"/>
                              </a:lnTo>
                              <a:lnTo>
                                <a:pt x="2470" y="2"/>
                              </a:lnTo>
                              <a:lnTo>
                                <a:pt x="2507" y="5"/>
                              </a:lnTo>
                              <a:lnTo>
                                <a:pt x="2544" y="7"/>
                              </a:lnTo>
                              <a:lnTo>
                                <a:pt x="2581" y="12"/>
                              </a:lnTo>
                              <a:lnTo>
                                <a:pt x="2617" y="17"/>
                              </a:lnTo>
                              <a:lnTo>
                                <a:pt x="2653" y="22"/>
                              </a:lnTo>
                              <a:lnTo>
                                <a:pt x="2689" y="30"/>
                              </a:lnTo>
                              <a:lnTo>
                                <a:pt x="2725" y="37"/>
                              </a:lnTo>
                              <a:lnTo>
                                <a:pt x="2760" y="46"/>
                              </a:lnTo>
                              <a:lnTo>
                                <a:pt x="2795" y="56"/>
                              </a:lnTo>
                              <a:lnTo>
                                <a:pt x="2828" y="66"/>
                              </a:lnTo>
                              <a:lnTo>
                                <a:pt x="2863" y="77"/>
                              </a:lnTo>
                              <a:lnTo>
                                <a:pt x="2897" y="88"/>
                              </a:lnTo>
                              <a:lnTo>
                                <a:pt x="2929" y="101"/>
                              </a:lnTo>
                              <a:lnTo>
                                <a:pt x="2963" y="115"/>
                              </a:lnTo>
                              <a:lnTo>
                                <a:pt x="2995" y="130"/>
                              </a:lnTo>
                              <a:lnTo>
                                <a:pt x="3028" y="144"/>
                              </a:lnTo>
                              <a:lnTo>
                                <a:pt x="3059" y="159"/>
                              </a:lnTo>
                              <a:lnTo>
                                <a:pt x="3090" y="176"/>
                              </a:lnTo>
                              <a:lnTo>
                                <a:pt x="3121" y="193"/>
                              </a:lnTo>
                              <a:lnTo>
                                <a:pt x="3151" y="212"/>
                              </a:lnTo>
                              <a:lnTo>
                                <a:pt x="3181" y="230"/>
                              </a:lnTo>
                              <a:lnTo>
                                <a:pt x="3211" y="249"/>
                              </a:lnTo>
                              <a:lnTo>
                                <a:pt x="3239" y="269"/>
                              </a:lnTo>
                              <a:lnTo>
                                <a:pt x="3268" y="290"/>
                              </a:lnTo>
                              <a:lnTo>
                                <a:pt x="3295" y="311"/>
                              </a:lnTo>
                              <a:lnTo>
                                <a:pt x="3323" y="334"/>
                              </a:lnTo>
                              <a:lnTo>
                                <a:pt x="3349" y="356"/>
                              </a:lnTo>
                              <a:lnTo>
                                <a:pt x="3375" y="379"/>
                              </a:lnTo>
                              <a:lnTo>
                                <a:pt x="3401" y="402"/>
                              </a:lnTo>
                              <a:lnTo>
                                <a:pt x="3426" y="427"/>
                              </a:lnTo>
                              <a:lnTo>
                                <a:pt x="3451" y="452"/>
                              </a:lnTo>
                              <a:lnTo>
                                <a:pt x="3475" y="478"/>
                              </a:lnTo>
                              <a:lnTo>
                                <a:pt x="3497" y="504"/>
                              </a:lnTo>
                              <a:lnTo>
                                <a:pt x="3521" y="531"/>
                              </a:lnTo>
                              <a:lnTo>
                                <a:pt x="3542" y="558"/>
                              </a:lnTo>
                              <a:lnTo>
                                <a:pt x="3563" y="587"/>
                              </a:lnTo>
                              <a:lnTo>
                                <a:pt x="3584" y="614"/>
                              </a:lnTo>
                              <a:lnTo>
                                <a:pt x="3604" y="643"/>
                              </a:lnTo>
                              <a:lnTo>
                                <a:pt x="3624" y="673"/>
                              </a:lnTo>
                              <a:lnTo>
                                <a:pt x="3642" y="702"/>
                              </a:lnTo>
                              <a:lnTo>
                                <a:pt x="3660" y="732"/>
                              </a:lnTo>
                              <a:lnTo>
                                <a:pt x="3678" y="764"/>
                              </a:lnTo>
                              <a:lnTo>
                                <a:pt x="3694" y="795"/>
                              </a:lnTo>
                              <a:lnTo>
                                <a:pt x="3710" y="826"/>
                              </a:lnTo>
                              <a:lnTo>
                                <a:pt x="3725" y="858"/>
                              </a:lnTo>
                              <a:lnTo>
                                <a:pt x="3739" y="891"/>
                              </a:lnTo>
                              <a:lnTo>
                                <a:pt x="3753" y="924"/>
                              </a:lnTo>
                              <a:lnTo>
                                <a:pt x="3765" y="957"/>
                              </a:lnTo>
                              <a:lnTo>
                                <a:pt x="3776" y="991"/>
                              </a:lnTo>
                              <a:lnTo>
                                <a:pt x="3787" y="1025"/>
                              </a:lnTo>
                              <a:lnTo>
                                <a:pt x="3799" y="1060"/>
                              </a:lnTo>
                              <a:lnTo>
                                <a:pt x="3807" y="1094"/>
                              </a:lnTo>
                              <a:lnTo>
                                <a:pt x="3816" y="1130"/>
                              </a:lnTo>
                              <a:lnTo>
                                <a:pt x="3824" y="1165"/>
                              </a:lnTo>
                              <a:lnTo>
                                <a:pt x="3831" y="1201"/>
                              </a:lnTo>
                              <a:lnTo>
                                <a:pt x="3837" y="1237"/>
                              </a:lnTo>
                              <a:lnTo>
                                <a:pt x="3842" y="1273"/>
                              </a:lnTo>
                              <a:lnTo>
                                <a:pt x="3846" y="1309"/>
                              </a:lnTo>
                              <a:lnTo>
                                <a:pt x="3850" y="1346"/>
                              </a:lnTo>
                              <a:lnTo>
                                <a:pt x="3851" y="1384"/>
                              </a:lnTo>
                              <a:lnTo>
                                <a:pt x="3853" y="1421"/>
                              </a:lnTo>
                              <a:lnTo>
                                <a:pt x="3853" y="1459"/>
                              </a:lnTo>
                              <a:lnTo>
                                <a:pt x="3852" y="1507"/>
                              </a:lnTo>
                              <a:lnTo>
                                <a:pt x="3850" y="1556"/>
                              </a:lnTo>
                              <a:lnTo>
                                <a:pt x="3846" y="1604"/>
                              </a:lnTo>
                              <a:lnTo>
                                <a:pt x="3841" y="1652"/>
                              </a:lnTo>
                              <a:lnTo>
                                <a:pt x="3833" y="1699"/>
                              </a:lnTo>
                              <a:lnTo>
                                <a:pt x="3825" y="1745"/>
                              </a:lnTo>
                              <a:lnTo>
                                <a:pt x="3815" y="1791"/>
                              </a:lnTo>
                              <a:lnTo>
                                <a:pt x="3804" y="1837"/>
                              </a:lnTo>
                              <a:lnTo>
                                <a:pt x="3791" y="1882"/>
                              </a:lnTo>
                              <a:lnTo>
                                <a:pt x="3777" y="1926"/>
                              </a:lnTo>
                              <a:lnTo>
                                <a:pt x="3761" y="1970"/>
                              </a:lnTo>
                              <a:lnTo>
                                <a:pt x="3744" y="2013"/>
                              </a:lnTo>
                              <a:lnTo>
                                <a:pt x="3726" y="2055"/>
                              </a:lnTo>
                              <a:lnTo>
                                <a:pt x="3706" y="2098"/>
                              </a:lnTo>
                              <a:lnTo>
                                <a:pt x="3685" y="2139"/>
                              </a:lnTo>
                              <a:lnTo>
                                <a:pt x="3664" y="2178"/>
                              </a:lnTo>
                              <a:lnTo>
                                <a:pt x="3640" y="2217"/>
                              </a:lnTo>
                              <a:lnTo>
                                <a:pt x="3617" y="2256"/>
                              </a:lnTo>
                              <a:lnTo>
                                <a:pt x="3591" y="2294"/>
                              </a:lnTo>
                              <a:lnTo>
                                <a:pt x="3564" y="2330"/>
                              </a:lnTo>
                              <a:lnTo>
                                <a:pt x="3536" y="2367"/>
                              </a:lnTo>
                              <a:lnTo>
                                <a:pt x="3507" y="2403"/>
                              </a:lnTo>
                              <a:lnTo>
                                <a:pt x="3477" y="2436"/>
                              </a:lnTo>
                              <a:lnTo>
                                <a:pt x="3446" y="2470"/>
                              </a:lnTo>
                              <a:lnTo>
                                <a:pt x="3414" y="2502"/>
                              </a:lnTo>
                              <a:lnTo>
                                <a:pt x="3381" y="2533"/>
                              </a:lnTo>
                              <a:lnTo>
                                <a:pt x="3348" y="2563"/>
                              </a:lnTo>
                              <a:lnTo>
                                <a:pt x="3313" y="2592"/>
                              </a:lnTo>
                              <a:lnTo>
                                <a:pt x="3277" y="2621"/>
                              </a:lnTo>
                              <a:lnTo>
                                <a:pt x="3239" y="2648"/>
                              </a:lnTo>
                              <a:lnTo>
                                <a:pt x="3202" y="2673"/>
                              </a:lnTo>
                              <a:lnTo>
                                <a:pt x="3163" y="2698"/>
                              </a:lnTo>
                              <a:lnTo>
                                <a:pt x="3163" y="3271"/>
                              </a:lnTo>
                              <a:lnTo>
                                <a:pt x="2964" y="3271"/>
                              </a:lnTo>
                              <a:lnTo>
                                <a:pt x="2964" y="2583"/>
                              </a:lnTo>
                              <a:lnTo>
                                <a:pt x="3004" y="2561"/>
                              </a:lnTo>
                              <a:lnTo>
                                <a:pt x="3041" y="2537"/>
                              </a:lnTo>
                              <a:lnTo>
                                <a:pt x="3079" y="2512"/>
                              </a:lnTo>
                              <a:lnTo>
                                <a:pt x="3115" y="2487"/>
                              </a:lnTo>
                              <a:lnTo>
                                <a:pt x="3151" y="2461"/>
                              </a:lnTo>
                              <a:lnTo>
                                <a:pt x="3185" y="2434"/>
                              </a:lnTo>
                              <a:lnTo>
                                <a:pt x="3218" y="2405"/>
                              </a:lnTo>
                              <a:lnTo>
                                <a:pt x="3251" y="2377"/>
                              </a:lnTo>
                              <a:lnTo>
                                <a:pt x="3282" y="2348"/>
                              </a:lnTo>
                              <a:lnTo>
                                <a:pt x="3312" y="2317"/>
                              </a:lnTo>
                              <a:lnTo>
                                <a:pt x="3340" y="2286"/>
                              </a:lnTo>
                              <a:lnTo>
                                <a:pt x="3368" y="2254"/>
                              </a:lnTo>
                              <a:lnTo>
                                <a:pt x="3395" y="2221"/>
                              </a:lnTo>
                              <a:lnTo>
                                <a:pt x="3420" y="2187"/>
                              </a:lnTo>
                              <a:lnTo>
                                <a:pt x="3445" y="2154"/>
                              </a:lnTo>
                              <a:lnTo>
                                <a:pt x="3467" y="2119"/>
                              </a:lnTo>
                              <a:lnTo>
                                <a:pt x="3490" y="2083"/>
                              </a:lnTo>
                              <a:lnTo>
                                <a:pt x="3510" y="2046"/>
                              </a:lnTo>
                              <a:lnTo>
                                <a:pt x="3530" y="2009"/>
                              </a:lnTo>
                              <a:lnTo>
                                <a:pt x="3547" y="1970"/>
                              </a:lnTo>
                              <a:lnTo>
                                <a:pt x="3563" y="1932"/>
                              </a:lnTo>
                              <a:lnTo>
                                <a:pt x="3579" y="1892"/>
                              </a:lnTo>
                              <a:lnTo>
                                <a:pt x="3593" y="1852"/>
                              </a:lnTo>
                              <a:lnTo>
                                <a:pt x="3606" y="1811"/>
                              </a:lnTo>
                              <a:lnTo>
                                <a:pt x="3617" y="1770"/>
                              </a:lnTo>
                              <a:lnTo>
                                <a:pt x="3627" y="1728"/>
                              </a:lnTo>
                              <a:lnTo>
                                <a:pt x="3635" y="1684"/>
                              </a:lnTo>
                              <a:lnTo>
                                <a:pt x="3642" y="1640"/>
                              </a:lnTo>
                              <a:lnTo>
                                <a:pt x="3647" y="1596"/>
                              </a:lnTo>
                              <a:lnTo>
                                <a:pt x="3652" y="1551"/>
                              </a:lnTo>
                              <a:lnTo>
                                <a:pt x="3653" y="1505"/>
                              </a:lnTo>
                              <a:lnTo>
                                <a:pt x="3654" y="1459"/>
                              </a:lnTo>
                              <a:lnTo>
                                <a:pt x="3654" y="1426"/>
                              </a:lnTo>
                              <a:lnTo>
                                <a:pt x="3653" y="1394"/>
                              </a:lnTo>
                              <a:lnTo>
                                <a:pt x="3650" y="1361"/>
                              </a:lnTo>
                              <a:lnTo>
                                <a:pt x="3648" y="1330"/>
                              </a:lnTo>
                              <a:lnTo>
                                <a:pt x="3644" y="1298"/>
                              </a:lnTo>
                              <a:lnTo>
                                <a:pt x="3639" y="1267"/>
                              </a:lnTo>
                              <a:lnTo>
                                <a:pt x="3634" y="1236"/>
                              </a:lnTo>
                              <a:lnTo>
                                <a:pt x="3628" y="1204"/>
                              </a:lnTo>
                              <a:lnTo>
                                <a:pt x="3622" y="1175"/>
                              </a:lnTo>
                              <a:lnTo>
                                <a:pt x="3614" y="1143"/>
                              </a:lnTo>
                              <a:lnTo>
                                <a:pt x="3607" y="1114"/>
                              </a:lnTo>
                              <a:lnTo>
                                <a:pt x="3598" y="1084"/>
                              </a:lnTo>
                              <a:lnTo>
                                <a:pt x="3588" y="1055"/>
                              </a:lnTo>
                              <a:lnTo>
                                <a:pt x="3578" y="1025"/>
                              </a:lnTo>
                              <a:lnTo>
                                <a:pt x="3567" y="996"/>
                              </a:lnTo>
                              <a:lnTo>
                                <a:pt x="3556" y="969"/>
                              </a:lnTo>
                              <a:lnTo>
                                <a:pt x="3543" y="940"/>
                              </a:lnTo>
                              <a:lnTo>
                                <a:pt x="3530" y="913"/>
                              </a:lnTo>
                              <a:lnTo>
                                <a:pt x="3502" y="858"/>
                              </a:lnTo>
                              <a:lnTo>
                                <a:pt x="3472" y="806"/>
                              </a:lnTo>
                              <a:lnTo>
                                <a:pt x="3439" y="755"/>
                              </a:lnTo>
                              <a:lnTo>
                                <a:pt x="3404" y="705"/>
                              </a:lnTo>
                              <a:lnTo>
                                <a:pt x="3366" y="658"/>
                              </a:lnTo>
                              <a:lnTo>
                                <a:pt x="3327" y="612"/>
                              </a:lnTo>
                              <a:lnTo>
                                <a:pt x="3285" y="568"/>
                              </a:lnTo>
                              <a:lnTo>
                                <a:pt x="3242" y="527"/>
                              </a:lnTo>
                              <a:lnTo>
                                <a:pt x="3196" y="487"/>
                              </a:lnTo>
                              <a:lnTo>
                                <a:pt x="3148" y="450"/>
                              </a:lnTo>
                              <a:lnTo>
                                <a:pt x="3099" y="415"/>
                              </a:lnTo>
                              <a:lnTo>
                                <a:pt x="3048" y="382"/>
                              </a:lnTo>
                              <a:lnTo>
                                <a:pt x="2995" y="351"/>
                              </a:lnTo>
                              <a:lnTo>
                                <a:pt x="2941" y="324"/>
                              </a:lnTo>
                              <a:lnTo>
                                <a:pt x="2913" y="310"/>
                              </a:lnTo>
                              <a:lnTo>
                                <a:pt x="2886" y="299"/>
                              </a:lnTo>
                              <a:lnTo>
                                <a:pt x="2857" y="286"/>
                              </a:lnTo>
                              <a:lnTo>
                                <a:pt x="2828" y="277"/>
                              </a:lnTo>
                              <a:lnTo>
                                <a:pt x="2799" y="265"/>
                              </a:lnTo>
                              <a:lnTo>
                                <a:pt x="2770" y="257"/>
                              </a:lnTo>
                              <a:lnTo>
                                <a:pt x="2740" y="248"/>
                              </a:lnTo>
                              <a:lnTo>
                                <a:pt x="2710" y="239"/>
                              </a:lnTo>
                              <a:lnTo>
                                <a:pt x="2679" y="232"/>
                              </a:lnTo>
                              <a:lnTo>
                                <a:pt x="2649" y="225"/>
                              </a:lnTo>
                              <a:lnTo>
                                <a:pt x="2618" y="219"/>
                              </a:lnTo>
                              <a:lnTo>
                                <a:pt x="2587" y="214"/>
                              </a:lnTo>
                              <a:lnTo>
                                <a:pt x="2556" y="209"/>
                              </a:lnTo>
                              <a:lnTo>
                                <a:pt x="2523" y="206"/>
                              </a:lnTo>
                              <a:lnTo>
                                <a:pt x="2492" y="203"/>
                              </a:lnTo>
                              <a:lnTo>
                                <a:pt x="2460" y="201"/>
                              </a:lnTo>
                              <a:lnTo>
                                <a:pt x="2427" y="201"/>
                              </a:lnTo>
                              <a:lnTo>
                                <a:pt x="2395" y="199"/>
                              </a:lnTo>
                              <a:lnTo>
                                <a:pt x="2363" y="201"/>
                              </a:lnTo>
                              <a:lnTo>
                                <a:pt x="2330" y="201"/>
                              </a:lnTo>
                              <a:lnTo>
                                <a:pt x="2298" y="203"/>
                              </a:lnTo>
                              <a:lnTo>
                                <a:pt x="2267" y="206"/>
                              </a:lnTo>
                              <a:lnTo>
                                <a:pt x="2234" y="209"/>
                              </a:lnTo>
                              <a:lnTo>
                                <a:pt x="2203" y="214"/>
                              </a:lnTo>
                              <a:lnTo>
                                <a:pt x="2172" y="219"/>
                              </a:lnTo>
                              <a:lnTo>
                                <a:pt x="2141" y="225"/>
                              </a:lnTo>
                              <a:lnTo>
                                <a:pt x="2111" y="232"/>
                              </a:lnTo>
                              <a:lnTo>
                                <a:pt x="2080" y="239"/>
                              </a:lnTo>
                              <a:lnTo>
                                <a:pt x="2050" y="248"/>
                              </a:lnTo>
                              <a:lnTo>
                                <a:pt x="2020" y="257"/>
                              </a:lnTo>
                              <a:lnTo>
                                <a:pt x="1991" y="265"/>
                              </a:lnTo>
                              <a:lnTo>
                                <a:pt x="1963" y="277"/>
                              </a:lnTo>
                              <a:lnTo>
                                <a:pt x="1933" y="286"/>
                              </a:lnTo>
                              <a:lnTo>
                                <a:pt x="1906" y="299"/>
                              </a:lnTo>
                              <a:lnTo>
                                <a:pt x="1877" y="310"/>
                              </a:lnTo>
                              <a:lnTo>
                                <a:pt x="1849" y="324"/>
                              </a:lnTo>
                              <a:lnTo>
                                <a:pt x="1795" y="351"/>
                              </a:lnTo>
                              <a:lnTo>
                                <a:pt x="1742" y="382"/>
                              </a:lnTo>
                              <a:lnTo>
                                <a:pt x="1691" y="415"/>
                              </a:lnTo>
                              <a:lnTo>
                                <a:pt x="1642" y="450"/>
                              </a:lnTo>
                              <a:lnTo>
                                <a:pt x="1594" y="487"/>
                              </a:lnTo>
                              <a:lnTo>
                                <a:pt x="1548" y="527"/>
                              </a:lnTo>
                              <a:lnTo>
                                <a:pt x="1505" y="568"/>
                              </a:lnTo>
                              <a:lnTo>
                                <a:pt x="1463" y="612"/>
                              </a:lnTo>
                              <a:lnTo>
                                <a:pt x="1424" y="658"/>
                              </a:lnTo>
                              <a:lnTo>
                                <a:pt x="1386" y="705"/>
                              </a:lnTo>
                              <a:lnTo>
                                <a:pt x="1351" y="755"/>
                              </a:lnTo>
                              <a:lnTo>
                                <a:pt x="1319" y="806"/>
                              </a:lnTo>
                              <a:lnTo>
                                <a:pt x="1288" y="858"/>
                              </a:lnTo>
                              <a:lnTo>
                                <a:pt x="1260" y="913"/>
                              </a:lnTo>
                              <a:lnTo>
                                <a:pt x="1248" y="940"/>
                              </a:lnTo>
                              <a:lnTo>
                                <a:pt x="1235" y="969"/>
                              </a:lnTo>
                              <a:lnTo>
                                <a:pt x="1223" y="996"/>
                              </a:lnTo>
                              <a:lnTo>
                                <a:pt x="1213" y="1025"/>
                              </a:lnTo>
                              <a:lnTo>
                                <a:pt x="1202" y="1055"/>
                              </a:lnTo>
                              <a:lnTo>
                                <a:pt x="1193" y="1084"/>
                              </a:lnTo>
                              <a:lnTo>
                                <a:pt x="1184" y="1114"/>
                              </a:lnTo>
                              <a:lnTo>
                                <a:pt x="1176" y="1143"/>
                              </a:lnTo>
                              <a:lnTo>
                                <a:pt x="1168" y="1175"/>
                              </a:lnTo>
                              <a:lnTo>
                                <a:pt x="1162" y="1204"/>
                              </a:lnTo>
                              <a:lnTo>
                                <a:pt x="1156" y="1236"/>
                              </a:lnTo>
                              <a:lnTo>
                                <a:pt x="1151" y="1267"/>
                              </a:lnTo>
                              <a:lnTo>
                                <a:pt x="1146" y="1298"/>
                              </a:lnTo>
                              <a:lnTo>
                                <a:pt x="1142" y="1330"/>
                              </a:lnTo>
                              <a:lnTo>
                                <a:pt x="1140" y="1361"/>
                              </a:lnTo>
                              <a:lnTo>
                                <a:pt x="1138" y="1394"/>
                              </a:lnTo>
                              <a:lnTo>
                                <a:pt x="1137" y="1426"/>
                              </a:lnTo>
                              <a:lnTo>
                                <a:pt x="1136" y="1459"/>
                              </a:lnTo>
                              <a:lnTo>
                                <a:pt x="1137" y="1505"/>
                              </a:lnTo>
                              <a:lnTo>
                                <a:pt x="1140" y="1551"/>
                              </a:lnTo>
                              <a:lnTo>
                                <a:pt x="1143" y="1596"/>
                              </a:lnTo>
                              <a:lnTo>
                                <a:pt x="1148" y="1640"/>
                              </a:lnTo>
                              <a:lnTo>
                                <a:pt x="1156" y="1684"/>
                              </a:lnTo>
                              <a:lnTo>
                                <a:pt x="1163" y="1728"/>
                              </a:lnTo>
                              <a:lnTo>
                                <a:pt x="1173" y="1770"/>
                              </a:lnTo>
                              <a:lnTo>
                                <a:pt x="1184" y="1811"/>
                              </a:lnTo>
                              <a:lnTo>
                                <a:pt x="1197" y="1852"/>
                              </a:lnTo>
                              <a:lnTo>
                                <a:pt x="1211" y="1892"/>
                              </a:lnTo>
                              <a:lnTo>
                                <a:pt x="1227" y="1932"/>
                              </a:lnTo>
                              <a:lnTo>
                                <a:pt x="1243" y="1970"/>
                              </a:lnTo>
                              <a:lnTo>
                                <a:pt x="1262" y="2009"/>
                              </a:lnTo>
                              <a:lnTo>
                                <a:pt x="1280" y="2046"/>
                              </a:lnTo>
                              <a:lnTo>
                                <a:pt x="1301" y="2083"/>
                              </a:lnTo>
                              <a:lnTo>
                                <a:pt x="1323" y="2119"/>
                              </a:lnTo>
                              <a:lnTo>
                                <a:pt x="1346" y="2154"/>
                              </a:lnTo>
                              <a:lnTo>
                                <a:pt x="1370" y="2187"/>
                              </a:lnTo>
                              <a:lnTo>
                                <a:pt x="1396" y="2221"/>
                              </a:lnTo>
                              <a:lnTo>
                                <a:pt x="1422" y="2254"/>
                              </a:lnTo>
                              <a:lnTo>
                                <a:pt x="1450" y="2286"/>
                              </a:lnTo>
                              <a:lnTo>
                                <a:pt x="1478" y="2317"/>
                              </a:lnTo>
                              <a:lnTo>
                                <a:pt x="1509" y="2348"/>
                              </a:lnTo>
                              <a:lnTo>
                                <a:pt x="1541" y="2377"/>
                              </a:lnTo>
                              <a:lnTo>
                                <a:pt x="1572" y="2405"/>
                              </a:lnTo>
                              <a:lnTo>
                                <a:pt x="1605" y="2434"/>
                              </a:lnTo>
                              <a:lnTo>
                                <a:pt x="1640" y="2461"/>
                              </a:lnTo>
                              <a:lnTo>
                                <a:pt x="1675" y="2487"/>
                              </a:lnTo>
                              <a:lnTo>
                                <a:pt x="1711" y="2512"/>
                              </a:lnTo>
                              <a:lnTo>
                                <a:pt x="1749" y="2537"/>
                              </a:lnTo>
                              <a:lnTo>
                                <a:pt x="1786" y="2561"/>
                              </a:lnTo>
                              <a:lnTo>
                                <a:pt x="1826" y="2583"/>
                              </a:lnTo>
                              <a:lnTo>
                                <a:pt x="1826" y="3271"/>
                              </a:lnTo>
                              <a:lnTo>
                                <a:pt x="1627" y="3271"/>
                              </a:lnTo>
                              <a:close/>
                              <a:moveTo>
                                <a:pt x="1827" y="3841"/>
                              </a:moveTo>
                              <a:lnTo>
                                <a:pt x="1826" y="4301"/>
                              </a:lnTo>
                              <a:lnTo>
                                <a:pt x="2204" y="4564"/>
                              </a:lnTo>
                              <a:lnTo>
                                <a:pt x="2591" y="4564"/>
                              </a:lnTo>
                              <a:lnTo>
                                <a:pt x="2949" y="4315"/>
                              </a:lnTo>
                              <a:lnTo>
                                <a:pt x="1827" y="3841"/>
                              </a:lnTo>
                              <a:close/>
                              <a:moveTo>
                                <a:pt x="1661" y="3470"/>
                              </a:moveTo>
                              <a:lnTo>
                                <a:pt x="2970" y="4028"/>
                              </a:lnTo>
                              <a:lnTo>
                                <a:pt x="2970" y="3920"/>
                              </a:lnTo>
                              <a:lnTo>
                                <a:pt x="1916" y="3470"/>
                              </a:lnTo>
                              <a:lnTo>
                                <a:pt x="3170" y="3470"/>
                              </a:lnTo>
                              <a:lnTo>
                                <a:pt x="3170" y="4406"/>
                              </a:lnTo>
                              <a:lnTo>
                                <a:pt x="2653" y="4763"/>
                              </a:lnTo>
                              <a:lnTo>
                                <a:pt x="2142" y="4763"/>
                              </a:lnTo>
                              <a:lnTo>
                                <a:pt x="1625" y="4406"/>
                              </a:lnTo>
                              <a:lnTo>
                                <a:pt x="1629" y="3470"/>
                              </a:lnTo>
                              <a:lnTo>
                                <a:pt x="1661" y="3470"/>
                              </a:lnTo>
                              <a:close/>
                              <a:moveTo>
                                <a:pt x="2620" y="2471"/>
                              </a:moveTo>
                              <a:lnTo>
                                <a:pt x="2886" y="1072"/>
                              </a:lnTo>
                              <a:lnTo>
                                <a:pt x="2770" y="1072"/>
                              </a:lnTo>
                              <a:lnTo>
                                <a:pt x="2770" y="973"/>
                              </a:lnTo>
                              <a:lnTo>
                                <a:pt x="3007" y="973"/>
                              </a:lnTo>
                              <a:lnTo>
                                <a:pt x="2719" y="2490"/>
                              </a:lnTo>
                              <a:lnTo>
                                <a:pt x="2620" y="2471"/>
                              </a:lnTo>
                              <a:close/>
                              <a:moveTo>
                                <a:pt x="3860" y="2201"/>
                              </a:moveTo>
                              <a:lnTo>
                                <a:pt x="4518" y="2581"/>
                              </a:lnTo>
                              <a:lnTo>
                                <a:pt x="4419" y="2754"/>
                              </a:lnTo>
                              <a:lnTo>
                                <a:pt x="3758" y="2372"/>
                              </a:lnTo>
                              <a:lnTo>
                                <a:pt x="3785" y="2330"/>
                              </a:lnTo>
                              <a:lnTo>
                                <a:pt x="3811" y="2288"/>
                              </a:lnTo>
                              <a:lnTo>
                                <a:pt x="3836" y="2244"/>
                              </a:lnTo>
                              <a:lnTo>
                                <a:pt x="3860" y="2201"/>
                              </a:lnTo>
                              <a:close/>
                              <a:moveTo>
                                <a:pt x="371" y="186"/>
                              </a:moveTo>
                              <a:lnTo>
                                <a:pt x="1008" y="553"/>
                              </a:lnTo>
                              <a:lnTo>
                                <a:pt x="981" y="595"/>
                              </a:lnTo>
                              <a:lnTo>
                                <a:pt x="957" y="639"/>
                              </a:lnTo>
                              <a:lnTo>
                                <a:pt x="933" y="683"/>
                              </a:lnTo>
                              <a:lnTo>
                                <a:pt x="910" y="727"/>
                              </a:lnTo>
                              <a:lnTo>
                                <a:pt x="272" y="359"/>
                              </a:lnTo>
                              <a:lnTo>
                                <a:pt x="371" y="186"/>
                              </a:lnTo>
                              <a:close/>
                              <a:moveTo>
                                <a:pt x="1035" y="2370"/>
                              </a:moveTo>
                              <a:lnTo>
                                <a:pt x="371" y="2754"/>
                              </a:lnTo>
                              <a:lnTo>
                                <a:pt x="272" y="2581"/>
                              </a:lnTo>
                              <a:lnTo>
                                <a:pt x="933" y="2200"/>
                              </a:lnTo>
                              <a:lnTo>
                                <a:pt x="957" y="2243"/>
                              </a:lnTo>
                              <a:lnTo>
                                <a:pt x="981" y="2287"/>
                              </a:lnTo>
                              <a:lnTo>
                                <a:pt x="1008" y="2329"/>
                              </a:lnTo>
                              <a:lnTo>
                                <a:pt x="1035" y="2370"/>
                              </a:lnTo>
                              <a:close/>
                              <a:moveTo>
                                <a:pt x="4518" y="359"/>
                              </a:moveTo>
                              <a:lnTo>
                                <a:pt x="3882" y="726"/>
                              </a:lnTo>
                              <a:lnTo>
                                <a:pt x="3860" y="681"/>
                              </a:lnTo>
                              <a:lnTo>
                                <a:pt x="3836" y="638"/>
                              </a:lnTo>
                              <a:lnTo>
                                <a:pt x="3811" y="594"/>
                              </a:lnTo>
                              <a:lnTo>
                                <a:pt x="3785" y="552"/>
                              </a:lnTo>
                              <a:lnTo>
                                <a:pt x="4419" y="186"/>
                              </a:lnTo>
                              <a:lnTo>
                                <a:pt x="4518" y="359"/>
                              </a:lnTo>
                              <a:close/>
                              <a:moveTo>
                                <a:pt x="753" y="1569"/>
                              </a:moveTo>
                              <a:lnTo>
                                <a:pt x="0" y="1569"/>
                              </a:lnTo>
                              <a:lnTo>
                                <a:pt x="0" y="1370"/>
                              </a:lnTo>
                              <a:lnTo>
                                <a:pt x="750" y="1370"/>
                              </a:lnTo>
                              <a:lnTo>
                                <a:pt x="749" y="1405"/>
                              </a:lnTo>
                              <a:lnTo>
                                <a:pt x="749" y="1441"/>
                              </a:lnTo>
                              <a:lnTo>
                                <a:pt x="750" y="1506"/>
                              </a:lnTo>
                              <a:lnTo>
                                <a:pt x="753" y="1569"/>
                              </a:lnTo>
                              <a:close/>
                              <a:moveTo>
                                <a:pt x="4790" y="1569"/>
                              </a:moveTo>
                              <a:lnTo>
                                <a:pt x="4040" y="1569"/>
                              </a:lnTo>
                              <a:lnTo>
                                <a:pt x="4044" y="1506"/>
                              </a:lnTo>
                              <a:lnTo>
                                <a:pt x="4045" y="1441"/>
                              </a:lnTo>
                              <a:lnTo>
                                <a:pt x="4044" y="1405"/>
                              </a:lnTo>
                              <a:lnTo>
                                <a:pt x="4043" y="1370"/>
                              </a:lnTo>
                              <a:lnTo>
                                <a:pt x="4790" y="1370"/>
                              </a:lnTo>
                              <a:lnTo>
                                <a:pt x="4790" y="1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A8F0B64" id="Freeform 78" o:spid="_x0000_s1026" style="width:28.8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7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" path="m2669,862r,357l2569,1219r,-357l2669,862xm2441,862r,357l2341,1219r,-357l2441,862xm2214,862r,357l2115,1219r,-357l2214,862xm2081,2490l1783,973r246,l2029,1072r-125,l2178,2471r-97,19xm2345,3271r,-675l2445,2596r,675l2345,3271xm1627,3271r,-573l1588,2673r-37,-25l1513,2621r-35,-29l1443,2563r-34,-30l1376,2502r-32,-32l1313,2436r-30,-33l1254,2367r-27,-37l1199,2294r-25,-38l1150,2217r-24,-39l1105,2139r-21,-41l1064,2055r-18,-42l1029,1970r-15,-44l999,1882r-13,-45l975,1791r-10,-46l957,1699r-8,-47l944,1604r-4,-48l938,1507r-1,-48l938,1421r1,-37l942,1346r2,-37l949,1273r5,-36l959,1201r7,-36l974,1130r9,-36l993,1060r10,-35l1014,991r11,-34l1037,924r14,-33l1066,858r15,-32l1096,795r17,-31l1130,732r18,-30l1167,673r19,-30l1206,614r21,-27l1248,558r22,-27l1293,504r22,-26l1340,452r24,-25l1389,402r26,-23l1441,356r26,-22l1495,311r28,-21l1551,269r28,-20l1609,230r30,-18l1669,193r31,-17l1731,159r31,-15l1795,130r32,-15l1861,101r33,-13l1928,77r34,-11l1996,56r34,-10l2066,37r35,-7l2137,22r36,-5l2209,12r37,-5l2283,5r37,-3l2358,1,2395,r37,1l2470,2r37,3l2544,7r37,5l2617,17r36,5l2689,30r36,7l2760,46r35,10l2828,66r35,11l2897,88r32,13l2963,115r32,15l3028,144r31,15l3090,176r31,17l3151,212r30,18l3211,249r28,20l3268,290r27,21l3323,334r26,22l3375,379r26,23l3426,427r25,25l3475,478r22,26l3521,531r21,27l3563,587r21,27l3604,643r20,30l3642,702r18,30l3678,764r16,31l3710,826r15,32l3739,891r14,33l3765,957r11,34l3787,1025r12,35l3807,1094r9,36l3824,1165r7,36l3837,1237r5,36l3846,1309r4,37l3851,1384r2,37l3853,1459r-1,48l3850,1556r-4,48l3841,1652r-8,47l3825,1745r-10,46l3804,1837r-13,45l3777,1926r-16,44l3744,2013r-18,42l3706,2098r-21,41l3664,2178r-24,39l3617,2256r-26,38l3564,2330r-28,37l3507,2403r-30,33l3446,2470r-32,32l3381,2533r-33,30l3313,2592r-36,29l3239,2648r-37,25l3163,2698r,573l2964,3271r,-688l3004,2561r37,-24l3079,2512r36,-25l3151,2461r34,-27l3218,2405r33,-28l3282,2348r30,-31l3340,2286r28,-32l3395,2221r25,-34l3445,2154r22,-35l3490,2083r20,-37l3530,2009r17,-39l3563,1932r16,-40l3593,1852r13,-41l3617,1770r10,-42l3635,1684r7,-44l3647,1596r5,-45l3653,1505r1,-46l3654,1426r-1,-32l3650,1361r-2,-31l3644,1298r-5,-31l3634,1236r-6,-32l3622,1175r-8,-32l3607,1114r-9,-30l3588,1055r-10,-30l3567,996r-11,-27l3543,940r-13,-27l3502,858r-30,-52l3439,755r-35,-50l3366,658r-39,-46l3285,568r-43,-41l3196,487r-48,-37l3099,415r-51,-33l2995,351r-54,-27l2913,310r-27,-11l2857,286r-29,-9l2799,265r-29,-8l2740,248r-30,-9l2679,232r-30,-7l2618,219r-31,-5l2556,209r-33,-3l2492,203r-32,-2l2427,201r-32,-2l2363,201r-33,l2298,203r-31,3l2234,209r-31,5l2172,219r-31,6l2111,232r-31,7l2050,248r-30,9l1991,265r-28,12l1933,286r-27,13l1877,310r-28,14l1795,351r-53,31l1691,415r-49,35l1594,487r-46,40l1505,568r-42,44l1424,658r-38,47l1351,755r-32,51l1288,858r-28,55l1248,940r-13,29l1223,996r-10,29l1202,1055r-9,29l1184,1114r-8,29l1168,1175r-6,29l1156,1236r-5,31l1146,1298r-4,32l1140,1361r-2,33l1137,1426r-1,33l1137,1505r3,46l1143,1596r5,44l1156,1684r7,44l1173,1770r11,41l1197,1852r14,40l1227,1932r16,38l1262,2009r18,37l1301,2083r22,36l1346,2154r24,33l1396,2221r26,33l1450,2286r28,31l1509,2348r32,29l1572,2405r33,29l1640,2461r35,26l1711,2512r38,25l1786,2561r40,22l1826,3271r-199,xm1827,3841r-1,460l2204,4564r387,l2949,4315,1827,3841xm1661,3470r1309,558l2970,3920,1916,3470r1254,l3170,4406r-517,357l2142,4763,1625,4406r4,-936l1661,3470xm2620,2471l2886,1072r-116,l2770,973r237,l2719,2490r-99,-19xm3860,2201r658,380l4419,2754,3758,2372r27,-42l3811,2288r25,-44l3860,2201xm371,186r637,367l981,595r-24,44l933,683r-23,44l272,359,371,186xm1035,2370l371,2754,272,2581,933,2200r24,43l981,2287r27,42l1035,2370xm4518,359l3882,726r-22,-45l3836,638r-25,-44l3785,552,4419,186r99,173xm753,1569l,1569,,1370r750,l749,1405r,36l750,1506r3,63xm4790,1569r-750,l4044,1506r1,-65l4044,1405r-1,-35l4790,1370r,199xe" fillcolor="black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4790,4763"/>
                <o:lock v:ext="edit" aspectratio="t" verticies="t"/>
                <w10:anchorlock/>
              </v:shape>
            </w:pict>
          </mc:Fallback>
        </mc:AlternateContent>
      </w:r>
      <w:r w:rsidRPr="006800CF">
        <w:rPr>
          <w:rFonts w:ascii="Calibri" w:hAnsi="Calibri" w:cs="Calibri"/>
          <w:b/>
          <w:sz w:val="20"/>
          <w:szCs w:val="20"/>
          <w:lang w:val="es-ES"/>
        </w:rPr>
        <w:t xml:space="preserve">Tip: </w:t>
      </w:r>
      <w:r w:rsidRPr="006800CF">
        <w:rPr>
          <w:rFonts w:ascii="Calibri" w:hAnsi="Calibri" w:cs="Calibri"/>
          <w:sz w:val="20"/>
          <w:szCs w:val="20"/>
          <w:lang w:val="es-ES"/>
        </w:rPr>
        <w:t>Esta fecha debe alinearse con el inicio de un período de pago</w:t>
      </w:r>
    </w:p>
    <w:p w14:paraId="3A8CE104" w14:textId="022E8868" w:rsidR="00660746" w:rsidRPr="00660746" w:rsidRDefault="00660746" w:rsidP="00660746">
      <w:pPr>
        <w:pStyle w:val="Prrafodelista"/>
        <w:numPr>
          <w:ilvl w:val="0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660746">
        <w:rPr>
          <w:rFonts w:ascii="Calibri" w:hAnsi="Calibri" w:cs="Calibri"/>
          <w:sz w:val="20"/>
          <w:szCs w:val="20"/>
          <w:lang w:val="es-CO"/>
        </w:rPr>
        <w:t>¿</w:t>
      </w:r>
      <w:r w:rsidRPr="00660746">
        <w:rPr>
          <w:rFonts w:ascii="Calibri" w:hAnsi="Calibri" w:cs="Calibri"/>
          <w:b/>
          <w:sz w:val="20"/>
          <w:szCs w:val="20"/>
          <w:lang w:val="es-CO"/>
        </w:rPr>
        <w:t>Por qué estás cambiando el salario?</w:t>
      </w:r>
    </w:p>
    <w:p w14:paraId="4ACDF247" w14:textId="34596038" w:rsidR="00660746" w:rsidRDefault="00660746" w:rsidP="00660746">
      <w:pPr>
        <w:pStyle w:val="Prrafodelista"/>
        <w:numPr>
          <w:ilvl w:val="1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660746">
        <w:rPr>
          <w:rFonts w:ascii="Calibri" w:hAnsi="Calibri" w:cs="Calibri"/>
          <w:sz w:val="20"/>
          <w:szCs w:val="20"/>
          <w:lang w:val="es-CO"/>
        </w:rPr>
        <w:t xml:space="preserve"> Seleccione el motivo apropiado para el cambio de salario en el menú desplegable</w:t>
      </w:r>
    </w:p>
    <w:p w14:paraId="6C9A2BC9" w14:textId="23AB5AAE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Trabajo adicional</w:t>
      </w:r>
    </w:p>
    <w:p w14:paraId="718EBFCB" w14:textId="7FC27DC8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Ajuste anual</w:t>
      </w:r>
    </w:p>
    <w:p w14:paraId="0C60BFAB" w14:textId="281A7A65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Cambio en el pago</w:t>
      </w:r>
    </w:p>
    <w:p w14:paraId="76A5AC67" w14:textId="25CF9FC9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Costo de vida</w:t>
      </w:r>
    </w:p>
    <w:p w14:paraId="4CD3EED7" w14:textId="70B67E7C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Disminución</w:t>
      </w:r>
    </w:p>
    <w:p w14:paraId="797E9F05" w14:textId="5EE5FB7C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Demotion</w:t>
      </w:r>
    </w:p>
    <w:p w14:paraId="09A778C2" w14:textId="368CEF92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Ajuste de equidad (interno)</w:t>
      </w:r>
    </w:p>
    <w:p w14:paraId="78D05A5A" w14:textId="68364D45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Expansión</w:t>
      </w:r>
    </w:p>
    <w:p w14:paraId="6C273185" w14:textId="44EF9752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Reclasificación laboral</w:t>
      </w:r>
    </w:p>
    <w:p w14:paraId="36A39ADA" w14:textId="0F59C598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Ajuste del mercado</w:t>
      </w:r>
    </w:p>
    <w:p w14:paraId="3D786773" w14:textId="1A9AEFD6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Mérito</w:t>
      </w:r>
    </w:p>
    <w:p w14:paraId="4F2580D7" w14:textId="72037EF2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Ajuste de mitad de año</w:t>
      </w:r>
    </w:p>
    <w:p w14:paraId="6CCC9EAE" w14:textId="66BBF3AE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Aumento de salario mínimo</w:t>
      </w:r>
    </w:p>
    <w:p w14:paraId="00F06C9B" w14:textId="3D199CA3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Reasignación de organización</w:t>
      </w:r>
    </w:p>
    <w:p w14:paraId="22831F4C" w14:textId="4C5B3243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Promoción</w:t>
      </w:r>
    </w:p>
    <w:p w14:paraId="1B5467CD" w14:textId="6C39DDF8" w:rsidR="0003365F" w:rsidRPr="0003365F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Progresión escalonada</w:t>
      </w:r>
    </w:p>
    <w:p w14:paraId="5D4E3E4A" w14:textId="00D4D700" w:rsidR="0003365F" w:rsidRPr="006F57D3" w:rsidRDefault="0003365F" w:rsidP="0003365F">
      <w:pPr>
        <w:pStyle w:val="Prrafodelista"/>
        <w:numPr>
          <w:ilvl w:val="2"/>
          <w:numId w:val="8"/>
        </w:numPr>
        <w:rPr>
          <w:rFonts w:ascii="Calibri" w:hAnsi="Calibri" w:cs="Calibri"/>
          <w:sz w:val="20"/>
          <w:szCs w:val="20"/>
          <w:lang w:val="es-CO"/>
        </w:rPr>
      </w:pPr>
      <w:r w:rsidRPr="0003365F">
        <w:rPr>
          <w:rFonts w:ascii="Calibri" w:hAnsi="Calibri" w:cs="Calibri"/>
          <w:sz w:val="20"/>
          <w:szCs w:val="20"/>
          <w:lang w:val="es-CO"/>
        </w:rPr>
        <w:t>Transferencia</w:t>
      </w:r>
    </w:p>
    <w:p w14:paraId="25B0F2EA" w14:textId="1F910B53" w:rsidR="00443107" w:rsidRPr="00591C02" w:rsidRDefault="00443107" w:rsidP="0003365F">
      <w:pPr>
        <w:pStyle w:val="Prrafodelista"/>
        <w:numPr>
          <w:ilvl w:val="0"/>
          <w:numId w:val="9"/>
        </w:numPr>
        <w:rPr>
          <w:rFonts w:ascii="Calibri" w:hAnsi="Calibri" w:cs="Calibri"/>
          <w:sz w:val="20"/>
          <w:szCs w:val="20"/>
          <w:lang w:val="es-CO"/>
        </w:rPr>
      </w:pPr>
      <w:r>
        <w:rPr>
          <w:rFonts w:ascii="Calibri" w:hAnsi="Calibri" w:cs="Calibri"/>
          <w:sz w:val="20"/>
          <w:szCs w:val="20"/>
          <w:lang w:val="es-CO"/>
        </w:rPr>
        <w:t xml:space="preserve">Seleccione </w:t>
      </w:r>
      <w:r w:rsidRPr="00443107">
        <w:rPr>
          <w:rFonts w:ascii="Calibri" w:hAnsi="Calibri" w:cs="Calibri"/>
          <w:b/>
          <w:sz w:val="20"/>
          <w:szCs w:val="20"/>
          <w:lang w:val="es-CO"/>
        </w:rPr>
        <w:t>Continuar</w:t>
      </w:r>
    </w:p>
    <w:p w14:paraId="2E2A251E" w14:textId="77777777" w:rsidR="00A31CB6" w:rsidRDefault="00EA1E1E" w:rsidP="009713A9">
      <w:pPr>
        <w:spacing w:after="120"/>
        <w:jc w:val="center"/>
        <w:rPr>
          <w:rFonts w:ascii="Calibri" w:hAnsi="Calibri" w:cs="Calibri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10027862" wp14:editId="49D11407">
            <wp:extent cx="5577840" cy="2246630"/>
            <wp:effectExtent l="19050" t="19050" r="22860" b="2032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466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DEB536" w14:textId="77777777" w:rsidR="00A31CB6" w:rsidRPr="00591C02" w:rsidRDefault="00644FEF" w:rsidP="00644FEF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Seleccione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Base Salarial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– Asalariado o Por Hora según el país de contratación</w:t>
      </w:r>
    </w:p>
    <w:p w14:paraId="77DA8CC4" w14:textId="77777777" w:rsidR="00A31CB6" w:rsidRPr="00591C02" w:rsidRDefault="00DD3B8B" w:rsidP="00DD3B8B">
      <w:pPr>
        <w:pStyle w:val="Prrafodelista"/>
        <w:numPr>
          <w:ilvl w:val="0"/>
          <w:numId w:val="10"/>
        </w:numPr>
        <w:rPr>
          <w:rFonts w:ascii="Calibri" w:hAnsi="Calibri" w:cs="Calibri"/>
          <w:b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El salario actual del empleado poblará en el campo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Importe del Salario</w:t>
      </w:r>
    </w:p>
    <w:p w14:paraId="1657253B" w14:textId="77777777" w:rsidR="00815751" w:rsidRPr="00591C02" w:rsidRDefault="00E53E76" w:rsidP="00E53E76">
      <w:pPr>
        <w:pStyle w:val="Prrafodelista"/>
        <w:numPr>
          <w:ilvl w:val="0"/>
          <w:numId w:val="10"/>
        </w:numPr>
        <w:rPr>
          <w:rFonts w:ascii="Calibri" w:hAnsi="Calibri" w:cs="Calibri"/>
          <w:b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Ingrese el monto del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Ajuste de Salario</w:t>
      </w:r>
    </w:p>
    <w:p w14:paraId="283BFCCF" w14:textId="77777777" w:rsidR="00A31CB6" w:rsidRPr="00591C02" w:rsidRDefault="00815751" w:rsidP="00815751">
      <w:pPr>
        <w:pStyle w:val="Prrafodelista"/>
        <w:numPr>
          <w:ilvl w:val="1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>Esta es la diferencia entre el salario actual y el salario propuesto del empleado</w:t>
      </w:r>
    </w:p>
    <w:p w14:paraId="205E69C4" w14:textId="77777777" w:rsidR="00A31CB6" w:rsidRPr="00591C02" w:rsidRDefault="00842C47" w:rsidP="00842C47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lastRenderedPageBreak/>
        <w:t xml:space="preserve">Si prefiere introducir un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Porcentaje Ajustado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en su lugar, ingrese el % que se agregará al salario actual</w:t>
      </w:r>
    </w:p>
    <w:p w14:paraId="610C5280" w14:textId="16CFA1C2" w:rsidR="00A31CB6" w:rsidRDefault="00842C47" w:rsidP="00842C47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E306D2">
        <w:rPr>
          <w:rFonts w:ascii="Calibri" w:hAnsi="Calibri" w:cs="Calibri"/>
          <w:sz w:val="20"/>
          <w:szCs w:val="20"/>
          <w:lang w:val="es-CO"/>
        </w:rPr>
        <w:t>Revisa</w:t>
      </w:r>
      <w:r w:rsidR="00E6761D" w:rsidRPr="00E306D2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E306D2">
        <w:rPr>
          <w:rFonts w:ascii="Calibri" w:hAnsi="Calibri" w:cs="Calibri"/>
          <w:sz w:val="20"/>
          <w:szCs w:val="20"/>
          <w:lang w:val="es-CO"/>
        </w:rPr>
        <w:t>y verifica los cálculos</w:t>
      </w:r>
    </w:p>
    <w:bookmarkStart w:id="34" w:name="_Hlk23155755"/>
    <w:p w14:paraId="367D492C" w14:textId="14C738BC" w:rsidR="00F37F0C" w:rsidRPr="00F37F0C" w:rsidRDefault="00F37F0C" w:rsidP="00F37F0C">
      <w:pPr>
        <w:spacing w:line="256" w:lineRule="auto"/>
        <w:ind w:left="360"/>
        <w:rPr>
          <w:rFonts w:ascii="Calibri" w:hAnsi="Calibri" w:cs="Calibri"/>
          <w:sz w:val="20"/>
          <w:szCs w:val="20"/>
          <w:lang w:val="es-419"/>
        </w:rPr>
      </w:pPr>
      <w:r>
        <w:rPr>
          <w:noProof/>
        </w:rPr>
        <mc:AlternateContent>
          <mc:Choice Requires="wps">
            <w:drawing>
              <wp:inline distT="0" distB="0" distL="0" distR="0" wp14:anchorId="3A81DBD2" wp14:editId="22DAE181">
                <wp:extent cx="365760" cy="288926"/>
                <wp:effectExtent l="0" t="0" r="0" b="0"/>
                <wp:docPr id="6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65760" cy="288926"/>
                        </a:xfrm>
                        <a:custGeom>
                          <a:avLst/>
                          <a:gdLst>
                            <a:gd name="T0" fmla="*/ 2147483647 w 4790"/>
                            <a:gd name="T1" fmla="*/ 2147483647 h 4763"/>
                            <a:gd name="T2" fmla="*/ 2147483647 w 4790"/>
                            <a:gd name="T3" fmla="*/ 2147483647 h 4763"/>
                            <a:gd name="T4" fmla="*/ 2147483647 w 4790"/>
                            <a:gd name="T5" fmla="*/ 2147483647 h 4763"/>
                            <a:gd name="T6" fmla="*/ 2147483647 w 4790"/>
                            <a:gd name="T7" fmla="*/ 2147483647 h 4763"/>
                            <a:gd name="T8" fmla="*/ 2147483647 w 4790"/>
                            <a:gd name="T9" fmla="*/ 2147483647 h 4763"/>
                            <a:gd name="T10" fmla="*/ 2147483647 w 4790"/>
                            <a:gd name="T11" fmla="*/ 2147483647 h 4763"/>
                            <a:gd name="T12" fmla="*/ 2147483647 w 4790"/>
                            <a:gd name="T13" fmla="*/ 2147483647 h 4763"/>
                            <a:gd name="T14" fmla="*/ 2147483647 w 4790"/>
                            <a:gd name="T15" fmla="*/ 2147483647 h 4763"/>
                            <a:gd name="T16" fmla="*/ 2147483647 w 4790"/>
                            <a:gd name="T17" fmla="*/ 2147483647 h 4763"/>
                            <a:gd name="T18" fmla="*/ 2147483647 w 4790"/>
                            <a:gd name="T19" fmla="*/ 2147483647 h 4763"/>
                            <a:gd name="T20" fmla="*/ 2147483647 w 4790"/>
                            <a:gd name="T21" fmla="*/ 2147483647 h 4763"/>
                            <a:gd name="T22" fmla="*/ 2147483647 w 4790"/>
                            <a:gd name="T23" fmla="*/ 2147483647 h 4763"/>
                            <a:gd name="T24" fmla="*/ 2147483647 w 4790"/>
                            <a:gd name="T25" fmla="*/ 2147483647 h 4763"/>
                            <a:gd name="T26" fmla="*/ 2147483647 w 4790"/>
                            <a:gd name="T27" fmla="*/ 2147483647 h 4763"/>
                            <a:gd name="T28" fmla="*/ 2147483647 w 4790"/>
                            <a:gd name="T29" fmla="*/ 2147483647 h 4763"/>
                            <a:gd name="T30" fmla="*/ 2147483647 w 4790"/>
                            <a:gd name="T31" fmla="*/ 0 h 4763"/>
                            <a:gd name="T32" fmla="*/ 2147483647 w 4790"/>
                            <a:gd name="T33" fmla="*/ 2147483647 h 4763"/>
                            <a:gd name="T34" fmla="*/ 2147483647 w 4790"/>
                            <a:gd name="T35" fmla="*/ 2147483647 h 4763"/>
                            <a:gd name="T36" fmla="*/ 2147483647 w 4790"/>
                            <a:gd name="T37" fmla="*/ 2147483647 h 4763"/>
                            <a:gd name="T38" fmla="*/ 2147483647 w 4790"/>
                            <a:gd name="T39" fmla="*/ 2147483647 h 4763"/>
                            <a:gd name="T40" fmla="*/ 2147483647 w 4790"/>
                            <a:gd name="T41" fmla="*/ 2147483647 h 4763"/>
                            <a:gd name="T42" fmla="*/ 2147483647 w 4790"/>
                            <a:gd name="T43" fmla="*/ 2147483647 h 4763"/>
                            <a:gd name="T44" fmla="*/ 2147483647 w 4790"/>
                            <a:gd name="T45" fmla="*/ 2147483647 h 4763"/>
                            <a:gd name="T46" fmla="*/ 2147483647 w 4790"/>
                            <a:gd name="T47" fmla="*/ 2147483647 h 4763"/>
                            <a:gd name="T48" fmla="*/ 2147483647 w 4790"/>
                            <a:gd name="T49" fmla="*/ 2147483647 h 4763"/>
                            <a:gd name="T50" fmla="*/ 2147483647 w 4790"/>
                            <a:gd name="T51" fmla="*/ 2147483647 h 4763"/>
                            <a:gd name="T52" fmla="*/ 2147483647 w 4790"/>
                            <a:gd name="T53" fmla="*/ 2147483647 h 4763"/>
                            <a:gd name="T54" fmla="*/ 2147483647 w 4790"/>
                            <a:gd name="T55" fmla="*/ 2147483647 h 4763"/>
                            <a:gd name="T56" fmla="*/ 2147483647 w 4790"/>
                            <a:gd name="T57" fmla="*/ 2147483647 h 4763"/>
                            <a:gd name="T58" fmla="*/ 2147483647 w 4790"/>
                            <a:gd name="T59" fmla="*/ 2147483647 h 4763"/>
                            <a:gd name="T60" fmla="*/ 2147483647 w 4790"/>
                            <a:gd name="T61" fmla="*/ 2147483647 h 4763"/>
                            <a:gd name="T62" fmla="*/ 2147483647 w 4790"/>
                            <a:gd name="T63" fmla="*/ 2147483647 h 4763"/>
                            <a:gd name="T64" fmla="*/ 2147483647 w 4790"/>
                            <a:gd name="T65" fmla="*/ 2147483647 h 4763"/>
                            <a:gd name="T66" fmla="*/ 2147483647 w 4790"/>
                            <a:gd name="T67" fmla="*/ 2147483647 h 4763"/>
                            <a:gd name="T68" fmla="*/ 2147483647 w 4790"/>
                            <a:gd name="T69" fmla="*/ 2147483647 h 4763"/>
                            <a:gd name="T70" fmla="*/ 2147483647 w 4790"/>
                            <a:gd name="T71" fmla="*/ 2147483647 h 4763"/>
                            <a:gd name="T72" fmla="*/ 2147483647 w 4790"/>
                            <a:gd name="T73" fmla="*/ 2147483647 h 4763"/>
                            <a:gd name="T74" fmla="*/ 2147483647 w 4790"/>
                            <a:gd name="T75" fmla="*/ 2147483647 h 4763"/>
                            <a:gd name="T76" fmla="*/ 2147483647 w 4790"/>
                            <a:gd name="T77" fmla="*/ 2147483647 h 4763"/>
                            <a:gd name="T78" fmla="*/ 2147483647 w 4790"/>
                            <a:gd name="T79" fmla="*/ 2147483647 h 4763"/>
                            <a:gd name="T80" fmla="*/ 2147483647 w 4790"/>
                            <a:gd name="T81" fmla="*/ 2147483647 h 4763"/>
                            <a:gd name="T82" fmla="*/ 2147483647 w 4790"/>
                            <a:gd name="T83" fmla="*/ 2147483647 h 4763"/>
                            <a:gd name="T84" fmla="*/ 2147483647 w 4790"/>
                            <a:gd name="T85" fmla="*/ 2147483647 h 4763"/>
                            <a:gd name="T86" fmla="*/ 2147483647 w 4790"/>
                            <a:gd name="T87" fmla="*/ 2147483647 h 4763"/>
                            <a:gd name="T88" fmla="*/ 2147483647 w 4790"/>
                            <a:gd name="T89" fmla="*/ 2147483647 h 4763"/>
                            <a:gd name="T90" fmla="*/ 2147483647 w 4790"/>
                            <a:gd name="T91" fmla="*/ 2147483647 h 4763"/>
                            <a:gd name="T92" fmla="*/ 2147483647 w 4790"/>
                            <a:gd name="T93" fmla="*/ 2147483647 h 4763"/>
                            <a:gd name="T94" fmla="*/ 2147483647 w 4790"/>
                            <a:gd name="T95" fmla="*/ 2147483647 h 4763"/>
                            <a:gd name="T96" fmla="*/ 2147483647 w 4790"/>
                            <a:gd name="T97" fmla="*/ 2147483647 h 4763"/>
                            <a:gd name="T98" fmla="*/ 2147483647 w 4790"/>
                            <a:gd name="T99" fmla="*/ 2147483647 h 4763"/>
                            <a:gd name="T100" fmla="*/ 2147483647 w 4790"/>
                            <a:gd name="T101" fmla="*/ 2147483647 h 4763"/>
                            <a:gd name="T102" fmla="*/ 2147483647 w 4790"/>
                            <a:gd name="T103" fmla="*/ 2147483647 h 4763"/>
                            <a:gd name="T104" fmla="*/ 2147483647 w 4790"/>
                            <a:gd name="T105" fmla="*/ 2147483647 h 4763"/>
                            <a:gd name="T106" fmla="*/ 2147483647 w 4790"/>
                            <a:gd name="T107" fmla="*/ 2147483647 h 4763"/>
                            <a:gd name="T108" fmla="*/ 2147483647 w 4790"/>
                            <a:gd name="T109" fmla="*/ 2147483647 h 4763"/>
                            <a:gd name="T110" fmla="*/ 2147483647 w 4790"/>
                            <a:gd name="T111" fmla="*/ 2147483647 h 4763"/>
                            <a:gd name="T112" fmla="*/ 2147483647 w 4790"/>
                            <a:gd name="T113" fmla="*/ 2147483647 h 4763"/>
                            <a:gd name="T114" fmla="*/ 2147483647 w 4790"/>
                            <a:gd name="T115" fmla="*/ 2147483647 h 4763"/>
                            <a:gd name="T116" fmla="*/ 2147483647 w 4790"/>
                            <a:gd name="T117" fmla="*/ 2147483647 h 4763"/>
                            <a:gd name="T118" fmla="*/ 2147483647 w 4790"/>
                            <a:gd name="T119" fmla="*/ 2147483647 h 476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4790"/>
                            <a:gd name="T181" fmla="*/ 0 h 4763"/>
                            <a:gd name="T182" fmla="*/ 4790 w 4790"/>
                            <a:gd name="T183" fmla="*/ 4763 h 476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4790" h="4763">
                              <a:moveTo>
                                <a:pt x="2669" y="862"/>
                              </a:moveTo>
                              <a:lnTo>
                                <a:pt x="2669" y="1219"/>
                              </a:lnTo>
                              <a:lnTo>
                                <a:pt x="2569" y="1219"/>
                              </a:lnTo>
                              <a:lnTo>
                                <a:pt x="2569" y="862"/>
                              </a:lnTo>
                              <a:lnTo>
                                <a:pt x="2669" y="862"/>
                              </a:lnTo>
                              <a:close/>
                              <a:moveTo>
                                <a:pt x="2441" y="862"/>
                              </a:moveTo>
                              <a:lnTo>
                                <a:pt x="2441" y="1219"/>
                              </a:lnTo>
                              <a:lnTo>
                                <a:pt x="2341" y="1219"/>
                              </a:lnTo>
                              <a:lnTo>
                                <a:pt x="2341" y="862"/>
                              </a:lnTo>
                              <a:lnTo>
                                <a:pt x="2441" y="862"/>
                              </a:lnTo>
                              <a:close/>
                              <a:moveTo>
                                <a:pt x="2214" y="862"/>
                              </a:moveTo>
                              <a:lnTo>
                                <a:pt x="2214" y="1219"/>
                              </a:lnTo>
                              <a:lnTo>
                                <a:pt x="2115" y="1219"/>
                              </a:lnTo>
                              <a:lnTo>
                                <a:pt x="2115" y="862"/>
                              </a:lnTo>
                              <a:lnTo>
                                <a:pt x="2214" y="862"/>
                              </a:lnTo>
                              <a:close/>
                              <a:moveTo>
                                <a:pt x="2081" y="2490"/>
                              </a:moveTo>
                              <a:lnTo>
                                <a:pt x="1783" y="973"/>
                              </a:lnTo>
                              <a:lnTo>
                                <a:pt x="2029" y="973"/>
                              </a:lnTo>
                              <a:lnTo>
                                <a:pt x="2029" y="1072"/>
                              </a:lnTo>
                              <a:lnTo>
                                <a:pt x="1904" y="1072"/>
                              </a:lnTo>
                              <a:lnTo>
                                <a:pt x="2178" y="2471"/>
                              </a:lnTo>
                              <a:lnTo>
                                <a:pt x="2081" y="2490"/>
                              </a:lnTo>
                              <a:close/>
                              <a:moveTo>
                                <a:pt x="2345" y="3271"/>
                              </a:moveTo>
                              <a:lnTo>
                                <a:pt x="2345" y="2596"/>
                              </a:lnTo>
                              <a:lnTo>
                                <a:pt x="2445" y="2596"/>
                              </a:lnTo>
                              <a:lnTo>
                                <a:pt x="2445" y="3271"/>
                              </a:lnTo>
                              <a:lnTo>
                                <a:pt x="2345" y="3271"/>
                              </a:lnTo>
                              <a:close/>
                              <a:moveTo>
                                <a:pt x="1627" y="3271"/>
                              </a:moveTo>
                              <a:lnTo>
                                <a:pt x="1627" y="2698"/>
                              </a:lnTo>
                              <a:lnTo>
                                <a:pt x="1588" y="2673"/>
                              </a:lnTo>
                              <a:lnTo>
                                <a:pt x="1551" y="2648"/>
                              </a:lnTo>
                              <a:lnTo>
                                <a:pt x="1513" y="2621"/>
                              </a:lnTo>
                              <a:lnTo>
                                <a:pt x="1478" y="2592"/>
                              </a:lnTo>
                              <a:lnTo>
                                <a:pt x="1443" y="2563"/>
                              </a:lnTo>
                              <a:lnTo>
                                <a:pt x="1409" y="2533"/>
                              </a:lnTo>
                              <a:lnTo>
                                <a:pt x="1376" y="2502"/>
                              </a:lnTo>
                              <a:lnTo>
                                <a:pt x="1344" y="2470"/>
                              </a:lnTo>
                              <a:lnTo>
                                <a:pt x="1313" y="2436"/>
                              </a:lnTo>
                              <a:lnTo>
                                <a:pt x="1283" y="2403"/>
                              </a:lnTo>
                              <a:lnTo>
                                <a:pt x="1254" y="2367"/>
                              </a:lnTo>
                              <a:lnTo>
                                <a:pt x="1227" y="2330"/>
                              </a:lnTo>
                              <a:lnTo>
                                <a:pt x="1199" y="2294"/>
                              </a:lnTo>
                              <a:lnTo>
                                <a:pt x="1174" y="2256"/>
                              </a:lnTo>
                              <a:lnTo>
                                <a:pt x="1150" y="2217"/>
                              </a:lnTo>
                              <a:lnTo>
                                <a:pt x="1126" y="2178"/>
                              </a:lnTo>
                              <a:lnTo>
                                <a:pt x="1105" y="2139"/>
                              </a:lnTo>
                              <a:lnTo>
                                <a:pt x="1084" y="2098"/>
                              </a:lnTo>
                              <a:lnTo>
                                <a:pt x="1064" y="2055"/>
                              </a:lnTo>
                              <a:lnTo>
                                <a:pt x="1046" y="2013"/>
                              </a:lnTo>
                              <a:lnTo>
                                <a:pt x="1029" y="1970"/>
                              </a:lnTo>
                              <a:lnTo>
                                <a:pt x="1014" y="1926"/>
                              </a:lnTo>
                              <a:lnTo>
                                <a:pt x="999" y="1882"/>
                              </a:lnTo>
                              <a:lnTo>
                                <a:pt x="986" y="1837"/>
                              </a:lnTo>
                              <a:lnTo>
                                <a:pt x="975" y="1791"/>
                              </a:lnTo>
                              <a:lnTo>
                                <a:pt x="965" y="1745"/>
                              </a:lnTo>
                              <a:lnTo>
                                <a:pt x="957" y="1699"/>
                              </a:lnTo>
                              <a:lnTo>
                                <a:pt x="949" y="1652"/>
                              </a:lnTo>
                              <a:lnTo>
                                <a:pt x="944" y="1604"/>
                              </a:lnTo>
                              <a:lnTo>
                                <a:pt x="940" y="1556"/>
                              </a:lnTo>
                              <a:lnTo>
                                <a:pt x="938" y="1507"/>
                              </a:lnTo>
                              <a:lnTo>
                                <a:pt x="937" y="1459"/>
                              </a:lnTo>
                              <a:lnTo>
                                <a:pt x="938" y="1421"/>
                              </a:lnTo>
                              <a:lnTo>
                                <a:pt x="939" y="1384"/>
                              </a:lnTo>
                              <a:lnTo>
                                <a:pt x="942" y="1346"/>
                              </a:lnTo>
                              <a:lnTo>
                                <a:pt x="944" y="1309"/>
                              </a:lnTo>
                              <a:lnTo>
                                <a:pt x="949" y="1273"/>
                              </a:lnTo>
                              <a:lnTo>
                                <a:pt x="954" y="1237"/>
                              </a:lnTo>
                              <a:lnTo>
                                <a:pt x="959" y="1201"/>
                              </a:lnTo>
                              <a:lnTo>
                                <a:pt x="966" y="1165"/>
                              </a:lnTo>
                              <a:lnTo>
                                <a:pt x="974" y="1130"/>
                              </a:lnTo>
                              <a:lnTo>
                                <a:pt x="983" y="1094"/>
                              </a:lnTo>
                              <a:lnTo>
                                <a:pt x="993" y="1060"/>
                              </a:lnTo>
                              <a:lnTo>
                                <a:pt x="1003" y="1025"/>
                              </a:lnTo>
                              <a:lnTo>
                                <a:pt x="1014" y="991"/>
                              </a:lnTo>
                              <a:lnTo>
                                <a:pt x="1025" y="957"/>
                              </a:lnTo>
                              <a:lnTo>
                                <a:pt x="1037" y="924"/>
                              </a:lnTo>
                              <a:lnTo>
                                <a:pt x="1051" y="891"/>
                              </a:lnTo>
                              <a:lnTo>
                                <a:pt x="1066" y="858"/>
                              </a:lnTo>
                              <a:lnTo>
                                <a:pt x="1081" y="826"/>
                              </a:lnTo>
                              <a:lnTo>
                                <a:pt x="1096" y="795"/>
                              </a:lnTo>
                              <a:lnTo>
                                <a:pt x="1113" y="764"/>
                              </a:lnTo>
                              <a:lnTo>
                                <a:pt x="1130" y="732"/>
                              </a:lnTo>
                              <a:lnTo>
                                <a:pt x="1148" y="702"/>
                              </a:lnTo>
                              <a:lnTo>
                                <a:pt x="1167" y="673"/>
                              </a:lnTo>
                              <a:lnTo>
                                <a:pt x="1186" y="643"/>
                              </a:lnTo>
                              <a:lnTo>
                                <a:pt x="1206" y="614"/>
                              </a:lnTo>
                              <a:lnTo>
                                <a:pt x="1227" y="587"/>
                              </a:lnTo>
                              <a:lnTo>
                                <a:pt x="1248" y="558"/>
                              </a:lnTo>
                              <a:lnTo>
                                <a:pt x="1270" y="531"/>
                              </a:lnTo>
                              <a:lnTo>
                                <a:pt x="1293" y="504"/>
                              </a:lnTo>
                              <a:lnTo>
                                <a:pt x="1315" y="478"/>
                              </a:lnTo>
                              <a:lnTo>
                                <a:pt x="1340" y="452"/>
                              </a:lnTo>
                              <a:lnTo>
                                <a:pt x="1364" y="427"/>
                              </a:lnTo>
                              <a:lnTo>
                                <a:pt x="1389" y="402"/>
                              </a:lnTo>
                              <a:lnTo>
                                <a:pt x="1415" y="379"/>
                              </a:lnTo>
                              <a:lnTo>
                                <a:pt x="1441" y="356"/>
                              </a:lnTo>
                              <a:lnTo>
                                <a:pt x="1467" y="334"/>
                              </a:lnTo>
                              <a:lnTo>
                                <a:pt x="1495" y="311"/>
                              </a:lnTo>
                              <a:lnTo>
                                <a:pt x="1523" y="290"/>
                              </a:lnTo>
                              <a:lnTo>
                                <a:pt x="1551" y="269"/>
                              </a:lnTo>
                              <a:lnTo>
                                <a:pt x="1579" y="249"/>
                              </a:lnTo>
                              <a:lnTo>
                                <a:pt x="1609" y="230"/>
                              </a:lnTo>
                              <a:lnTo>
                                <a:pt x="1639" y="212"/>
                              </a:lnTo>
                              <a:lnTo>
                                <a:pt x="1669" y="193"/>
                              </a:lnTo>
                              <a:lnTo>
                                <a:pt x="1700" y="176"/>
                              </a:lnTo>
                              <a:lnTo>
                                <a:pt x="1731" y="159"/>
                              </a:lnTo>
                              <a:lnTo>
                                <a:pt x="1762" y="144"/>
                              </a:lnTo>
                              <a:lnTo>
                                <a:pt x="1795" y="130"/>
                              </a:lnTo>
                              <a:lnTo>
                                <a:pt x="1827" y="115"/>
                              </a:lnTo>
                              <a:lnTo>
                                <a:pt x="1861" y="101"/>
                              </a:lnTo>
                              <a:lnTo>
                                <a:pt x="1894" y="88"/>
                              </a:lnTo>
                              <a:lnTo>
                                <a:pt x="1928" y="77"/>
                              </a:lnTo>
                              <a:lnTo>
                                <a:pt x="1962" y="66"/>
                              </a:lnTo>
                              <a:lnTo>
                                <a:pt x="1996" y="56"/>
                              </a:lnTo>
                              <a:lnTo>
                                <a:pt x="2030" y="46"/>
                              </a:lnTo>
                              <a:lnTo>
                                <a:pt x="2066" y="37"/>
                              </a:lnTo>
                              <a:lnTo>
                                <a:pt x="2101" y="30"/>
                              </a:lnTo>
                              <a:lnTo>
                                <a:pt x="2137" y="22"/>
                              </a:lnTo>
                              <a:lnTo>
                                <a:pt x="2173" y="17"/>
                              </a:lnTo>
                              <a:lnTo>
                                <a:pt x="2209" y="12"/>
                              </a:lnTo>
                              <a:lnTo>
                                <a:pt x="2246" y="7"/>
                              </a:lnTo>
                              <a:lnTo>
                                <a:pt x="2283" y="5"/>
                              </a:lnTo>
                              <a:lnTo>
                                <a:pt x="2320" y="2"/>
                              </a:lnTo>
                              <a:lnTo>
                                <a:pt x="2358" y="1"/>
                              </a:lnTo>
                              <a:lnTo>
                                <a:pt x="2395" y="0"/>
                              </a:lnTo>
                              <a:lnTo>
                                <a:pt x="2432" y="1"/>
                              </a:lnTo>
                              <a:lnTo>
                                <a:pt x="2470" y="2"/>
                              </a:lnTo>
                              <a:lnTo>
                                <a:pt x="2507" y="5"/>
                              </a:lnTo>
                              <a:lnTo>
                                <a:pt x="2544" y="7"/>
                              </a:lnTo>
                              <a:lnTo>
                                <a:pt x="2581" y="12"/>
                              </a:lnTo>
                              <a:lnTo>
                                <a:pt x="2617" y="17"/>
                              </a:lnTo>
                              <a:lnTo>
                                <a:pt x="2653" y="22"/>
                              </a:lnTo>
                              <a:lnTo>
                                <a:pt x="2689" y="30"/>
                              </a:lnTo>
                              <a:lnTo>
                                <a:pt x="2725" y="37"/>
                              </a:lnTo>
                              <a:lnTo>
                                <a:pt x="2760" y="46"/>
                              </a:lnTo>
                              <a:lnTo>
                                <a:pt x="2795" y="56"/>
                              </a:lnTo>
                              <a:lnTo>
                                <a:pt x="2828" y="66"/>
                              </a:lnTo>
                              <a:lnTo>
                                <a:pt x="2863" y="77"/>
                              </a:lnTo>
                              <a:lnTo>
                                <a:pt x="2897" y="88"/>
                              </a:lnTo>
                              <a:lnTo>
                                <a:pt x="2929" y="101"/>
                              </a:lnTo>
                              <a:lnTo>
                                <a:pt x="2963" y="115"/>
                              </a:lnTo>
                              <a:lnTo>
                                <a:pt x="2995" y="130"/>
                              </a:lnTo>
                              <a:lnTo>
                                <a:pt x="3028" y="144"/>
                              </a:lnTo>
                              <a:lnTo>
                                <a:pt x="3059" y="159"/>
                              </a:lnTo>
                              <a:lnTo>
                                <a:pt x="3090" y="176"/>
                              </a:lnTo>
                              <a:lnTo>
                                <a:pt x="3121" y="193"/>
                              </a:lnTo>
                              <a:lnTo>
                                <a:pt x="3151" y="212"/>
                              </a:lnTo>
                              <a:lnTo>
                                <a:pt x="3181" y="230"/>
                              </a:lnTo>
                              <a:lnTo>
                                <a:pt x="3211" y="249"/>
                              </a:lnTo>
                              <a:lnTo>
                                <a:pt x="3239" y="269"/>
                              </a:lnTo>
                              <a:lnTo>
                                <a:pt x="3268" y="290"/>
                              </a:lnTo>
                              <a:lnTo>
                                <a:pt x="3295" y="311"/>
                              </a:lnTo>
                              <a:lnTo>
                                <a:pt x="3323" y="334"/>
                              </a:lnTo>
                              <a:lnTo>
                                <a:pt x="3349" y="356"/>
                              </a:lnTo>
                              <a:lnTo>
                                <a:pt x="3375" y="379"/>
                              </a:lnTo>
                              <a:lnTo>
                                <a:pt x="3401" y="402"/>
                              </a:lnTo>
                              <a:lnTo>
                                <a:pt x="3426" y="427"/>
                              </a:lnTo>
                              <a:lnTo>
                                <a:pt x="3451" y="452"/>
                              </a:lnTo>
                              <a:lnTo>
                                <a:pt x="3475" y="478"/>
                              </a:lnTo>
                              <a:lnTo>
                                <a:pt x="3497" y="504"/>
                              </a:lnTo>
                              <a:lnTo>
                                <a:pt x="3521" y="531"/>
                              </a:lnTo>
                              <a:lnTo>
                                <a:pt x="3542" y="558"/>
                              </a:lnTo>
                              <a:lnTo>
                                <a:pt x="3563" y="587"/>
                              </a:lnTo>
                              <a:lnTo>
                                <a:pt x="3584" y="614"/>
                              </a:lnTo>
                              <a:lnTo>
                                <a:pt x="3604" y="643"/>
                              </a:lnTo>
                              <a:lnTo>
                                <a:pt x="3624" y="673"/>
                              </a:lnTo>
                              <a:lnTo>
                                <a:pt x="3642" y="702"/>
                              </a:lnTo>
                              <a:lnTo>
                                <a:pt x="3660" y="732"/>
                              </a:lnTo>
                              <a:lnTo>
                                <a:pt x="3678" y="764"/>
                              </a:lnTo>
                              <a:lnTo>
                                <a:pt x="3694" y="795"/>
                              </a:lnTo>
                              <a:lnTo>
                                <a:pt x="3710" y="826"/>
                              </a:lnTo>
                              <a:lnTo>
                                <a:pt x="3725" y="858"/>
                              </a:lnTo>
                              <a:lnTo>
                                <a:pt x="3739" y="891"/>
                              </a:lnTo>
                              <a:lnTo>
                                <a:pt x="3753" y="924"/>
                              </a:lnTo>
                              <a:lnTo>
                                <a:pt x="3765" y="957"/>
                              </a:lnTo>
                              <a:lnTo>
                                <a:pt x="3776" y="991"/>
                              </a:lnTo>
                              <a:lnTo>
                                <a:pt x="3787" y="1025"/>
                              </a:lnTo>
                              <a:lnTo>
                                <a:pt x="3799" y="1060"/>
                              </a:lnTo>
                              <a:lnTo>
                                <a:pt x="3807" y="1094"/>
                              </a:lnTo>
                              <a:lnTo>
                                <a:pt x="3816" y="1130"/>
                              </a:lnTo>
                              <a:lnTo>
                                <a:pt x="3824" y="1165"/>
                              </a:lnTo>
                              <a:lnTo>
                                <a:pt x="3831" y="1201"/>
                              </a:lnTo>
                              <a:lnTo>
                                <a:pt x="3837" y="1237"/>
                              </a:lnTo>
                              <a:lnTo>
                                <a:pt x="3842" y="1273"/>
                              </a:lnTo>
                              <a:lnTo>
                                <a:pt x="3846" y="1309"/>
                              </a:lnTo>
                              <a:lnTo>
                                <a:pt x="3850" y="1346"/>
                              </a:lnTo>
                              <a:lnTo>
                                <a:pt x="3851" y="1384"/>
                              </a:lnTo>
                              <a:lnTo>
                                <a:pt x="3853" y="1421"/>
                              </a:lnTo>
                              <a:lnTo>
                                <a:pt x="3853" y="1459"/>
                              </a:lnTo>
                              <a:lnTo>
                                <a:pt x="3852" y="1507"/>
                              </a:lnTo>
                              <a:lnTo>
                                <a:pt x="3850" y="1556"/>
                              </a:lnTo>
                              <a:lnTo>
                                <a:pt x="3846" y="1604"/>
                              </a:lnTo>
                              <a:lnTo>
                                <a:pt x="3841" y="1652"/>
                              </a:lnTo>
                              <a:lnTo>
                                <a:pt x="3833" y="1699"/>
                              </a:lnTo>
                              <a:lnTo>
                                <a:pt x="3825" y="1745"/>
                              </a:lnTo>
                              <a:lnTo>
                                <a:pt x="3815" y="1791"/>
                              </a:lnTo>
                              <a:lnTo>
                                <a:pt x="3804" y="1837"/>
                              </a:lnTo>
                              <a:lnTo>
                                <a:pt x="3791" y="1882"/>
                              </a:lnTo>
                              <a:lnTo>
                                <a:pt x="3777" y="1926"/>
                              </a:lnTo>
                              <a:lnTo>
                                <a:pt x="3761" y="1970"/>
                              </a:lnTo>
                              <a:lnTo>
                                <a:pt x="3744" y="2013"/>
                              </a:lnTo>
                              <a:lnTo>
                                <a:pt x="3726" y="2055"/>
                              </a:lnTo>
                              <a:lnTo>
                                <a:pt x="3706" y="2098"/>
                              </a:lnTo>
                              <a:lnTo>
                                <a:pt x="3685" y="2139"/>
                              </a:lnTo>
                              <a:lnTo>
                                <a:pt x="3664" y="2178"/>
                              </a:lnTo>
                              <a:lnTo>
                                <a:pt x="3640" y="2217"/>
                              </a:lnTo>
                              <a:lnTo>
                                <a:pt x="3617" y="2256"/>
                              </a:lnTo>
                              <a:lnTo>
                                <a:pt x="3591" y="2294"/>
                              </a:lnTo>
                              <a:lnTo>
                                <a:pt x="3564" y="2330"/>
                              </a:lnTo>
                              <a:lnTo>
                                <a:pt x="3536" y="2367"/>
                              </a:lnTo>
                              <a:lnTo>
                                <a:pt x="3507" y="2403"/>
                              </a:lnTo>
                              <a:lnTo>
                                <a:pt x="3477" y="2436"/>
                              </a:lnTo>
                              <a:lnTo>
                                <a:pt x="3446" y="2470"/>
                              </a:lnTo>
                              <a:lnTo>
                                <a:pt x="3414" y="2502"/>
                              </a:lnTo>
                              <a:lnTo>
                                <a:pt x="3381" y="2533"/>
                              </a:lnTo>
                              <a:lnTo>
                                <a:pt x="3348" y="2563"/>
                              </a:lnTo>
                              <a:lnTo>
                                <a:pt x="3313" y="2592"/>
                              </a:lnTo>
                              <a:lnTo>
                                <a:pt x="3277" y="2621"/>
                              </a:lnTo>
                              <a:lnTo>
                                <a:pt x="3239" y="2648"/>
                              </a:lnTo>
                              <a:lnTo>
                                <a:pt x="3202" y="2673"/>
                              </a:lnTo>
                              <a:lnTo>
                                <a:pt x="3163" y="2698"/>
                              </a:lnTo>
                              <a:lnTo>
                                <a:pt x="3163" y="3271"/>
                              </a:lnTo>
                              <a:lnTo>
                                <a:pt x="2964" y="3271"/>
                              </a:lnTo>
                              <a:lnTo>
                                <a:pt x="2964" y="2583"/>
                              </a:lnTo>
                              <a:lnTo>
                                <a:pt x="3004" y="2561"/>
                              </a:lnTo>
                              <a:lnTo>
                                <a:pt x="3041" y="2537"/>
                              </a:lnTo>
                              <a:lnTo>
                                <a:pt x="3079" y="2512"/>
                              </a:lnTo>
                              <a:lnTo>
                                <a:pt x="3115" y="2487"/>
                              </a:lnTo>
                              <a:lnTo>
                                <a:pt x="3151" y="2461"/>
                              </a:lnTo>
                              <a:lnTo>
                                <a:pt x="3185" y="2434"/>
                              </a:lnTo>
                              <a:lnTo>
                                <a:pt x="3218" y="2405"/>
                              </a:lnTo>
                              <a:lnTo>
                                <a:pt x="3251" y="2377"/>
                              </a:lnTo>
                              <a:lnTo>
                                <a:pt x="3282" y="2348"/>
                              </a:lnTo>
                              <a:lnTo>
                                <a:pt x="3312" y="2317"/>
                              </a:lnTo>
                              <a:lnTo>
                                <a:pt x="3340" y="2286"/>
                              </a:lnTo>
                              <a:lnTo>
                                <a:pt x="3368" y="2254"/>
                              </a:lnTo>
                              <a:lnTo>
                                <a:pt x="3395" y="2221"/>
                              </a:lnTo>
                              <a:lnTo>
                                <a:pt x="3420" y="2187"/>
                              </a:lnTo>
                              <a:lnTo>
                                <a:pt x="3445" y="2154"/>
                              </a:lnTo>
                              <a:lnTo>
                                <a:pt x="3467" y="2119"/>
                              </a:lnTo>
                              <a:lnTo>
                                <a:pt x="3490" y="2083"/>
                              </a:lnTo>
                              <a:lnTo>
                                <a:pt x="3510" y="2046"/>
                              </a:lnTo>
                              <a:lnTo>
                                <a:pt x="3530" y="2009"/>
                              </a:lnTo>
                              <a:lnTo>
                                <a:pt x="3547" y="1970"/>
                              </a:lnTo>
                              <a:lnTo>
                                <a:pt x="3563" y="1932"/>
                              </a:lnTo>
                              <a:lnTo>
                                <a:pt x="3579" y="1892"/>
                              </a:lnTo>
                              <a:lnTo>
                                <a:pt x="3593" y="1852"/>
                              </a:lnTo>
                              <a:lnTo>
                                <a:pt x="3606" y="1811"/>
                              </a:lnTo>
                              <a:lnTo>
                                <a:pt x="3617" y="1770"/>
                              </a:lnTo>
                              <a:lnTo>
                                <a:pt x="3627" y="1728"/>
                              </a:lnTo>
                              <a:lnTo>
                                <a:pt x="3635" y="1684"/>
                              </a:lnTo>
                              <a:lnTo>
                                <a:pt x="3642" y="1640"/>
                              </a:lnTo>
                              <a:lnTo>
                                <a:pt x="3647" y="1596"/>
                              </a:lnTo>
                              <a:lnTo>
                                <a:pt x="3652" y="1551"/>
                              </a:lnTo>
                              <a:lnTo>
                                <a:pt x="3653" y="1505"/>
                              </a:lnTo>
                              <a:lnTo>
                                <a:pt x="3654" y="1459"/>
                              </a:lnTo>
                              <a:lnTo>
                                <a:pt x="3654" y="1426"/>
                              </a:lnTo>
                              <a:lnTo>
                                <a:pt x="3653" y="1394"/>
                              </a:lnTo>
                              <a:lnTo>
                                <a:pt x="3650" y="1361"/>
                              </a:lnTo>
                              <a:lnTo>
                                <a:pt x="3648" y="1330"/>
                              </a:lnTo>
                              <a:lnTo>
                                <a:pt x="3644" y="1298"/>
                              </a:lnTo>
                              <a:lnTo>
                                <a:pt x="3639" y="1267"/>
                              </a:lnTo>
                              <a:lnTo>
                                <a:pt x="3634" y="1236"/>
                              </a:lnTo>
                              <a:lnTo>
                                <a:pt x="3628" y="1204"/>
                              </a:lnTo>
                              <a:lnTo>
                                <a:pt x="3622" y="1175"/>
                              </a:lnTo>
                              <a:lnTo>
                                <a:pt x="3614" y="1143"/>
                              </a:lnTo>
                              <a:lnTo>
                                <a:pt x="3607" y="1114"/>
                              </a:lnTo>
                              <a:lnTo>
                                <a:pt x="3598" y="1084"/>
                              </a:lnTo>
                              <a:lnTo>
                                <a:pt x="3588" y="1055"/>
                              </a:lnTo>
                              <a:lnTo>
                                <a:pt x="3578" y="1025"/>
                              </a:lnTo>
                              <a:lnTo>
                                <a:pt x="3567" y="996"/>
                              </a:lnTo>
                              <a:lnTo>
                                <a:pt x="3556" y="969"/>
                              </a:lnTo>
                              <a:lnTo>
                                <a:pt x="3543" y="940"/>
                              </a:lnTo>
                              <a:lnTo>
                                <a:pt x="3530" y="913"/>
                              </a:lnTo>
                              <a:lnTo>
                                <a:pt x="3502" y="858"/>
                              </a:lnTo>
                              <a:lnTo>
                                <a:pt x="3472" y="806"/>
                              </a:lnTo>
                              <a:lnTo>
                                <a:pt x="3439" y="755"/>
                              </a:lnTo>
                              <a:lnTo>
                                <a:pt x="3404" y="705"/>
                              </a:lnTo>
                              <a:lnTo>
                                <a:pt x="3366" y="658"/>
                              </a:lnTo>
                              <a:lnTo>
                                <a:pt x="3327" y="612"/>
                              </a:lnTo>
                              <a:lnTo>
                                <a:pt x="3285" y="568"/>
                              </a:lnTo>
                              <a:lnTo>
                                <a:pt x="3242" y="527"/>
                              </a:lnTo>
                              <a:lnTo>
                                <a:pt x="3196" y="487"/>
                              </a:lnTo>
                              <a:lnTo>
                                <a:pt x="3148" y="450"/>
                              </a:lnTo>
                              <a:lnTo>
                                <a:pt x="3099" y="415"/>
                              </a:lnTo>
                              <a:lnTo>
                                <a:pt x="3048" y="382"/>
                              </a:lnTo>
                              <a:lnTo>
                                <a:pt x="2995" y="351"/>
                              </a:lnTo>
                              <a:lnTo>
                                <a:pt x="2941" y="324"/>
                              </a:lnTo>
                              <a:lnTo>
                                <a:pt x="2913" y="310"/>
                              </a:lnTo>
                              <a:lnTo>
                                <a:pt x="2886" y="299"/>
                              </a:lnTo>
                              <a:lnTo>
                                <a:pt x="2857" y="286"/>
                              </a:lnTo>
                              <a:lnTo>
                                <a:pt x="2828" y="277"/>
                              </a:lnTo>
                              <a:lnTo>
                                <a:pt x="2799" y="265"/>
                              </a:lnTo>
                              <a:lnTo>
                                <a:pt x="2770" y="257"/>
                              </a:lnTo>
                              <a:lnTo>
                                <a:pt x="2740" y="248"/>
                              </a:lnTo>
                              <a:lnTo>
                                <a:pt x="2710" y="239"/>
                              </a:lnTo>
                              <a:lnTo>
                                <a:pt x="2679" y="232"/>
                              </a:lnTo>
                              <a:lnTo>
                                <a:pt x="2649" y="225"/>
                              </a:lnTo>
                              <a:lnTo>
                                <a:pt x="2618" y="219"/>
                              </a:lnTo>
                              <a:lnTo>
                                <a:pt x="2587" y="214"/>
                              </a:lnTo>
                              <a:lnTo>
                                <a:pt x="2556" y="209"/>
                              </a:lnTo>
                              <a:lnTo>
                                <a:pt x="2523" y="206"/>
                              </a:lnTo>
                              <a:lnTo>
                                <a:pt x="2492" y="203"/>
                              </a:lnTo>
                              <a:lnTo>
                                <a:pt x="2460" y="201"/>
                              </a:lnTo>
                              <a:lnTo>
                                <a:pt x="2427" y="201"/>
                              </a:lnTo>
                              <a:lnTo>
                                <a:pt x="2395" y="199"/>
                              </a:lnTo>
                              <a:lnTo>
                                <a:pt x="2363" y="201"/>
                              </a:lnTo>
                              <a:lnTo>
                                <a:pt x="2330" y="201"/>
                              </a:lnTo>
                              <a:lnTo>
                                <a:pt x="2298" y="203"/>
                              </a:lnTo>
                              <a:lnTo>
                                <a:pt x="2267" y="206"/>
                              </a:lnTo>
                              <a:lnTo>
                                <a:pt x="2234" y="209"/>
                              </a:lnTo>
                              <a:lnTo>
                                <a:pt x="2203" y="214"/>
                              </a:lnTo>
                              <a:lnTo>
                                <a:pt x="2172" y="219"/>
                              </a:lnTo>
                              <a:lnTo>
                                <a:pt x="2141" y="225"/>
                              </a:lnTo>
                              <a:lnTo>
                                <a:pt x="2111" y="232"/>
                              </a:lnTo>
                              <a:lnTo>
                                <a:pt x="2080" y="239"/>
                              </a:lnTo>
                              <a:lnTo>
                                <a:pt x="2050" y="248"/>
                              </a:lnTo>
                              <a:lnTo>
                                <a:pt x="2020" y="257"/>
                              </a:lnTo>
                              <a:lnTo>
                                <a:pt x="1991" y="265"/>
                              </a:lnTo>
                              <a:lnTo>
                                <a:pt x="1963" y="277"/>
                              </a:lnTo>
                              <a:lnTo>
                                <a:pt x="1933" y="286"/>
                              </a:lnTo>
                              <a:lnTo>
                                <a:pt x="1906" y="299"/>
                              </a:lnTo>
                              <a:lnTo>
                                <a:pt x="1877" y="310"/>
                              </a:lnTo>
                              <a:lnTo>
                                <a:pt x="1849" y="324"/>
                              </a:lnTo>
                              <a:lnTo>
                                <a:pt x="1795" y="351"/>
                              </a:lnTo>
                              <a:lnTo>
                                <a:pt x="1742" y="382"/>
                              </a:lnTo>
                              <a:lnTo>
                                <a:pt x="1691" y="415"/>
                              </a:lnTo>
                              <a:lnTo>
                                <a:pt x="1642" y="450"/>
                              </a:lnTo>
                              <a:lnTo>
                                <a:pt x="1594" y="487"/>
                              </a:lnTo>
                              <a:lnTo>
                                <a:pt x="1548" y="527"/>
                              </a:lnTo>
                              <a:lnTo>
                                <a:pt x="1505" y="568"/>
                              </a:lnTo>
                              <a:lnTo>
                                <a:pt x="1463" y="612"/>
                              </a:lnTo>
                              <a:lnTo>
                                <a:pt x="1424" y="658"/>
                              </a:lnTo>
                              <a:lnTo>
                                <a:pt x="1386" y="705"/>
                              </a:lnTo>
                              <a:lnTo>
                                <a:pt x="1351" y="755"/>
                              </a:lnTo>
                              <a:lnTo>
                                <a:pt x="1319" y="806"/>
                              </a:lnTo>
                              <a:lnTo>
                                <a:pt x="1288" y="858"/>
                              </a:lnTo>
                              <a:lnTo>
                                <a:pt x="1260" y="913"/>
                              </a:lnTo>
                              <a:lnTo>
                                <a:pt x="1248" y="940"/>
                              </a:lnTo>
                              <a:lnTo>
                                <a:pt x="1235" y="969"/>
                              </a:lnTo>
                              <a:lnTo>
                                <a:pt x="1223" y="996"/>
                              </a:lnTo>
                              <a:lnTo>
                                <a:pt x="1213" y="1025"/>
                              </a:lnTo>
                              <a:lnTo>
                                <a:pt x="1202" y="1055"/>
                              </a:lnTo>
                              <a:lnTo>
                                <a:pt x="1193" y="1084"/>
                              </a:lnTo>
                              <a:lnTo>
                                <a:pt x="1184" y="1114"/>
                              </a:lnTo>
                              <a:lnTo>
                                <a:pt x="1176" y="1143"/>
                              </a:lnTo>
                              <a:lnTo>
                                <a:pt x="1168" y="1175"/>
                              </a:lnTo>
                              <a:lnTo>
                                <a:pt x="1162" y="1204"/>
                              </a:lnTo>
                              <a:lnTo>
                                <a:pt x="1156" y="1236"/>
                              </a:lnTo>
                              <a:lnTo>
                                <a:pt x="1151" y="1267"/>
                              </a:lnTo>
                              <a:lnTo>
                                <a:pt x="1146" y="1298"/>
                              </a:lnTo>
                              <a:lnTo>
                                <a:pt x="1142" y="1330"/>
                              </a:lnTo>
                              <a:lnTo>
                                <a:pt x="1140" y="1361"/>
                              </a:lnTo>
                              <a:lnTo>
                                <a:pt x="1138" y="1394"/>
                              </a:lnTo>
                              <a:lnTo>
                                <a:pt x="1137" y="1426"/>
                              </a:lnTo>
                              <a:lnTo>
                                <a:pt x="1136" y="1459"/>
                              </a:lnTo>
                              <a:lnTo>
                                <a:pt x="1137" y="1505"/>
                              </a:lnTo>
                              <a:lnTo>
                                <a:pt x="1140" y="1551"/>
                              </a:lnTo>
                              <a:lnTo>
                                <a:pt x="1143" y="1596"/>
                              </a:lnTo>
                              <a:lnTo>
                                <a:pt x="1148" y="1640"/>
                              </a:lnTo>
                              <a:lnTo>
                                <a:pt x="1156" y="1684"/>
                              </a:lnTo>
                              <a:lnTo>
                                <a:pt x="1163" y="1728"/>
                              </a:lnTo>
                              <a:lnTo>
                                <a:pt x="1173" y="1770"/>
                              </a:lnTo>
                              <a:lnTo>
                                <a:pt x="1184" y="1811"/>
                              </a:lnTo>
                              <a:lnTo>
                                <a:pt x="1197" y="1852"/>
                              </a:lnTo>
                              <a:lnTo>
                                <a:pt x="1211" y="1892"/>
                              </a:lnTo>
                              <a:lnTo>
                                <a:pt x="1227" y="1932"/>
                              </a:lnTo>
                              <a:lnTo>
                                <a:pt x="1243" y="1970"/>
                              </a:lnTo>
                              <a:lnTo>
                                <a:pt x="1262" y="2009"/>
                              </a:lnTo>
                              <a:lnTo>
                                <a:pt x="1280" y="2046"/>
                              </a:lnTo>
                              <a:lnTo>
                                <a:pt x="1301" y="2083"/>
                              </a:lnTo>
                              <a:lnTo>
                                <a:pt x="1323" y="2119"/>
                              </a:lnTo>
                              <a:lnTo>
                                <a:pt x="1346" y="2154"/>
                              </a:lnTo>
                              <a:lnTo>
                                <a:pt x="1370" y="2187"/>
                              </a:lnTo>
                              <a:lnTo>
                                <a:pt x="1396" y="2221"/>
                              </a:lnTo>
                              <a:lnTo>
                                <a:pt x="1422" y="2254"/>
                              </a:lnTo>
                              <a:lnTo>
                                <a:pt x="1450" y="2286"/>
                              </a:lnTo>
                              <a:lnTo>
                                <a:pt x="1478" y="2317"/>
                              </a:lnTo>
                              <a:lnTo>
                                <a:pt x="1509" y="2348"/>
                              </a:lnTo>
                              <a:lnTo>
                                <a:pt x="1541" y="2377"/>
                              </a:lnTo>
                              <a:lnTo>
                                <a:pt x="1572" y="2405"/>
                              </a:lnTo>
                              <a:lnTo>
                                <a:pt x="1605" y="2434"/>
                              </a:lnTo>
                              <a:lnTo>
                                <a:pt x="1640" y="2461"/>
                              </a:lnTo>
                              <a:lnTo>
                                <a:pt x="1675" y="2487"/>
                              </a:lnTo>
                              <a:lnTo>
                                <a:pt x="1711" y="2512"/>
                              </a:lnTo>
                              <a:lnTo>
                                <a:pt x="1749" y="2537"/>
                              </a:lnTo>
                              <a:lnTo>
                                <a:pt x="1786" y="2561"/>
                              </a:lnTo>
                              <a:lnTo>
                                <a:pt x="1826" y="2583"/>
                              </a:lnTo>
                              <a:lnTo>
                                <a:pt x="1826" y="3271"/>
                              </a:lnTo>
                              <a:lnTo>
                                <a:pt x="1627" y="3271"/>
                              </a:lnTo>
                              <a:close/>
                              <a:moveTo>
                                <a:pt x="1827" y="3841"/>
                              </a:moveTo>
                              <a:lnTo>
                                <a:pt x="1826" y="4301"/>
                              </a:lnTo>
                              <a:lnTo>
                                <a:pt x="2204" y="4564"/>
                              </a:lnTo>
                              <a:lnTo>
                                <a:pt x="2591" y="4564"/>
                              </a:lnTo>
                              <a:lnTo>
                                <a:pt x="2949" y="4315"/>
                              </a:lnTo>
                              <a:lnTo>
                                <a:pt x="1827" y="3841"/>
                              </a:lnTo>
                              <a:close/>
                              <a:moveTo>
                                <a:pt x="1661" y="3470"/>
                              </a:moveTo>
                              <a:lnTo>
                                <a:pt x="2970" y="4028"/>
                              </a:lnTo>
                              <a:lnTo>
                                <a:pt x="2970" y="3920"/>
                              </a:lnTo>
                              <a:lnTo>
                                <a:pt x="1916" y="3470"/>
                              </a:lnTo>
                              <a:lnTo>
                                <a:pt x="3170" y="3470"/>
                              </a:lnTo>
                              <a:lnTo>
                                <a:pt x="3170" y="4406"/>
                              </a:lnTo>
                              <a:lnTo>
                                <a:pt x="2653" y="4763"/>
                              </a:lnTo>
                              <a:lnTo>
                                <a:pt x="2142" y="4763"/>
                              </a:lnTo>
                              <a:lnTo>
                                <a:pt x="1625" y="4406"/>
                              </a:lnTo>
                              <a:lnTo>
                                <a:pt x="1629" y="3470"/>
                              </a:lnTo>
                              <a:lnTo>
                                <a:pt x="1661" y="3470"/>
                              </a:lnTo>
                              <a:close/>
                              <a:moveTo>
                                <a:pt x="2620" y="2471"/>
                              </a:moveTo>
                              <a:lnTo>
                                <a:pt x="2886" y="1072"/>
                              </a:lnTo>
                              <a:lnTo>
                                <a:pt x="2770" y="1072"/>
                              </a:lnTo>
                              <a:lnTo>
                                <a:pt x="2770" y="973"/>
                              </a:lnTo>
                              <a:lnTo>
                                <a:pt x="3007" y="973"/>
                              </a:lnTo>
                              <a:lnTo>
                                <a:pt x="2719" y="2490"/>
                              </a:lnTo>
                              <a:lnTo>
                                <a:pt x="2620" y="2471"/>
                              </a:lnTo>
                              <a:close/>
                              <a:moveTo>
                                <a:pt x="3860" y="2201"/>
                              </a:moveTo>
                              <a:lnTo>
                                <a:pt x="4518" y="2581"/>
                              </a:lnTo>
                              <a:lnTo>
                                <a:pt x="4419" y="2754"/>
                              </a:lnTo>
                              <a:lnTo>
                                <a:pt x="3758" y="2372"/>
                              </a:lnTo>
                              <a:lnTo>
                                <a:pt x="3785" y="2330"/>
                              </a:lnTo>
                              <a:lnTo>
                                <a:pt x="3811" y="2288"/>
                              </a:lnTo>
                              <a:lnTo>
                                <a:pt x="3836" y="2244"/>
                              </a:lnTo>
                              <a:lnTo>
                                <a:pt x="3860" y="2201"/>
                              </a:lnTo>
                              <a:close/>
                              <a:moveTo>
                                <a:pt x="371" y="186"/>
                              </a:moveTo>
                              <a:lnTo>
                                <a:pt x="1008" y="553"/>
                              </a:lnTo>
                              <a:lnTo>
                                <a:pt x="981" y="595"/>
                              </a:lnTo>
                              <a:lnTo>
                                <a:pt x="957" y="639"/>
                              </a:lnTo>
                              <a:lnTo>
                                <a:pt x="933" y="683"/>
                              </a:lnTo>
                              <a:lnTo>
                                <a:pt x="910" y="727"/>
                              </a:lnTo>
                              <a:lnTo>
                                <a:pt x="272" y="359"/>
                              </a:lnTo>
                              <a:lnTo>
                                <a:pt x="371" y="186"/>
                              </a:lnTo>
                              <a:close/>
                              <a:moveTo>
                                <a:pt x="1035" y="2370"/>
                              </a:moveTo>
                              <a:lnTo>
                                <a:pt x="371" y="2754"/>
                              </a:lnTo>
                              <a:lnTo>
                                <a:pt x="272" y="2581"/>
                              </a:lnTo>
                              <a:lnTo>
                                <a:pt x="933" y="2200"/>
                              </a:lnTo>
                              <a:lnTo>
                                <a:pt x="957" y="2243"/>
                              </a:lnTo>
                              <a:lnTo>
                                <a:pt x="981" y="2287"/>
                              </a:lnTo>
                              <a:lnTo>
                                <a:pt x="1008" y="2329"/>
                              </a:lnTo>
                              <a:lnTo>
                                <a:pt x="1035" y="2370"/>
                              </a:lnTo>
                              <a:close/>
                              <a:moveTo>
                                <a:pt x="4518" y="359"/>
                              </a:moveTo>
                              <a:lnTo>
                                <a:pt x="3882" y="726"/>
                              </a:lnTo>
                              <a:lnTo>
                                <a:pt x="3860" y="681"/>
                              </a:lnTo>
                              <a:lnTo>
                                <a:pt x="3836" y="638"/>
                              </a:lnTo>
                              <a:lnTo>
                                <a:pt x="3811" y="594"/>
                              </a:lnTo>
                              <a:lnTo>
                                <a:pt x="3785" y="552"/>
                              </a:lnTo>
                              <a:lnTo>
                                <a:pt x="4419" y="186"/>
                              </a:lnTo>
                              <a:lnTo>
                                <a:pt x="4518" y="359"/>
                              </a:lnTo>
                              <a:close/>
                              <a:moveTo>
                                <a:pt x="753" y="1569"/>
                              </a:moveTo>
                              <a:lnTo>
                                <a:pt x="0" y="1569"/>
                              </a:lnTo>
                              <a:lnTo>
                                <a:pt x="0" y="1370"/>
                              </a:lnTo>
                              <a:lnTo>
                                <a:pt x="750" y="1370"/>
                              </a:lnTo>
                              <a:lnTo>
                                <a:pt x="749" y="1405"/>
                              </a:lnTo>
                              <a:lnTo>
                                <a:pt x="749" y="1441"/>
                              </a:lnTo>
                              <a:lnTo>
                                <a:pt x="750" y="1506"/>
                              </a:lnTo>
                              <a:lnTo>
                                <a:pt x="753" y="1569"/>
                              </a:lnTo>
                              <a:close/>
                              <a:moveTo>
                                <a:pt x="4790" y="1569"/>
                              </a:moveTo>
                              <a:lnTo>
                                <a:pt x="4040" y="1569"/>
                              </a:lnTo>
                              <a:lnTo>
                                <a:pt x="4044" y="1506"/>
                              </a:lnTo>
                              <a:lnTo>
                                <a:pt x="4045" y="1441"/>
                              </a:lnTo>
                              <a:lnTo>
                                <a:pt x="4044" y="1405"/>
                              </a:lnTo>
                              <a:lnTo>
                                <a:pt x="4043" y="1370"/>
                              </a:lnTo>
                              <a:lnTo>
                                <a:pt x="4790" y="1370"/>
                              </a:lnTo>
                              <a:lnTo>
                                <a:pt x="4790" y="1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6DE46325" id="Freeform 78" o:spid="_x0000_s1026" style="width:28.8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7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" path="m2669,862r,357l2569,1219r,-357l2669,862xm2441,862r,357l2341,1219r,-357l2441,862xm2214,862r,357l2115,1219r,-357l2214,862xm2081,2490l1783,973r246,l2029,1072r-125,l2178,2471r-97,19xm2345,3271r,-675l2445,2596r,675l2345,3271xm1627,3271r,-573l1588,2673r-37,-25l1513,2621r-35,-29l1443,2563r-34,-30l1376,2502r-32,-32l1313,2436r-30,-33l1254,2367r-27,-37l1199,2294r-25,-38l1150,2217r-24,-39l1105,2139r-21,-41l1064,2055r-18,-42l1029,1970r-15,-44l999,1882r-13,-45l975,1791r-10,-46l957,1699r-8,-47l944,1604r-4,-48l938,1507r-1,-48l938,1421r1,-37l942,1346r2,-37l949,1273r5,-36l959,1201r7,-36l974,1130r9,-36l993,1060r10,-35l1014,991r11,-34l1037,924r14,-33l1066,858r15,-32l1096,795r17,-31l1130,732r18,-30l1167,673r19,-30l1206,614r21,-27l1248,558r22,-27l1293,504r22,-26l1340,452r24,-25l1389,402r26,-23l1441,356r26,-22l1495,311r28,-21l1551,269r28,-20l1609,230r30,-18l1669,193r31,-17l1731,159r31,-15l1795,130r32,-15l1861,101r33,-13l1928,77r34,-11l1996,56r34,-10l2066,37r35,-7l2137,22r36,-5l2209,12r37,-5l2283,5r37,-3l2358,1,2395,r37,1l2470,2r37,3l2544,7r37,5l2617,17r36,5l2689,30r36,7l2760,46r35,10l2828,66r35,11l2897,88r32,13l2963,115r32,15l3028,144r31,15l3090,176r31,17l3151,212r30,18l3211,249r28,20l3268,290r27,21l3323,334r26,22l3375,379r26,23l3426,427r25,25l3475,478r22,26l3521,531r21,27l3563,587r21,27l3604,643r20,30l3642,702r18,30l3678,764r16,31l3710,826r15,32l3739,891r14,33l3765,957r11,34l3787,1025r12,35l3807,1094r9,36l3824,1165r7,36l3837,1237r5,36l3846,1309r4,37l3851,1384r2,37l3853,1459r-1,48l3850,1556r-4,48l3841,1652r-8,47l3825,1745r-10,46l3804,1837r-13,45l3777,1926r-16,44l3744,2013r-18,42l3706,2098r-21,41l3664,2178r-24,39l3617,2256r-26,38l3564,2330r-28,37l3507,2403r-30,33l3446,2470r-32,32l3381,2533r-33,30l3313,2592r-36,29l3239,2648r-37,25l3163,2698r,573l2964,3271r,-688l3004,2561r37,-24l3079,2512r36,-25l3151,2461r34,-27l3218,2405r33,-28l3282,2348r30,-31l3340,2286r28,-32l3395,2221r25,-34l3445,2154r22,-35l3490,2083r20,-37l3530,2009r17,-39l3563,1932r16,-40l3593,1852r13,-41l3617,1770r10,-42l3635,1684r7,-44l3647,1596r5,-45l3653,1505r1,-46l3654,1426r-1,-32l3650,1361r-2,-31l3644,1298r-5,-31l3634,1236r-6,-32l3622,1175r-8,-32l3607,1114r-9,-30l3588,1055r-10,-30l3567,996r-11,-27l3543,940r-13,-27l3502,858r-30,-52l3439,755r-35,-50l3366,658r-39,-46l3285,568r-43,-41l3196,487r-48,-37l3099,415r-51,-33l2995,351r-54,-27l2913,310r-27,-11l2857,286r-29,-9l2799,265r-29,-8l2740,248r-30,-9l2679,232r-30,-7l2618,219r-31,-5l2556,209r-33,-3l2492,203r-32,-2l2427,201r-32,-2l2363,201r-33,l2298,203r-31,3l2234,209r-31,5l2172,219r-31,6l2111,232r-31,7l2050,248r-30,9l1991,265r-28,12l1933,286r-27,13l1877,310r-28,14l1795,351r-53,31l1691,415r-49,35l1594,487r-46,40l1505,568r-42,44l1424,658r-38,47l1351,755r-32,51l1288,858r-28,55l1248,940r-13,29l1223,996r-10,29l1202,1055r-9,29l1184,1114r-8,29l1168,1175r-6,29l1156,1236r-5,31l1146,1298r-4,32l1140,1361r-2,33l1137,1426r-1,33l1137,1505r3,46l1143,1596r5,44l1156,1684r7,44l1173,1770r11,41l1197,1852r14,40l1227,1932r16,38l1262,2009r18,37l1301,2083r22,36l1346,2154r24,33l1396,2221r26,33l1450,2286r28,31l1509,2348r32,29l1572,2405r33,29l1640,2461r35,26l1711,2512r38,25l1786,2561r40,22l1826,3271r-199,xm1827,3841r-1,460l2204,4564r387,l2949,4315,1827,3841xm1661,3470r1309,558l2970,3920,1916,3470r1254,l3170,4406r-517,357l2142,4763,1625,4406r4,-936l1661,3470xm2620,2471l2886,1072r-116,l2770,973r237,l2719,2490r-99,-19xm3860,2201r658,380l4419,2754,3758,2372r27,-42l3811,2288r25,-44l3860,2201xm371,186r637,367l981,595r-24,44l933,683r-23,44l272,359,371,186xm1035,2370l371,2754,272,2581,933,2200r24,43l981,2287r27,42l1035,2370xm4518,359l3882,726r-22,-45l3836,638r-25,-44l3785,552,4419,186r99,173xm753,1569l,1569,,1370r750,l749,1405r,36l750,1506r3,63xm4790,1569r-750,l4044,1506r1,-65l4044,1405r-1,-35l4790,1370r,199xe" fillcolor="black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4790,4763"/>
                <o:lock v:ext="edit" aspectratio="t" verticies="t"/>
                <w10:anchorlock/>
              </v:shape>
            </w:pict>
          </mc:Fallback>
        </mc:AlternateContent>
      </w:r>
      <w:r w:rsidRPr="00F37F0C">
        <w:rPr>
          <w:rFonts w:ascii="Calibri" w:hAnsi="Calibri" w:cs="Calibri"/>
          <w:b/>
          <w:sz w:val="20"/>
          <w:szCs w:val="20"/>
          <w:lang w:val="es-419"/>
        </w:rPr>
        <w:t xml:space="preserve">Tip: </w:t>
      </w:r>
      <w:bookmarkEnd w:id="34"/>
      <w:r w:rsidRPr="00F37F0C">
        <w:rPr>
          <w:rFonts w:ascii="Calibri" w:hAnsi="Calibri" w:cs="Calibri"/>
          <w:sz w:val="20"/>
          <w:szCs w:val="20"/>
          <w:lang w:val="es-ES"/>
        </w:rPr>
        <w:t xml:space="preserve">Haga clic en </w:t>
      </w:r>
      <w:r w:rsidRPr="00F37F0C">
        <w:rPr>
          <w:rFonts w:ascii="Calibri" w:hAnsi="Calibri" w:cs="Calibri"/>
          <w:b/>
          <w:sz w:val="20"/>
          <w:szCs w:val="20"/>
          <w:lang w:val="es-ES"/>
        </w:rPr>
        <w:t>Mostrar detalles de salario actual</w:t>
      </w:r>
      <w:r w:rsidRPr="00F37F0C">
        <w:rPr>
          <w:rFonts w:ascii="Calibri" w:hAnsi="Calibri" w:cs="Calibri"/>
          <w:sz w:val="20"/>
          <w:szCs w:val="20"/>
          <w:lang w:val="es-ES"/>
        </w:rPr>
        <w:t xml:space="preserve"> para ver el salario anual actual del empleado</w:t>
      </w:r>
    </w:p>
    <w:p w14:paraId="30C5F196" w14:textId="1331F77D" w:rsidR="00A31CB6" w:rsidRPr="009B197E" w:rsidRDefault="00224CDF" w:rsidP="00C357D3">
      <w:pPr>
        <w:pStyle w:val="Prrafodelista"/>
        <w:numPr>
          <w:ilvl w:val="0"/>
          <w:numId w:val="10"/>
        </w:numPr>
        <w:rPr>
          <w:rFonts w:ascii="Calibri" w:hAnsi="Calibri" w:cs="Calibri"/>
          <w:b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Seleccione</w:t>
      </w:r>
      <w:proofErr w:type="spellEnd"/>
      <w:r w:rsidR="00A31CB6" w:rsidRPr="00516BAF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="00A31CB6" w:rsidRPr="009B197E">
        <w:rPr>
          <w:rFonts w:ascii="Calibri" w:hAnsi="Calibri" w:cs="Calibri"/>
          <w:b/>
          <w:sz w:val="20"/>
          <w:szCs w:val="20"/>
        </w:rPr>
        <w:t>Continu</w:t>
      </w:r>
      <w:r w:rsidR="00B61140">
        <w:rPr>
          <w:rFonts w:ascii="Calibri" w:hAnsi="Calibri" w:cs="Calibri"/>
          <w:b/>
          <w:sz w:val="20"/>
          <w:szCs w:val="20"/>
        </w:rPr>
        <w:t>ar</w:t>
      </w:r>
      <w:proofErr w:type="spellEnd"/>
    </w:p>
    <w:p w14:paraId="34D1CF59" w14:textId="77777777" w:rsidR="00A31CB6" w:rsidRPr="00516BAF" w:rsidRDefault="00186CDC" w:rsidP="009713A9">
      <w:pPr>
        <w:spacing w:after="120"/>
        <w:jc w:val="center"/>
        <w:rPr>
          <w:rFonts w:ascii="Calibri" w:hAnsi="Calibri" w:cs="Calibri"/>
          <w:sz w:val="20"/>
          <w:szCs w:val="20"/>
        </w:rPr>
      </w:pPr>
      <w:r>
        <w:rPr>
          <w:noProof/>
        </w:rPr>
        <w:drawing>
          <wp:inline distT="0" distB="0" distL="0" distR="0" wp14:anchorId="74FA34DE" wp14:editId="3DCB312B">
            <wp:extent cx="5577840" cy="1942948"/>
            <wp:effectExtent l="19050" t="19050" r="22860" b="196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429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C6A96" w14:textId="02F664EE" w:rsidR="00A31CB6" w:rsidRPr="00AE3415" w:rsidRDefault="004440E3" w:rsidP="00C357D3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 w:val="20"/>
          <w:szCs w:val="20"/>
        </w:rPr>
      </w:pP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Agrega</w:t>
      </w:r>
      <w:proofErr w:type="spellEnd"/>
      <w:r w:rsidRPr="00263E5F">
        <w:rPr>
          <w:rFonts w:cstheme="minorHAnsi"/>
          <w:b/>
          <w:color w:val="000000" w:themeColor="text1"/>
          <w:sz w:val="20"/>
          <w:szCs w:val="20"/>
        </w:rPr>
        <w:t xml:space="preserve"> </w:t>
      </w:r>
      <w:proofErr w:type="spellStart"/>
      <w:r w:rsidRPr="00263E5F">
        <w:rPr>
          <w:rFonts w:cstheme="minorHAnsi"/>
          <w:b/>
          <w:color w:val="000000" w:themeColor="text1"/>
          <w:sz w:val="20"/>
          <w:szCs w:val="20"/>
        </w:rPr>
        <w:t>comentarios</w:t>
      </w:r>
      <w:proofErr w:type="spellEnd"/>
      <w:r w:rsidRPr="004440E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como</w:t>
      </w:r>
      <w:proofErr w:type="spellEnd"/>
      <w:r w:rsidRPr="004440E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aplicables</w:t>
      </w:r>
      <w:proofErr w:type="spellEnd"/>
      <w:r w:rsidR="00A31CB6" w:rsidRPr="00AE3415">
        <w:rPr>
          <w:rFonts w:cstheme="minorHAnsi"/>
          <w:color w:val="000000" w:themeColor="text1"/>
          <w:sz w:val="20"/>
          <w:szCs w:val="20"/>
        </w:rPr>
        <w:t>:</w:t>
      </w:r>
    </w:p>
    <w:p w14:paraId="2761F3DB" w14:textId="77777777" w:rsidR="00A31CB6" w:rsidRPr="00591C02" w:rsidRDefault="000B3B49" w:rsidP="00C357D3">
      <w:pPr>
        <w:pStyle w:val="Prrafodelista"/>
        <w:numPr>
          <w:ilvl w:val="1"/>
          <w:numId w:val="7"/>
        </w:numPr>
        <w:spacing w:after="0" w:line="240" w:lineRule="auto"/>
        <w:rPr>
          <w:rFonts w:eastAsia="Times New Roman"/>
          <w:sz w:val="20"/>
          <w:szCs w:val="20"/>
          <w:lang w:val="es-CO"/>
        </w:rPr>
      </w:pPr>
      <w:r w:rsidRPr="00591C02">
        <w:rPr>
          <w:rFonts w:eastAsia="Times New Roman"/>
          <w:sz w:val="20"/>
          <w:szCs w:val="20"/>
          <w:lang w:val="es-CO"/>
        </w:rPr>
        <w:t>Si hay un aumento de salario o cambio a bono, incluya la siguiente fecha de revisión</w:t>
      </w:r>
    </w:p>
    <w:p w14:paraId="73D4D9AB" w14:textId="77777777" w:rsidR="00A31CB6" w:rsidRPr="00591C02" w:rsidRDefault="00326B62" w:rsidP="00C357D3">
      <w:pPr>
        <w:pStyle w:val="Prrafodelista"/>
        <w:numPr>
          <w:ilvl w:val="1"/>
          <w:numId w:val="7"/>
        </w:numPr>
        <w:rPr>
          <w:rFonts w:cstheme="minorHAnsi"/>
          <w:color w:val="000000" w:themeColor="text1"/>
          <w:sz w:val="20"/>
          <w:szCs w:val="20"/>
          <w:lang w:val="es-CO"/>
        </w:rPr>
      </w:pPr>
      <w:r w:rsidRPr="00591C02">
        <w:rPr>
          <w:rFonts w:cstheme="minorHAnsi"/>
          <w:color w:val="000000" w:themeColor="text1"/>
          <w:sz w:val="20"/>
          <w:szCs w:val="20"/>
          <w:lang w:val="es-CO"/>
        </w:rPr>
        <w:t xml:space="preserve">Si hay un cambio de salario o bono, la fecha </w:t>
      </w:r>
      <w:r w:rsidR="00F5246E">
        <w:rPr>
          <w:rFonts w:cstheme="minorHAnsi"/>
          <w:color w:val="000000" w:themeColor="text1"/>
          <w:sz w:val="20"/>
          <w:szCs w:val="20"/>
          <w:lang w:val="es-CO"/>
        </w:rPr>
        <w:t>effectiva</w:t>
      </w:r>
      <w:r w:rsidRPr="00591C02">
        <w:rPr>
          <w:rFonts w:cstheme="minorHAnsi"/>
          <w:color w:val="000000" w:themeColor="text1"/>
          <w:sz w:val="20"/>
          <w:szCs w:val="20"/>
          <w:lang w:val="es-CO"/>
        </w:rPr>
        <w:t xml:space="preserve"> siempre debe estar en línea con la fecha de inicio del período de pago aplicable</w:t>
      </w:r>
    </w:p>
    <w:p w14:paraId="47AF6F67" w14:textId="77777777" w:rsidR="00B35382" w:rsidRPr="00591C02" w:rsidRDefault="00F0703E" w:rsidP="00C357D3">
      <w:pPr>
        <w:pStyle w:val="Prrafodelista"/>
        <w:numPr>
          <w:ilvl w:val="1"/>
          <w:numId w:val="7"/>
        </w:numPr>
        <w:rPr>
          <w:rFonts w:cstheme="minorHAnsi"/>
          <w:color w:val="000000" w:themeColor="text1"/>
          <w:sz w:val="20"/>
          <w:szCs w:val="20"/>
          <w:lang w:val="es-CO"/>
        </w:rPr>
      </w:pPr>
      <w:r w:rsidRPr="00591C02">
        <w:rPr>
          <w:rFonts w:cstheme="minorHAnsi"/>
          <w:color w:val="000000" w:themeColor="text1"/>
          <w:sz w:val="20"/>
          <w:szCs w:val="20"/>
          <w:lang w:val="es-CO"/>
        </w:rPr>
        <w:t>Si esta solicitud es una excepción, proporcione una explicación detallada</w:t>
      </w:r>
    </w:p>
    <w:p w14:paraId="33CC07C8" w14:textId="684D432C" w:rsidR="00E964B8" w:rsidRPr="0072311D" w:rsidRDefault="00224CDF" w:rsidP="00E964B8">
      <w:pPr>
        <w:pStyle w:val="Prrafodelista"/>
        <w:numPr>
          <w:ilvl w:val="0"/>
          <w:numId w:val="7"/>
        </w:numPr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Seleccione</w:t>
      </w:r>
      <w:r w:rsidR="002513F3" w:rsidRPr="0074031B">
        <w:rPr>
          <w:rFonts w:cstheme="minorHAnsi"/>
          <w:sz w:val="20"/>
          <w:szCs w:val="20"/>
          <w:lang w:val="es-CO"/>
        </w:rPr>
        <w:t xml:space="preserve"> </w:t>
      </w:r>
      <w:r w:rsidR="002513F3" w:rsidRPr="00447BCE">
        <w:rPr>
          <w:rFonts w:cstheme="minorHAnsi"/>
          <w:b/>
          <w:sz w:val="20"/>
          <w:szCs w:val="20"/>
          <w:lang w:val="es-CO"/>
        </w:rPr>
        <w:t>Enviar</w:t>
      </w:r>
      <w:r w:rsidR="002513F3" w:rsidRPr="0074031B">
        <w:rPr>
          <w:rFonts w:cstheme="minorHAnsi"/>
          <w:sz w:val="20"/>
          <w:szCs w:val="20"/>
          <w:lang w:val="es-CO"/>
        </w:rPr>
        <w:t xml:space="preserve"> en la esquina superior derecha de la página para enviar la solicitud de aprobación</w:t>
      </w:r>
      <w:bookmarkStart w:id="35" w:name="_Hlk15833238"/>
    </w:p>
    <w:p w14:paraId="4F70CCA5" w14:textId="414F16EA" w:rsidR="009713A9" w:rsidRPr="008B74BD" w:rsidRDefault="00710E65" w:rsidP="003B07DF">
      <w:pPr>
        <w:pStyle w:val="Ttulo2"/>
        <w:rPr>
          <w:lang w:val="es-CO"/>
        </w:rPr>
      </w:pPr>
      <w:bookmarkStart w:id="36" w:name="_Toc24029786"/>
      <w:r w:rsidRPr="008B74BD">
        <w:rPr>
          <w:lang w:val="es-CO"/>
        </w:rPr>
        <w:t>Ascen</w:t>
      </w:r>
      <w:r w:rsidR="00D7075C" w:rsidRPr="008B74BD">
        <w:rPr>
          <w:lang w:val="es-CO"/>
        </w:rPr>
        <w:t>so</w:t>
      </w:r>
      <w:bookmarkEnd w:id="36"/>
    </w:p>
    <w:p w14:paraId="25BD2E41" w14:textId="0B413135" w:rsidR="008B74BD" w:rsidRDefault="008B74BD" w:rsidP="008B74BD">
      <w:pPr>
        <w:spacing w:after="0"/>
        <w:rPr>
          <w:rFonts w:cstheme="minorHAnsi"/>
          <w:sz w:val="20"/>
          <w:szCs w:val="20"/>
          <w:lang w:val="es-CO"/>
        </w:rPr>
      </w:pPr>
      <w:r w:rsidRPr="008B74BD">
        <w:rPr>
          <w:rFonts w:cstheme="minorHAnsi"/>
          <w:sz w:val="20"/>
          <w:szCs w:val="20"/>
          <w:lang w:val="es-CO"/>
        </w:rPr>
        <w:t>Seleccione</w:t>
      </w:r>
      <w:r>
        <w:rPr>
          <w:rFonts w:cstheme="minorHAnsi"/>
          <w:sz w:val="20"/>
          <w:szCs w:val="20"/>
          <w:lang w:val="es-CO"/>
        </w:rPr>
        <w:t xml:space="preserve"> </w:t>
      </w:r>
      <w:r w:rsidRPr="0072311D">
        <w:rPr>
          <w:rFonts w:cstheme="minorHAnsi"/>
          <w:b/>
          <w:sz w:val="20"/>
          <w:szCs w:val="20"/>
          <w:lang w:val="es-CO"/>
        </w:rPr>
        <w:t>Acenso</w:t>
      </w:r>
      <w:r w:rsidRPr="008B74BD">
        <w:rPr>
          <w:rFonts w:cstheme="minorHAnsi"/>
          <w:sz w:val="20"/>
          <w:szCs w:val="20"/>
          <w:lang w:val="es-CO"/>
        </w:rPr>
        <w:t xml:space="preserve"> para elevar a un empleado a un puesto o rango superior. Esta transacción puede incluir cambios salariales.</w:t>
      </w:r>
    </w:p>
    <w:p w14:paraId="5F098429" w14:textId="4D45F87F" w:rsidR="008D1906" w:rsidRPr="008B74BD" w:rsidRDefault="008D1906" w:rsidP="00217204">
      <w:pPr>
        <w:rPr>
          <w:rFonts w:cstheme="minorHAnsi"/>
          <w:sz w:val="20"/>
          <w:szCs w:val="20"/>
          <w:lang w:val="es-CO"/>
        </w:rPr>
      </w:pPr>
      <w:r>
        <w:rPr>
          <w:rFonts w:eastAsia="Times New Roman"/>
          <w:noProof/>
        </w:rPr>
        <w:drawing>
          <wp:inline distT="0" distB="0" distL="0" distR="0" wp14:anchorId="6664A8CD" wp14:editId="3EAC9E22">
            <wp:extent cx="391795" cy="304800"/>
            <wp:effectExtent l="0" t="0" r="8255" b="0"/>
            <wp:docPr id="71" name="Picture 71" descr="cid:image001.png@01D56E47.24BD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6E47.24BD8070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lang w:val="es-CO"/>
        </w:rPr>
        <w:t>Tip</w:t>
      </w:r>
      <w:r w:rsidRPr="00443A6A">
        <w:rPr>
          <w:rFonts w:cstheme="minorHAnsi"/>
          <w:sz w:val="20"/>
          <w:szCs w:val="20"/>
          <w:lang w:val="es-CO"/>
        </w:rPr>
        <w:t xml:space="preserve">: Los gerentes </w:t>
      </w:r>
      <w:r w:rsidR="006332C0" w:rsidRPr="006332C0">
        <w:rPr>
          <w:rFonts w:cstheme="minorHAnsi"/>
          <w:sz w:val="20"/>
          <w:szCs w:val="20"/>
          <w:lang w:val="es-ES"/>
        </w:rPr>
        <w:t xml:space="preserve">no pueden iniciar promociones a una entidad jurídica diferente, ya que se considera una transferencia global en el sistema.  Una entidad jurídica diferente, por ejemplo, es de </w:t>
      </w:r>
      <w:proofErr w:type="spellStart"/>
      <w:r w:rsidR="006332C0" w:rsidRPr="006332C0">
        <w:rPr>
          <w:rFonts w:cstheme="minorHAnsi"/>
          <w:sz w:val="20"/>
          <w:szCs w:val="20"/>
          <w:lang w:val="es-ES"/>
        </w:rPr>
        <w:t>Tumi</w:t>
      </w:r>
      <w:proofErr w:type="spellEnd"/>
      <w:r w:rsidR="006332C0" w:rsidRPr="006332C0">
        <w:rPr>
          <w:rFonts w:cstheme="minorHAnsi"/>
          <w:sz w:val="20"/>
          <w:szCs w:val="20"/>
          <w:lang w:val="es-ES"/>
        </w:rPr>
        <w:t xml:space="preserve"> a Samsonite o viceversa, o de Samsonite Company </w:t>
      </w:r>
      <w:proofErr w:type="spellStart"/>
      <w:r w:rsidR="006332C0" w:rsidRPr="006332C0">
        <w:rPr>
          <w:rFonts w:cstheme="minorHAnsi"/>
          <w:sz w:val="20"/>
          <w:szCs w:val="20"/>
          <w:lang w:val="es-ES"/>
        </w:rPr>
        <w:t>Stores</w:t>
      </w:r>
      <w:proofErr w:type="spellEnd"/>
      <w:r w:rsidR="006332C0" w:rsidRPr="006332C0">
        <w:rPr>
          <w:rFonts w:cstheme="minorHAnsi"/>
          <w:sz w:val="20"/>
          <w:szCs w:val="20"/>
          <w:lang w:val="es-ES"/>
        </w:rPr>
        <w:t xml:space="preserve"> a Samsonite LLC o a empresas de Marketing Directo.  Si necesita promocionar a su empleado a otra entidad jurídica, póngase en contacto con su socio comercial de recursos humanos.</w:t>
      </w:r>
    </w:p>
    <w:p w14:paraId="3567BB65" w14:textId="52E13BBA" w:rsidR="00A31CB6" w:rsidRPr="00591C02" w:rsidRDefault="00AD1C60" w:rsidP="00C357D3">
      <w:pPr>
        <w:pStyle w:val="Prrafodelista"/>
        <w:numPr>
          <w:ilvl w:val="0"/>
          <w:numId w:val="7"/>
        </w:numPr>
        <w:spacing w:after="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aplicación desde su tablero  </w:t>
      </w:r>
      <w:r w:rsidR="00A31CB6" w:rsidRPr="00591C02">
        <w:rPr>
          <w:rFonts w:cstheme="minorHAnsi"/>
          <w:sz w:val="20"/>
          <w:szCs w:val="20"/>
          <w:lang w:val="es-CO"/>
        </w:rPr>
        <w:t xml:space="preserve">  </w:t>
      </w:r>
      <w:r w:rsidR="00EB309C">
        <w:rPr>
          <w:noProof/>
        </w:rPr>
        <w:drawing>
          <wp:inline distT="0" distB="0" distL="0" distR="0" wp14:anchorId="372A16AA" wp14:editId="64B43BA4">
            <wp:extent cx="365760" cy="365760"/>
            <wp:effectExtent l="0" t="0" r="0" b="0"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995" t="8441" r="9995" b="8441"/>
                    <a:stretch/>
                  </pic:blipFill>
                  <pic:spPr bwMode="auto">
                    <a:xfrm>
                      <a:off x="0" y="0"/>
                      <a:ext cx="365804" cy="36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CE948" w14:textId="77777777" w:rsidR="00A31CB6" w:rsidRPr="00591C02" w:rsidRDefault="00AD1C60" w:rsidP="00C357D3">
      <w:pPr>
        <w:pStyle w:val="Prrafodelista"/>
        <w:numPr>
          <w:ilvl w:val="0"/>
          <w:numId w:val="3"/>
        </w:numPr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los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 xml:space="preserve"> </w:t>
      </w:r>
    </w:p>
    <w:p w14:paraId="23DE55F6" w14:textId="77777777" w:rsidR="00A31CB6" w:rsidRPr="00591C02" w:rsidRDefault="00AD1C60" w:rsidP="00C357D3">
      <w:pPr>
        <w:pStyle w:val="Prrafodelista"/>
        <w:numPr>
          <w:ilvl w:val="1"/>
          <w:numId w:val="3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</w:p>
    <w:p w14:paraId="239479F0" w14:textId="77777777" w:rsidR="00A31CB6" w:rsidRDefault="005679E4" w:rsidP="00772A9D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160F225" wp14:editId="2F36610A">
            <wp:extent cx="5577840" cy="2663935"/>
            <wp:effectExtent l="19050" t="19050" r="22860" b="22225"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B13AA" w14:textId="55673C74" w:rsidR="00E13E04" w:rsidRPr="009C036F" w:rsidRDefault="00AD1C60" w:rsidP="007325C3">
      <w:pPr>
        <w:pStyle w:val="Prrafodelista"/>
        <w:numPr>
          <w:ilvl w:val="0"/>
          <w:numId w:val="16"/>
        </w:numPr>
        <w:rPr>
          <w:rFonts w:cstheme="minorHAnsi"/>
          <w:sz w:val="20"/>
          <w:szCs w:val="20"/>
          <w:lang w:val="es-CO"/>
        </w:rPr>
      </w:pPr>
      <w:r w:rsidRPr="009F790C">
        <w:rPr>
          <w:rFonts w:cstheme="minorHAnsi"/>
          <w:sz w:val="20"/>
          <w:szCs w:val="20"/>
          <w:lang w:val="es-CO"/>
        </w:rPr>
        <w:t xml:space="preserve">Haga clic en los </w:t>
      </w:r>
      <w:r w:rsidRPr="009F790C">
        <w:rPr>
          <w:rFonts w:cstheme="minorHAnsi"/>
          <w:b/>
          <w:sz w:val="20"/>
          <w:szCs w:val="20"/>
          <w:lang w:val="es-CO"/>
        </w:rPr>
        <w:t>tres puntos</w:t>
      </w:r>
      <w:r w:rsidRPr="009F790C">
        <w:rPr>
          <w:rFonts w:cstheme="minorHAnsi"/>
          <w:sz w:val="20"/>
          <w:szCs w:val="20"/>
          <w:lang w:val="es-CO"/>
        </w:rPr>
        <w:t xml:space="preserve"> a la derecha del nombre del empleado</w:t>
      </w:r>
    </w:p>
    <w:p w14:paraId="5A3E0AB7" w14:textId="77777777" w:rsidR="00A31CB6" w:rsidRPr="009B197E" w:rsidRDefault="00AD1C60" w:rsidP="007325C3">
      <w:pPr>
        <w:pStyle w:val="Prrafodelista"/>
        <w:numPr>
          <w:ilvl w:val="0"/>
          <w:numId w:val="16"/>
        </w:numPr>
        <w:spacing w:after="120"/>
        <w:rPr>
          <w:rFonts w:cstheme="minorHAnsi"/>
          <w:b/>
        </w:rPr>
      </w:pPr>
      <w:proofErr w:type="spellStart"/>
      <w:r w:rsidRPr="00AD1C60">
        <w:rPr>
          <w:rFonts w:cstheme="minorHAnsi"/>
          <w:sz w:val="20"/>
          <w:szCs w:val="20"/>
        </w:rPr>
        <w:t>Seleccione</w:t>
      </w:r>
      <w:proofErr w:type="spellEnd"/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Ascender</w:t>
      </w:r>
    </w:p>
    <w:bookmarkEnd w:id="35"/>
    <w:p w14:paraId="192E03E5" w14:textId="33A0F337" w:rsidR="00A31CB6" w:rsidRDefault="007F699D" w:rsidP="00772A9D">
      <w:pPr>
        <w:spacing w:after="1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409F4D49" wp14:editId="07D969F9">
            <wp:extent cx="5577840" cy="1698659"/>
            <wp:effectExtent l="19050" t="19050" r="2286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986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833DF" w14:textId="461581FB" w:rsidR="00A31CB6" w:rsidRDefault="007A5F97" w:rsidP="007325C3">
      <w:pPr>
        <w:pStyle w:val="Prrafodelista"/>
        <w:numPr>
          <w:ilvl w:val="0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Coloque una marca de verificación al lado de cada acción que cambiará a causa de la promoción</w:t>
      </w:r>
    </w:p>
    <w:p w14:paraId="1F602509" w14:textId="5CC81CD7" w:rsidR="009C036F" w:rsidRPr="00822CF5" w:rsidRDefault="009C036F" w:rsidP="007325C3">
      <w:pPr>
        <w:pStyle w:val="Prrafodelista"/>
        <w:numPr>
          <w:ilvl w:val="1"/>
          <w:numId w:val="17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Manager</w:t>
      </w:r>
    </w:p>
    <w:p w14:paraId="46799559" w14:textId="77777777" w:rsidR="009C036F" w:rsidRDefault="009C036F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elegir un nuevo gerente para el empleado</w:t>
      </w:r>
    </w:p>
    <w:p w14:paraId="41635152" w14:textId="006EA8E1" w:rsidR="009C036F" w:rsidRPr="00DF569D" w:rsidRDefault="009C036F" w:rsidP="007325C3">
      <w:pPr>
        <w:pStyle w:val="Prrafodelista"/>
        <w:numPr>
          <w:ilvl w:val="1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Salario</w:t>
      </w:r>
    </w:p>
    <w:p w14:paraId="30517BAF" w14:textId="6731A371" w:rsidR="00DF569D" w:rsidRPr="00DF569D" w:rsidRDefault="00DF569D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DF569D">
        <w:rPr>
          <w:rFonts w:cstheme="minorHAnsi"/>
          <w:sz w:val="20"/>
          <w:szCs w:val="20"/>
          <w:lang w:val="es-CO"/>
        </w:rPr>
        <w:t>Seleccione esto para cambiar el salario del empleado como parte de</w:t>
      </w:r>
      <w:r w:rsidR="0023344C">
        <w:rPr>
          <w:rFonts w:cstheme="minorHAnsi"/>
          <w:sz w:val="20"/>
          <w:szCs w:val="20"/>
          <w:lang w:val="es-CO"/>
        </w:rPr>
        <w:t>l acenso</w:t>
      </w:r>
    </w:p>
    <w:p w14:paraId="1A339666" w14:textId="77777777" w:rsidR="009C036F" w:rsidRPr="00822CF5" w:rsidRDefault="009C036F" w:rsidP="007325C3">
      <w:pPr>
        <w:pStyle w:val="Prrafodelista"/>
        <w:numPr>
          <w:ilvl w:val="1"/>
          <w:numId w:val="17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Compensación</w:t>
      </w:r>
    </w:p>
    <w:p w14:paraId="481D9834" w14:textId="77777777" w:rsidR="009C036F" w:rsidRPr="00221130" w:rsidRDefault="009C036F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No seleccione esto, ya que es un campo no utilizado y esta parte del formulario se completará en blanco</w:t>
      </w:r>
    </w:p>
    <w:p w14:paraId="3264D1DE" w14:textId="77777777" w:rsidR="009C036F" w:rsidRPr="00822CF5" w:rsidRDefault="009C036F" w:rsidP="007325C3">
      <w:pPr>
        <w:pStyle w:val="Prrafodelista"/>
        <w:numPr>
          <w:ilvl w:val="1"/>
          <w:numId w:val="17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Subordinados directos</w:t>
      </w:r>
    </w:p>
    <w:p w14:paraId="60D3F65B" w14:textId="77777777" w:rsidR="009C036F" w:rsidRDefault="009C036F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buscar personas para agregar como</w:t>
      </w:r>
      <w:r>
        <w:rPr>
          <w:rFonts w:cstheme="minorHAnsi"/>
          <w:sz w:val="20"/>
          <w:szCs w:val="20"/>
          <w:lang w:val="es-CO"/>
        </w:rPr>
        <w:t xml:space="preserve"> subordinados</w:t>
      </w:r>
      <w:r w:rsidRPr="00221130">
        <w:rPr>
          <w:rFonts w:cstheme="minorHAnsi"/>
          <w:sz w:val="20"/>
          <w:szCs w:val="20"/>
          <w:lang w:val="es-CO"/>
        </w:rPr>
        <w:t xml:space="preserve"> directos</w:t>
      </w:r>
    </w:p>
    <w:p w14:paraId="3E9EF08D" w14:textId="77777777" w:rsidR="009C036F" w:rsidRPr="004444FC" w:rsidRDefault="009C036F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4444FC">
        <w:rPr>
          <w:rFonts w:cstheme="minorHAnsi"/>
          <w:sz w:val="20"/>
          <w:szCs w:val="20"/>
          <w:lang w:val="es-CO"/>
        </w:rPr>
        <w:t>Seleccione esto solo si el empleado tendrá</w:t>
      </w:r>
      <w:r>
        <w:rPr>
          <w:rFonts w:cstheme="minorHAnsi"/>
          <w:sz w:val="20"/>
          <w:szCs w:val="20"/>
          <w:lang w:val="es-CO"/>
        </w:rPr>
        <w:t xml:space="preserve"> subordinados</w:t>
      </w:r>
      <w:r w:rsidRPr="004444FC">
        <w:rPr>
          <w:rFonts w:cstheme="minorHAnsi"/>
          <w:sz w:val="20"/>
          <w:szCs w:val="20"/>
          <w:lang w:val="es-CO"/>
        </w:rPr>
        <w:t xml:space="preserve"> directos asignados</w:t>
      </w:r>
    </w:p>
    <w:p w14:paraId="727F35D9" w14:textId="77777777" w:rsidR="009C036F" w:rsidRPr="00822CF5" w:rsidRDefault="009C036F" w:rsidP="007325C3">
      <w:pPr>
        <w:pStyle w:val="Prrafodelista"/>
        <w:numPr>
          <w:ilvl w:val="1"/>
          <w:numId w:val="17"/>
        </w:numPr>
        <w:spacing w:after="120"/>
        <w:rPr>
          <w:rFonts w:cstheme="minorHAnsi"/>
          <w:b/>
          <w:sz w:val="20"/>
          <w:szCs w:val="20"/>
          <w:lang w:val="es-CO"/>
        </w:rPr>
      </w:pPr>
      <w:r w:rsidRPr="00822CF5">
        <w:rPr>
          <w:rFonts w:cstheme="minorHAnsi"/>
          <w:b/>
          <w:sz w:val="20"/>
          <w:szCs w:val="20"/>
          <w:lang w:val="es-CO"/>
        </w:rPr>
        <w:t>Comentarios y anexos</w:t>
      </w:r>
    </w:p>
    <w:p w14:paraId="42284EB4" w14:textId="493D0331" w:rsidR="009C036F" w:rsidRPr="00143EDD" w:rsidRDefault="009C036F" w:rsidP="007325C3">
      <w:pPr>
        <w:pStyle w:val="Prrafodelista"/>
        <w:numPr>
          <w:ilvl w:val="2"/>
          <w:numId w:val="17"/>
        </w:numPr>
        <w:spacing w:after="120"/>
        <w:rPr>
          <w:rFonts w:cstheme="minorHAnsi"/>
          <w:sz w:val="20"/>
          <w:szCs w:val="20"/>
          <w:lang w:val="es-CO"/>
        </w:rPr>
      </w:pPr>
      <w:r w:rsidRPr="00221130">
        <w:rPr>
          <w:rFonts w:cstheme="minorHAnsi"/>
          <w:sz w:val="20"/>
          <w:szCs w:val="20"/>
          <w:lang w:val="es-CO"/>
        </w:rPr>
        <w:t>Seleccione esto para agregar los archivos adjuntos relacionados con la solicitud de transferencia</w:t>
      </w:r>
    </w:p>
    <w:p w14:paraId="11BD8F70" w14:textId="2370B26B" w:rsidR="007E0B45" w:rsidRPr="009727A9" w:rsidRDefault="003C6922" w:rsidP="009727A9">
      <w:pPr>
        <w:spacing w:after="1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357970EA" wp14:editId="18CCC52B">
            <wp:extent cx="5577840" cy="1315957"/>
            <wp:effectExtent l="19050" t="19050" r="22860" b="1778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159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59B51A" w14:textId="0869F743" w:rsidR="00FF1CDE" w:rsidRPr="006261ED" w:rsidRDefault="00FF1CDE" w:rsidP="007325C3">
      <w:pPr>
        <w:pStyle w:val="Prrafodelista"/>
        <w:numPr>
          <w:ilvl w:val="0"/>
          <w:numId w:val="17"/>
        </w:numPr>
        <w:rPr>
          <w:rFonts w:cstheme="minorHAnsi"/>
          <w:b/>
          <w:sz w:val="20"/>
          <w:szCs w:val="20"/>
          <w:lang w:val="es-CO"/>
        </w:rPr>
      </w:pPr>
      <w:r w:rsidRPr="006261ED">
        <w:rPr>
          <w:rFonts w:cstheme="minorHAnsi"/>
          <w:b/>
          <w:sz w:val="20"/>
          <w:szCs w:val="20"/>
          <w:lang w:val="es-CO"/>
        </w:rPr>
        <w:lastRenderedPageBreak/>
        <w:t xml:space="preserve">¿Cuándo comienza el </w:t>
      </w:r>
      <w:r>
        <w:rPr>
          <w:rFonts w:cstheme="minorHAnsi"/>
          <w:b/>
          <w:sz w:val="20"/>
          <w:szCs w:val="20"/>
          <w:lang w:val="es-CO"/>
        </w:rPr>
        <w:t>acenso</w:t>
      </w:r>
      <w:r w:rsidRPr="006261ED">
        <w:rPr>
          <w:rFonts w:cstheme="minorHAnsi"/>
          <w:b/>
          <w:sz w:val="20"/>
          <w:szCs w:val="20"/>
          <w:lang w:val="es-CO"/>
        </w:rPr>
        <w:t>?</w:t>
      </w:r>
    </w:p>
    <w:p w14:paraId="04858A7B" w14:textId="03F487B5" w:rsidR="00FF1CDE" w:rsidRPr="00591C02" w:rsidRDefault="00FF1CDE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In</w:t>
      </w:r>
      <w:r>
        <w:rPr>
          <w:rFonts w:cstheme="minorHAnsi"/>
          <w:sz w:val="20"/>
          <w:szCs w:val="20"/>
          <w:lang w:val="es-CO"/>
        </w:rPr>
        <w:t>grese</w:t>
      </w:r>
      <w:r w:rsidRPr="00591C02">
        <w:rPr>
          <w:rFonts w:cstheme="minorHAnsi"/>
          <w:sz w:val="20"/>
          <w:szCs w:val="20"/>
          <w:lang w:val="es-CO"/>
        </w:rPr>
        <w:t xml:space="preserve">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fecha efectiva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  <w:r w:rsidRPr="00591C02">
        <w:rPr>
          <w:rFonts w:cstheme="minorHAnsi"/>
          <w:sz w:val="20"/>
          <w:szCs w:val="20"/>
          <w:lang w:val="es-CO"/>
        </w:rPr>
        <w:t>de</w:t>
      </w:r>
      <w:r>
        <w:rPr>
          <w:rFonts w:cstheme="minorHAnsi"/>
          <w:sz w:val="20"/>
          <w:szCs w:val="20"/>
          <w:lang w:val="es-CO"/>
        </w:rPr>
        <w:t>l acenso</w:t>
      </w:r>
    </w:p>
    <w:p w14:paraId="121E309B" w14:textId="5D027C2F" w:rsidR="00FF1CDE" w:rsidRPr="00E54C59" w:rsidRDefault="00FF1CDE" w:rsidP="00801CD4">
      <w:pPr>
        <w:pStyle w:val="Prrafodelista"/>
        <w:numPr>
          <w:ilvl w:val="0"/>
          <w:numId w:val="31"/>
        </w:numPr>
        <w:rPr>
          <w:rFonts w:cstheme="minorHAnsi"/>
          <w:b/>
          <w:sz w:val="20"/>
          <w:szCs w:val="20"/>
          <w:lang w:val="es-CO"/>
        </w:rPr>
      </w:pPr>
      <w:r w:rsidRPr="00E54C59">
        <w:rPr>
          <w:rFonts w:cstheme="minorHAnsi"/>
          <w:b/>
          <w:sz w:val="20"/>
          <w:szCs w:val="20"/>
          <w:lang w:val="es-CO"/>
        </w:rPr>
        <w:t xml:space="preserve">¿Por qué </w:t>
      </w:r>
      <w:r w:rsidR="00084070">
        <w:rPr>
          <w:rFonts w:cstheme="minorHAnsi"/>
          <w:b/>
          <w:sz w:val="20"/>
          <w:szCs w:val="20"/>
          <w:lang w:val="es-CO"/>
        </w:rPr>
        <w:t>asciendo</w:t>
      </w:r>
      <w:r w:rsidRPr="00E54C59">
        <w:rPr>
          <w:rFonts w:cstheme="minorHAnsi"/>
          <w:b/>
          <w:sz w:val="20"/>
          <w:szCs w:val="20"/>
          <w:lang w:val="es-CO"/>
        </w:rPr>
        <w:t xml:space="preserve"> a este empleado?</w:t>
      </w:r>
    </w:p>
    <w:p w14:paraId="2B3B6C52" w14:textId="1325924B" w:rsidR="00FF1CDE" w:rsidRPr="00132B5F" w:rsidRDefault="00FF1CDE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</w:t>
      </w:r>
      <w:r w:rsidRPr="00591C02">
        <w:rPr>
          <w:rFonts w:cstheme="minorHAnsi"/>
          <w:b/>
          <w:sz w:val="20"/>
          <w:szCs w:val="20"/>
          <w:lang w:val="es-CO"/>
        </w:rPr>
        <w:t xml:space="preserve">la razón </w:t>
      </w:r>
      <w:r>
        <w:rPr>
          <w:rFonts w:cstheme="minorHAnsi"/>
          <w:sz w:val="20"/>
          <w:szCs w:val="20"/>
          <w:lang w:val="es-CO"/>
        </w:rPr>
        <w:t xml:space="preserve">del </w:t>
      </w:r>
      <w:r w:rsidR="00084070">
        <w:rPr>
          <w:rFonts w:cstheme="minorHAnsi"/>
          <w:sz w:val="20"/>
          <w:szCs w:val="20"/>
          <w:lang w:val="es-CO"/>
        </w:rPr>
        <w:t>acenso</w:t>
      </w:r>
      <w:r w:rsidRPr="00591C02">
        <w:rPr>
          <w:rFonts w:cstheme="minorHAnsi"/>
          <w:sz w:val="20"/>
          <w:szCs w:val="20"/>
          <w:lang w:val="es-CO"/>
        </w:rPr>
        <w:t xml:space="preserve"> en el menú desplegable</w:t>
      </w:r>
    </w:p>
    <w:p w14:paraId="4A0AF461" w14:textId="77777777" w:rsidR="00FF1CDE" w:rsidRPr="00B74A0D" w:rsidRDefault="00FF1CDE" w:rsidP="00801CD4">
      <w:pPr>
        <w:pStyle w:val="Prrafodelista"/>
        <w:numPr>
          <w:ilvl w:val="0"/>
          <w:numId w:val="31"/>
        </w:numPr>
        <w:rPr>
          <w:rFonts w:cstheme="minorHAnsi"/>
          <w:b/>
          <w:sz w:val="20"/>
          <w:szCs w:val="20"/>
          <w:lang w:val="es-CO"/>
        </w:rPr>
      </w:pPr>
      <w:r w:rsidRPr="00B74A0D">
        <w:rPr>
          <w:rFonts w:cstheme="minorHAnsi"/>
          <w:b/>
          <w:sz w:val="20"/>
          <w:szCs w:val="20"/>
          <w:lang w:val="es-CO"/>
        </w:rPr>
        <w:t xml:space="preserve">¿Por qué realiza cambios en los </w:t>
      </w:r>
      <w:r>
        <w:rPr>
          <w:rFonts w:cstheme="minorHAnsi"/>
          <w:b/>
          <w:sz w:val="20"/>
          <w:szCs w:val="20"/>
          <w:lang w:val="es-CO"/>
        </w:rPr>
        <w:t>subordinados</w:t>
      </w:r>
      <w:r w:rsidRPr="00B74A0D">
        <w:rPr>
          <w:rFonts w:cstheme="minorHAnsi"/>
          <w:b/>
          <w:sz w:val="20"/>
          <w:szCs w:val="20"/>
          <w:lang w:val="es-CO"/>
        </w:rPr>
        <w:t xml:space="preserve"> directos?</w:t>
      </w:r>
    </w:p>
    <w:p w14:paraId="214E17F0" w14:textId="77777777" w:rsidR="00FF1CDE" w:rsidRPr="006261ED" w:rsidRDefault="00FF1CDE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6261ED">
        <w:rPr>
          <w:rFonts w:cstheme="minorHAnsi"/>
          <w:sz w:val="20"/>
          <w:szCs w:val="20"/>
          <w:lang w:val="es-CO"/>
        </w:rPr>
        <w:t xml:space="preserve">Si no seleccionó </w:t>
      </w:r>
      <w:r>
        <w:rPr>
          <w:rFonts w:cstheme="minorHAnsi"/>
          <w:sz w:val="20"/>
          <w:szCs w:val="20"/>
          <w:lang w:val="es-CO"/>
        </w:rPr>
        <w:t>subordinados</w:t>
      </w:r>
      <w:r w:rsidRPr="006261ED">
        <w:rPr>
          <w:rFonts w:cstheme="minorHAnsi"/>
          <w:sz w:val="20"/>
          <w:szCs w:val="20"/>
          <w:lang w:val="es-CO"/>
        </w:rPr>
        <w:t xml:space="preserve"> directos como parte de la información que deseaba </w:t>
      </w:r>
      <w:r>
        <w:rPr>
          <w:rFonts w:cstheme="minorHAnsi"/>
          <w:sz w:val="20"/>
          <w:szCs w:val="20"/>
          <w:lang w:val="es-CO"/>
        </w:rPr>
        <w:t>gestionar</w:t>
      </w:r>
      <w:r w:rsidRPr="006261ED">
        <w:rPr>
          <w:rFonts w:cstheme="minorHAnsi"/>
          <w:sz w:val="20"/>
          <w:szCs w:val="20"/>
          <w:lang w:val="es-CO"/>
        </w:rPr>
        <w:t>, este campo no aparecerá</w:t>
      </w:r>
    </w:p>
    <w:p w14:paraId="4BF91ED7" w14:textId="77777777" w:rsidR="00FF1CDE" w:rsidRPr="006261ED" w:rsidRDefault="00FF1CDE" w:rsidP="007325C3">
      <w:pPr>
        <w:pStyle w:val="Prrafodelista"/>
        <w:numPr>
          <w:ilvl w:val="1"/>
          <w:numId w:val="17"/>
        </w:numPr>
        <w:rPr>
          <w:rFonts w:cstheme="minorHAnsi"/>
          <w:sz w:val="20"/>
          <w:szCs w:val="20"/>
          <w:lang w:val="es-CO"/>
        </w:rPr>
      </w:pPr>
      <w:r w:rsidRPr="006261ED">
        <w:rPr>
          <w:rFonts w:cstheme="minorHAnsi"/>
          <w:sz w:val="20"/>
          <w:szCs w:val="20"/>
          <w:lang w:val="es-CO"/>
        </w:rPr>
        <w:t xml:space="preserve">Seleccione por qué está realizando cambios en los informes directos. Solo se deben seleccionar las opciones con un prefijo </w:t>
      </w:r>
      <w:r>
        <w:rPr>
          <w:rFonts w:cstheme="minorHAnsi"/>
          <w:sz w:val="20"/>
          <w:szCs w:val="20"/>
          <w:lang w:val="es-CO"/>
        </w:rPr>
        <w:t>LATAM</w:t>
      </w:r>
    </w:p>
    <w:p w14:paraId="605B41F5" w14:textId="35E7ADFE" w:rsidR="00A31CB6" w:rsidRPr="009B197E" w:rsidRDefault="00224CDF" w:rsidP="007325C3">
      <w:pPr>
        <w:pStyle w:val="Prrafodelista"/>
        <w:numPr>
          <w:ilvl w:val="0"/>
          <w:numId w:val="17"/>
        </w:numPr>
        <w:spacing w:after="120"/>
        <w:rPr>
          <w:rFonts w:cstheme="minorHAnsi"/>
          <w:b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31CB6" w:rsidRPr="00516BAF">
        <w:rPr>
          <w:rFonts w:cstheme="minorHAnsi"/>
          <w:sz w:val="20"/>
          <w:szCs w:val="20"/>
        </w:rPr>
        <w:t xml:space="preserve"> </w:t>
      </w:r>
      <w:proofErr w:type="spellStart"/>
      <w:r w:rsidR="00A31CB6" w:rsidRPr="009B197E">
        <w:rPr>
          <w:rFonts w:cstheme="minorHAnsi"/>
          <w:b/>
          <w:sz w:val="20"/>
          <w:szCs w:val="20"/>
        </w:rPr>
        <w:t>Continu</w:t>
      </w:r>
      <w:r w:rsidR="00DB7F0E">
        <w:rPr>
          <w:rFonts w:cstheme="minorHAnsi"/>
          <w:b/>
          <w:sz w:val="20"/>
          <w:szCs w:val="20"/>
        </w:rPr>
        <w:t>ar</w:t>
      </w:r>
      <w:proofErr w:type="spellEnd"/>
    </w:p>
    <w:p w14:paraId="27FE2D8C" w14:textId="2F98F093" w:rsidR="00CD2FAB" w:rsidRDefault="009C1B54" w:rsidP="00F62966">
      <w:pPr>
        <w:spacing w:after="1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1952022F" wp14:editId="2545B322">
            <wp:extent cx="5577840" cy="2625717"/>
            <wp:effectExtent l="19050" t="19050" r="22860" b="2286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25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D3ED8" w14:textId="77777777" w:rsidR="0027049A" w:rsidRPr="00591C02" w:rsidRDefault="0027049A" w:rsidP="0027049A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la </w:t>
      </w:r>
      <w:r w:rsidRPr="00591C02">
        <w:rPr>
          <w:rFonts w:cstheme="minorHAnsi"/>
          <w:b/>
          <w:sz w:val="20"/>
          <w:szCs w:val="20"/>
          <w:lang w:val="es-CO"/>
        </w:rPr>
        <w:t>Unidad de Negocio</w:t>
      </w:r>
      <w:r w:rsidRPr="00591C02">
        <w:rPr>
          <w:rFonts w:cstheme="minorHAnsi"/>
          <w:sz w:val="20"/>
          <w:szCs w:val="20"/>
          <w:lang w:val="es-CO"/>
        </w:rPr>
        <w:t xml:space="preserve"> donde trabaja la persona</w:t>
      </w:r>
    </w:p>
    <w:p w14:paraId="3B00B9D1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ARGENTINA BU</w:t>
      </w:r>
    </w:p>
    <w:p w14:paraId="25E54D23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BRAZIL BU</w:t>
      </w:r>
    </w:p>
    <w:p w14:paraId="68CCF2C2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CHILE BU</w:t>
      </w:r>
    </w:p>
    <w:p w14:paraId="1989DB6A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COLOMBIA BU</w:t>
      </w:r>
    </w:p>
    <w:p w14:paraId="58B32A4D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MEXICO BU</w:t>
      </w:r>
    </w:p>
    <w:p w14:paraId="6C6AC009" w14:textId="77777777" w:rsidR="0027049A" w:rsidRPr="003F0453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PANAMA BU</w:t>
      </w:r>
    </w:p>
    <w:p w14:paraId="565600F8" w14:textId="77777777" w:rsidR="0027049A" w:rsidRPr="00516BAF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</w:rPr>
      </w:pPr>
      <w:r w:rsidRPr="003F0453">
        <w:rPr>
          <w:rFonts w:cstheme="minorHAnsi"/>
          <w:sz w:val="20"/>
          <w:szCs w:val="20"/>
        </w:rPr>
        <w:t>LATAM PERU BU</w:t>
      </w:r>
    </w:p>
    <w:p w14:paraId="3C7012EB" w14:textId="77777777" w:rsidR="0027049A" w:rsidRPr="00516BAF" w:rsidRDefault="0027049A" w:rsidP="0027049A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</w:rPr>
      </w:pPr>
      <w:proofErr w:type="spellStart"/>
      <w:r w:rsidRPr="00C34F49">
        <w:rPr>
          <w:rFonts w:cstheme="minorHAnsi"/>
          <w:sz w:val="20"/>
          <w:szCs w:val="20"/>
        </w:rPr>
        <w:t>Seleccione</w:t>
      </w:r>
      <w:proofErr w:type="spellEnd"/>
      <w:r w:rsidRPr="00C34F49">
        <w:rPr>
          <w:rFonts w:cstheme="minorHAnsi"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sz w:val="20"/>
          <w:szCs w:val="20"/>
        </w:rPr>
        <w:t>su</w:t>
      </w:r>
      <w:proofErr w:type="spellEnd"/>
      <w:r w:rsidRPr="00C34F49">
        <w:rPr>
          <w:rFonts w:cstheme="minorHAnsi"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sz w:val="20"/>
          <w:szCs w:val="20"/>
        </w:rPr>
        <w:t>nueva</w:t>
      </w:r>
      <w:proofErr w:type="spellEnd"/>
      <w:r w:rsidRPr="00C34F49">
        <w:rPr>
          <w:rFonts w:cstheme="minorHAnsi"/>
          <w:b/>
          <w:sz w:val="20"/>
          <w:szCs w:val="20"/>
        </w:rPr>
        <w:t xml:space="preserve"> </w:t>
      </w:r>
      <w:proofErr w:type="spellStart"/>
      <w:r w:rsidRPr="00C34F49">
        <w:rPr>
          <w:rFonts w:cstheme="minorHAnsi"/>
          <w:b/>
          <w:sz w:val="20"/>
          <w:szCs w:val="20"/>
        </w:rPr>
        <w:t>posición</w:t>
      </w:r>
      <w:proofErr w:type="spellEnd"/>
    </w:p>
    <w:p w14:paraId="32929FA2" w14:textId="77777777" w:rsidR="0027049A" w:rsidRPr="00591C02" w:rsidRDefault="0027049A" w:rsidP="0027049A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Seleccione si el rol será</w:t>
      </w:r>
      <w:r w:rsidRPr="00591C02">
        <w:rPr>
          <w:rFonts w:cstheme="minorHAnsi"/>
          <w:b/>
          <w:sz w:val="20"/>
          <w:szCs w:val="20"/>
          <w:lang w:val="es-CO"/>
        </w:rPr>
        <w:t xml:space="preserve"> </w:t>
      </w:r>
      <w:r>
        <w:rPr>
          <w:rFonts w:cstheme="minorHAnsi"/>
          <w:b/>
          <w:sz w:val="20"/>
          <w:szCs w:val="20"/>
          <w:lang w:val="es-CO"/>
        </w:rPr>
        <w:t>Indefinido</w:t>
      </w:r>
      <w:r w:rsidRPr="00591C02">
        <w:rPr>
          <w:rFonts w:cstheme="minorHAnsi"/>
          <w:b/>
          <w:sz w:val="20"/>
          <w:szCs w:val="20"/>
          <w:lang w:val="es-CO"/>
        </w:rPr>
        <w:t xml:space="preserve"> o Temporal</w:t>
      </w:r>
    </w:p>
    <w:p w14:paraId="3E02D0A9" w14:textId="77777777" w:rsidR="0027049A" w:rsidRPr="000A005F" w:rsidRDefault="0027049A" w:rsidP="0027049A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si el rol será </w:t>
      </w:r>
      <w:r w:rsidRPr="00591C02">
        <w:rPr>
          <w:rFonts w:cstheme="minorHAnsi"/>
          <w:b/>
          <w:sz w:val="20"/>
          <w:szCs w:val="20"/>
          <w:lang w:val="es-CO"/>
        </w:rPr>
        <w:t>Tiempo Completo o Tiempo Parcial</w:t>
      </w:r>
    </w:p>
    <w:p w14:paraId="0D0BAFD3" w14:textId="77777777" w:rsidR="0027049A" w:rsidRPr="00CE5F1D" w:rsidRDefault="0027049A" w:rsidP="0027049A">
      <w:pPr>
        <w:pStyle w:val="Prrafodelista"/>
        <w:numPr>
          <w:ilvl w:val="0"/>
          <w:numId w:val="18"/>
        </w:numPr>
        <w:rPr>
          <w:rFonts w:cstheme="minorHAnsi"/>
          <w:sz w:val="20"/>
          <w:szCs w:val="20"/>
          <w:lang w:val="es-CO"/>
        </w:rPr>
      </w:pPr>
      <w:r w:rsidRPr="000A005F">
        <w:rPr>
          <w:rFonts w:cstheme="minorHAnsi"/>
          <w:sz w:val="20"/>
          <w:szCs w:val="20"/>
          <w:lang w:val="es-ES"/>
        </w:rPr>
        <w:t xml:space="preserve">Seleccione </w:t>
      </w:r>
      <w:r>
        <w:rPr>
          <w:rFonts w:cstheme="minorHAnsi"/>
          <w:sz w:val="20"/>
          <w:szCs w:val="20"/>
          <w:lang w:val="es-ES"/>
        </w:rPr>
        <w:t>el País</w:t>
      </w:r>
      <w:r w:rsidRPr="000A005F">
        <w:rPr>
          <w:rFonts w:cstheme="minorHAnsi"/>
          <w:sz w:val="20"/>
          <w:szCs w:val="20"/>
          <w:lang w:val="es-ES"/>
        </w:rPr>
        <w:t xml:space="preserve"> en </w:t>
      </w:r>
      <w:r w:rsidRPr="000A005F">
        <w:rPr>
          <w:rFonts w:cstheme="minorHAnsi"/>
          <w:b/>
          <w:sz w:val="20"/>
          <w:szCs w:val="20"/>
          <w:lang w:val="es-ES"/>
        </w:rPr>
        <w:t>Valor de Contexto</w:t>
      </w:r>
    </w:p>
    <w:p w14:paraId="1464EF9F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Argentina</w:t>
      </w:r>
    </w:p>
    <w:p w14:paraId="7F49628D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Brazil</w:t>
      </w:r>
    </w:p>
    <w:p w14:paraId="3D56B97A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Chile</w:t>
      </w:r>
    </w:p>
    <w:p w14:paraId="431659B5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Colombia</w:t>
      </w:r>
    </w:p>
    <w:p w14:paraId="4B7C4D2B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Locacion - ISSA</w:t>
      </w:r>
    </w:p>
    <w:p w14:paraId="7AA95158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Mexico</w:t>
      </w:r>
    </w:p>
    <w:p w14:paraId="4CA29E4B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Panama</w:t>
      </w:r>
    </w:p>
    <w:p w14:paraId="159F90DE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Peru</w:t>
      </w:r>
    </w:p>
    <w:p w14:paraId="25856486" w14:textId="77777777" w:rsidR="0027049A" w:rsidRPr="00F779A1" w:rsidRDefault="0027049A" w:rsidP="0027049A">
      <w:pPr>
        <w:pStyle w:val="Prrafodelista"/>
        <w:numPr>
          <w:ilvl w:val="1"/>
          <w:numId w:val="18"/>
        </w:numPr>
        <w:rPr>
          <w:rFonts w:cstheme="minorHAnsi"/>
          <w:sz w:val="20"/>
          <w:szCs w:val="20"/>
          <w:lang w:val="es-CO"/>
        </w:rPr>
      </w:pPr>
      <w:r w:rsidRPr="00F779A1">
        <w:rPr>
          <w:rFonts w:cstheme="minorHAnsi"/>
          <w:sz w:val="20"/>
          <w:szCs w:val="20"/>
          <w:lang w:val="es-CO"/>
        </w:rPr>
        <w:t>Uruguay</w:t>
      </w:r>
    </w:p>
    <w:p w14:paraId="096E3449" w14:textId="77777777" w:rsidR="0027049A" w:rsidRPr="00630305" w:rsidRDefault="0027049A" w:rsidP="0027049A">
      <w:pPr>
        <w:pStyle w:val="Prrafodelista"/>
        <w:numPr>
          <w:ilvl w:val="0"/>
          <w:numId w:val="18"/>
        </w:numPr>
        <w:spacing w:after="120"/>
        <w:rPr>
          <w:rFonts w:cstheme="minorHAnsi"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Pr="00D97FA1">
        <w:rPr>
          <w:rFonts w:cstheme="minorHAnsi"/>
          <w:b/>
          <w:sz w:val="20"/>
          <w:szCs w:val="20"/>
        </w:rPr>
        <w:t xml:space="preserve"> </w:t>
      </w:r>
      <w:proofErr w:type="spellStart"/>
      <w:r w:rsidRPr="00D97FA1">
        <w:rPr>
          <w:rFonts w:cstheme="minorHAnsi"/>
          <w:b/>
          <w:sz w:val="20"/>
          <w:szCs w:val="20"/>
        </w:rPr>
        <w:t>Continuar</w:t>
      </w:r>
      <w:proofErr w:type="spellEnd"/>
    </w:p>
    <w:p w14:paraId="423B21F3" w14:textId="221A8748" w:rsidR="00A31CB6" w:rsidRPr="00F62966" w:rsidRDefault="00577DAC" w:rsidP="00F62966">
      <w:pPr>
        <w:spacing w:after="120"/>
        <w:ind w:left="720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EC4AC38" wp14:editId="0A0FE319">
            <wp:extent cx="5577840" cy="1296848"/>
            <wp:effectExtent l="19050" t="19050" r="22860" b="177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296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7FAD5" w14:textId="77777777" w:rsidR="00D25188" w:rsidRPr="00E55826" w:rsidRDefault="00D25188" w:rsidP="00801CD4">
      <w:pPr>
        <w:pStyle w:val="Prrafodelista"/>
        <w:numPr>
          <w:ilvl w:val="0"/>
          <w:numId w:val="36"/>
        </w:numPr>
        <w:rPr>
          <w:rFonts w:cstheme="minorHAnsi"/>
          <w:sz w:val="20"/>
          <w:szCs w:val="20"/>
          <w:lang w:val="es-CO"/>
        </w:rPr>
      </w:pPr>
      <w:proofErr w:type="spellStart"/>
      <w:r>
        <w:rPr>
          <w:rFonts w:cstheme="minorHAnsi"/>
          <w:sz w:val="20"/>
          <w:szCs w:val="20"/>
          <w:lang w:val="es-ES"/>
        </w:rPr>
        <w:t>Borrese</w:t>
      </w:r>
      <w:proofErr w:type="spellEnd"/>
      <w:r>
        <w:rPr>
          <w:rFonts w:cstheme="minorHAnsi"/>
          <w:sz w:val="20"/>
          <w:szCs w:val="20"/>
          <w:lang w:val="es-ES"/>
        </w:rPr>
        <w:t xml:space="preserve"> </w:t>
      </w:r>
      <w:r w:rsidRPr="00E55826">
        <w:rPr>
          <w:rFonts w:cstheme="minorHAnsi"/>
          <w:sz w:val="20"/>
          <w:szCs w:val="20"/>
          <w:lang w:val="es-ES"/>
        </w:rPr>
        <w:t xml:space="preserve">como el </w:t>
      </w:r>
      <w:r>
        <w:rPr>
          <w:rFonts w:cstheme="minorHAnsi"/>
          <w:sz w:val="20"/>
          <w:szCs w:val="20"/>
          <w:lang w:val="es-ES"/>
        </w:rPr>
        <w:t>gerente</w:t>
      </w:r>
      <w:r w:rsidRPr="00E55826">
        <w:rPr>
          <w:rFonts w:cstheme="minorHAnsi"/>
          <w:sz w:val="20"/>
          <w:szCs w:val="20"/>
          <w:lang w:val="es-ES"/>
        </w:rPr>
        <w:t xml:space="preserve"> actual seleccionando el </w:t>
      </w:r>
      <w:r w:rsidRPr="00E55826">
        <w:rPr>
          <w:rFonts w:cstheme="minorHAnsi"/>
          <w:b/>
          <w:sz w:val="20"/>
          <w:szCs w:val="20"/>
          <w:lang w:val="es-ES"/>
        </w:rPr>
        <w:t xml:space="preserve">lápiz de edición </w:t>
      </w:r>
      <w:r w:rsidRPr="00E55826">
        <w:rPr>
          <w:rFonts w:cstheme="minorHAnsi"/>
          <w:sz w:val="20"/>
          <w:szCs w:val="20"/>
          <w:lang w:val="es-ES"/>
        </w:rPr>
        <w:t>por su nombre</w:t>
      </w:r>
    </w:p>
    <w:p w14:paraId="36E7BF2F" w14:textId="77777777" w:rsidR="004936BF" w:rsidRPr="004508E6" w:rsidRDefault="004936BF" w:rsidP="004936BF">
      <w:pPr>
        <w:pStyle w:val="Prrafodelista"/>
        <w:spacing w:after="120"/>
        <w:rPr>
          <w:rFonts w:ascii="Calibri" w:hAnsi="Calibri" w:cs="Calibr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74C8B3D8" wp14:editId="52A84933">
            <wp:extent cx="5577840" cy="1479161"/>
            <wp:effectExtent l="0" t="0" r="3810" b="698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8538" w14:textId="77777777" w:rsidR="004936BF" w:rsidRPr="00516BAF" w:rsidRDefault="004936BF" w:rsidP="004936BF">
      <w:pPr>
        <w:pStyle w:val="Prrafodelista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proofErr w:type="spellStart"/>
      <w:r w:rsidRPr="00B00921">
        <w:rPr>
          <w:rFonts w:ascii="Calibri" w:hAnsi="Calibri" w:cs="Calibri"/>
          <w:sz w:val="20"/>
          <w:szCs w:val="20"/>
        </w:rPr>
        <w:t>Seleccione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hAnsi="Calibri" w:cs="Calibri"/>
          <w:b/>
          <w:sz w:val="20"/>
          <w:szCs w:val="20"/>
        </w:rPr>
        <w:t>Suprimir</w:t>
      </w:r>
      <w:proofErr w:type="spellEnd"/>
    </w:p>
    <w:p w14:paraId="4BB97D80" w14:textId="77777777" w:rsidR="004936BF" w:rsidRPr="00A1705D" w:rsidRDefault="004936BF" w:rsidP="004936BF">
      <w:pPr>
        <w:pStyle w:val="Prrafodelista"/>
        <w:numPr>
          <w:ilvl w:val="0"/>
          <w:numId w:val="6"/>
        </w:numPr>
        <w:rPr>
          <w:rFonts w:ascii="Calibri" w:hAnsi="Calibri" w:cs="Calibri"/>
          <w:sz w:val="20"/>
          <w:szCs w:val="20"/>
        </w:rPr>
      </w:pPr>
      <w:proofErr w:type="spellStart"/>
      <w:r w:rsidRPr="00B00921">
        <w:rPr>
          <w:rFonts w:ascii="Calibri" w:hAnsi="Calibri" w:cs="Calibri"/>
          <w:sz w:val="20"/>
          <w:szCs w:val="20"/>
        </w:rPr>
        <w:t>Seleccione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B197E">
        <w:rPr>
          <w:rFonts w:ascii="Calibri" w:hAnsi="Calibri" w:cs="Calibri"/>
          <w:b/>
          <w:sz w:val="20"/>
          <w:szCs w:val="20"/>
        </w:rPr>
        <w:t>Continu</w:t>
      </w:r>
      <w:r>
        <w:rPr>
          <w:rFonts w:ascii="Calibri" w:hAnsi="Calibri" w:cs="Calibri"/>
          <w:b/>
          <w:sz w:val="20"/>
          <w:szCs w:val="20"/>
        </w:rPr>
        <w:t>ar</w:t>
      </w:r>
      <w:proofErr w:type="spellEnd"/>
    </w:p>
    <w:p w14:paraId="072E5B56" w14:textId="264F6124" w:rsidR="000A11AA" w:rsidRPr="00414470" w:rsidRDefault="004936BF" w:rsidP="00414470">
      <w:pPr>
        <w:pStyle w:val="Prrafodelista"/>
        <w:spacing w:after="120"/>
        <w:rPr>
          <w:rFonts w:ascii="Calibri" w:hAnsi="Calibri" w:cs="Calibri"/>
          <w:b/>
          <w:sz w:val="20"/>
          <w:szCs w:val="20"/>
        </w:rPr>
      </w:pPr>
      <w:r>
        <w:rPr>
          <w:noProof/>
        </w:rPr>
        <w:drawing>
          <wp:inline distT="0" distB="0" distL="0" distR="0" wp14:anchorId="1D0CFA61" wp14:editId="15EE0E58">
            <wp:extent cx="5577840" cy="1338165"/>
            <wp:effectExtent l="19050" t="19050" r="22860" b="1460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38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BD02A2" w14:textId="1F23E27C" w:rsidR="00414470" w:rsidRPr="00414470" w:rsidRDefault="00224CDF" w:rsidP="00414470">
      <w:pPr>
        <w:pStyle w:val="Prrafodelista"/>
        <w:numPr>
          <w:ilvl w:val="0"/>
          <w:numId w:val="6"/>
        </w:numPr>
        <w:spacing w:after="120"/>
        <w:rPr>
          <w:rFonts w:ascii="Calibri" w:hAnsi="Calibri" w:cs="Calibri"/>
          <w:b/>
          <w:sz w:val="20"/>
          <w:szCs w:val="20"/>
        </w:rPr>
      </w:pPr>
      <w:proofErr w:type="spellStart"/>
      <w:r>
        <w:rPr>
          <w:rFonts w:ascii="Calibri" w:hAnsi="Calibri" w:cs="Calibri"/>
          <w:sz w:val="20"/>
          <w:szCs w:val="20"/>
        </w:rPr>
        <w:t>Seleccione</w:t>
      </w:r>
      <w:proofErr w:type="spellEnd"/>
      <w:r w:rsidR="00414470">
        <w:rPr>
          <w:rFonts w:ascii="Calibri" w:hAnsi="Calibri" w:cs="Calibri"/>
          <w:sz w:val="20"/>
          <w:szCs w:val="20"/>
        </w:rPr>
        <w:t xml:space="preserve"> </w:t>
      </w:r>
      <w:r w:rsidR="00414470" w:rsidRPr="009B197E">
        <w:rPr>
          <w:rFonts w:ascii="Calibri" w:hAnsi="Calibri" w:cs="Calibri"/>
          <w:b/>
          <w:sz w:val="20"/>
          <w:szCs w:val="20"/>
        </w:rPr>
        <w:t xml:space="preserve">+ </w:t>
      </w:r>
      <w:proofErr w:type="spellStart"/>
      <w:r w:rsidR="00414470" w:rsidRPr="009B197E">
        <w:rPr>
          <w:rFonts w:ascii="Calibri" w:hAnsi="Calibri" w:cs="Calibri"/>
          <w:b/>
          <w:sz w:val="20"/>
          <w:szCs w:val="20"/>
        </w:rPr>
        <w:t>A</w:t>
      </w:r>
      <w:r w:rsidR="00414470">
        <w:rPr>
          <w:rFonts w:ascii="Calibri" w:hAnsi="Calibri" w:cs="Calibri"/>
          <w:b/>
          <w:sz w:val="20"/>
          <w:szCs w:val="20"/>
        </w:rPr>
        <w:t>gregar</w:t>
      </w:r>
      <w:proofErr w:type="spellEnd"/>
    </w:p>
    <w:p w14:paraId="2DAB6D4D" w14:textId="18729F5A" w:rsidR="004936BF" w:rsidRDefault="004936BF" w:rsidP="004936BF">
      <w:pPr>
        <w:pStyle w:val="Prrafodelista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68A8F4CC" wp14:editId="34C4241B">
            <wp:extent cx="5577840" cy="1632551"/>
            <wp:effectExtent l="19050" t="19050" r="22860" b="254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32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0A01B0" w14:textId="77777777" w:rsidR="00EC5CCE" w:rsidRPr="004F3C11" w:rsidRDefault="00EC5CCE" w:rsidP="00EC5CCE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B71A0D">
        <w:rPr>
          <w:rFonts w:cstheme="minorHAnsi"/>
          <w:sz w:val="20"/>
          <w:szCs w:val="20"/>
          <w:lang w:val="es-CO"/>
        </w:rPr>
        <w:t>Ingrese el nombre del nuevo gerente</w:t>
      </w:r>
      <w:r w:rsidRPr="00AF1956">
        <w:rPr>
          <w:rFonts w:ascii="Calibri" w:hAnsi="Calibri" w:cs="Calibri"/>
          <w:sz w:val="20"/>
          <w:szCs w:val="20"/>
          <w:lang w:val="es-CO"/>
        </w:rPr>
        <w:t xml:space="preserve"> – </w:t>
      </w:r>
      <w:r w:rsidRPr="00B71A0D">
        <w:rPr>
          <w:rFonts w:cstheme="minorHAnsi"/>
          <w:sz w:val="20"/>
          <w:szCs w:val="20"/>
          <w:lang w:val="es-CO"/>
        </w:rPr>
        <w:t>las opciones se completarán automáticamente desde el directorio global a medida que ingrese los nombres de los empleados para buscar</w:t>
      </w:r>
    </w:p>
    <w:p w14:paraId="6CEFC814" w14:textId="77777777" w:rsidR="00EC5CCE" w:rsidRPr="00F444DC" w:rsidRDefault="00EC5CCE" w:rsidP="00EC5CCE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Seleccione 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Nombre del nuevo Gerente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</w:t>
      </w:r>
    </w:p>
    <w:p w14:paraId="45DB8CF1" w14:textId="77777777" w:rsidR="00EC5CCE" w:rsidRPr="00972040" w:rsidRDefault="00EC5CCE" w:rsidP="00EC5CCE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F444DC">
        <w:rPr>
          <w:rFonts w:cstheme="minorHAnsi"/>
          <w:sz w:val="20"/>
          <w:szCs w:val="20"/>
          <w:lang w:val="es-ES"/>
        </w:rPr>
        <w:t xml:space="preserve">En el campo </w:t>
      </w:r>
      <w:r w:rsidRPr="00F444DC">
        <w:rPr>
          <w:rFonts w:cstheme="minorHAnsi"/>
          <w:b/>
          <w:sz w:val="20"/>
          <w:szCs w:val="20"/>
          <w:lang w:val="es-ES"/>
        </w:rPr>
        <w:t>Tipo</w:t>
      </w:r>
      <w:r w:rsidRPr="00F444DC">
        <w:rPr>
          <w:rFonts w:cstheme="minorHAnsi"/>
          <w:sz w:val="20"/>
          <w:szCs w:val="20"/>
          <w:lang w:val="es-ES"/>
        </w:rPr>
        <w:t xml:space="preserve">, seleccione </w:t>
      </w:r>
      <w:r w:rsidRPr="0067611B">
        <w:rPr>
          <w:rFonts w:cstheme="minorHAnsi"/>
          <w:b/>
          <w:sz w:val="20"/>
          <w:szCs w:val="20"/>
          <w:lang w:val="es-ES"/>
        </w:rPr>
        <w:t>Manager de línea</w:t>
      </w:r>
    </w:p>
    <w:p w14:paraId="12BAE620" w14:textId="77777777" w:rsidR="00EC5CCE" w:rsidRPr="00B71A0D" w:rsidRDefault="00EC5CCE" w:rsidP="00EC5CCE">
      <w:pPr>
        <w:pStyle w:val="Prrafodelista"/>
        <w:numPr>
          <w:ilvl w:val="2"/>
          <w:numId w:val="19"/>
        </w:numPr>
        <w:rPr>
          <w:rFonts w:cstheme="minorHAnsi"/>
          <w:sz w:val="20"/>
          <w:szCs w:val="20"/>
          <w:lang w:val="es-CO"/>
        </w:rPr>
      </w:pPr>
      <w:r>
        <w:rPr>
          <w:rFonts w:cstheme="minorHAnsi"/>
          <w:sz w:val="20"/>
          <w:szCs w:val="20"/>
          <w:lang w:val="es-CO"/>
        </w:rPr>
        <w:t>La</w:t>
      </w:r>
      <w:r w:rsidRPr="00EA724B">
        <w:rPr>
          <w:rFonts w:cstheme="minorHAnsi"/>
          <w:sz w:val="20"/>
          <w:szCs w:val="20"/>
          <w:lang w:val="es-CO"/>
        </w:rPr>
        <w:t xml:space="preserve"> persona con responsabilidad de gestión directa de un empleado</w:t>
      </w:r>
    </w:p>
    <w:p w14:paraId="271B14AC" w14:textId="77777777" w:rsidR="00EC5CCE" w:rsidRPr="00CA76A6" w:rsidRDefault="00EC5CCE" w:rsidP="00EC5CCE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  <w:lang w:val="es-CO"/>
        </w:rPr>
      </w:pPr>
      <w:r w:rsidRPr="00B71A0D">
        <w:rPr>
          <w:rFonts w:cstheme="minorHAnsi"/>
          <w:sz w:val="20"/>
          <w:szCs w:val="20"/>
          <w:lang w:val="es-CO"/>
        </w:rPr>
        <w:t>Seleccione</w:t>
      </w:r>
      <w:r w:rsidRPr="00AF1956">
        <w:rPr>
          <w:rFonts w:cstheme="minorHAnsi"/>
          <w:b/>
          <w:sz w:val="20"/>
          <w:szCs w:val="20"/>
          <w:lang w:val="es-CO"/>
        </w:rPr>
        <w:t xml:space="preserve"> OK</w:t>
      </w:r>
    </w:p>
    <w:p w14:paraId="54F4C30E" w14:textId="77777777" w:rsidR="00EC5CCE" w:rsidRPr="00516BAF" w:rsidRDefault="00EC5CCE" w:rsidP="00EC5CCE">
      <w:pPr>
        <w:pStyle w:val="Prrafodelista"/>
        <w:numPr>
          <w:ilvl w:val="0"/>
          <w:numId w:val="10"/>
        </w:numPr>
        <w:spacing w:after="120"/>
        <w:rPr>
          <w:rFonts w:cstheme="minorHAnsi"/>
          <w:sz w:val="20"/>
          <w:szCs w:val="20"/>
        </w:rPr>
      </w:pPr>
      <w:proofErr w:type="spellStart"/>
      <w:r w:rsidRPr="002C3F27">
        <w:rPr>
          <w:rFonts w:cstheme="minorHAnsi"/>
          <w:sz w:val="20"/>
          <w:szCs w:val="20"/>
        </w:rPr>
        <w:t>Seleccione</w:t>
      </w:r>
      <w:proofErr w:type="spellEnd"/>
      <w:r w:rsidRPr="002C3F27">
        <w:rPr>
          <w:rFonts w:cstheme="minorHAnsi"/>
          <w:sz w:val="20"/>
          <w:szCs w:val="20"/>
        </w:rPr>
        <w:t xml:space="preserve"> </w:t>
      </w:r>
      <w:proofErr w:type="spellStart"/>
      <w:r w:rsidRPr="002C3F27">
        <w:rPr>
          <w:rFonts w:cstheme="minorHAnsi"/>
          <w:b/>
          <w:sz w:val="20"/>
          <w:szCs w:val="20"/>
        </w:rPr>
        <w:t>Continuar</w:t>
      </w:r>
      <w:proofErr w:type="spellEnd"/>
    </w:p>
    <w:p w14:paraId="3B965D48" w14:textId="77777777" w:rsidR="008B2DB6" w:rsidRDefault="008B2DB6" w:rsidP="008B2DB6">
      <w:pPr>
        <w:spacing w:after="120"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3A68F52" wp14:editId="07D51DD3">
            <wp:extent cx="5577840" cy="2288464"/>
            <wp:effectExtent l="19050" t="19050" r="22860" b="1714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288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4A8A8F" w14:textId="77777777" w:rsidR="006C7A6F" w:rsidRPr="00591C02" w:rsidRDefault="006C7A6F" w:rsidP="006C7A6F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Seleccione la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Base Salarial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– Asalariado o Por Hora según el país de contratación</w:t>
      </w:r>
    </w:p>
    <w:p w14:paraId="69B28788" w14:textId="77777777" w:rsidR="006C7A6F" w:rsidRPr="00591C02" w:rsidRDefault="006C7A6F" w:rsidP="006C7A6F">
      <w:pPr>
        <w:pStyle w:val="Prrafodelista"/>
        <w:numPr>
          <w:ilvl w:val="0"/>
          <w:numId w:val="10"/>
        </w:numPr>
        <w:rPr>
          <w:rFonts w:ascii="Calibri" w:hAnsi="Calibri" w:cs="Calibri"/>
          <w:b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El salario actual del empleado poblará en el campo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Importe del Salario</w:t>
      </w:r>
    </w:p>
    <w:p w14:paraId="010668B7" w14:textId="77777777" w:rsidR="006C7A6F" w:rsidRPr="00591C02" w:rsidRDefault="006C7A6F" w:rsidP="006C7A6F">
      <w:pPr>
        <w:pStyle w:val="Prrafodelista"/>
        <w:numPr>
          <w:ilvl w:val="0"/>
          <w:numId w:val="10"/>
        </w:numPr>
        <w:rPr>
          <w:rFonts w:ascii="Calibri" w:hAnsi="Calibri" w:cs="Calibri"/>
          <w:b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Ingrese el monto del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Ajuste de Salario</w:t>
      </w:r>
    </w:p>
    <w:p w14:paraId="6DEBF511" w14:textId="77777777" w:rsidR="006C7A6F" w:rsidRPr="00591C02" w:rsidRDefault="006C7A6F" w:rsidP="006C7A6F">
      <w:pPr>
        <w:pStyle w:val="Prrafodelista"/>
        <w:numPr>
          <w:ilvl w:val="1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>Esta es la diferencia entre el salario actual y el salario propuesto del empleado</w:t>
      </w:r>
    </w:p>
    <w:p w14:paraId="10257D0C" w14:textId="77777777" w:rsidR="006C7A6F" w:rsidRPr="00591C02" w:rsidRDefault="006C7A6F" w:rsidP="006C7A6F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591C02">
        <w:rPr>
          <w:rFonts w:ascii="Calibri" w:hAnsi="Calibri" w:cs="Calibri"/>
          <w:sz w:val="20"/>
          <w:szCs w:val="20"/>
          <w:lang w:val="es-CO"/>
        </w:rPr>
        <w:t xml:space="preserve">Si prefiere introducir un </w:t>
      </w:r>
      <w:r w:rsidRPr="00591C02">
        <w:rPr>
          <w:rFonts w:ascii="Calibri" w:hAnsi="Calibri" w:cs="Calibri"/>
          <w:b/>
          <w:sz w:val="20"/>
          <w:szCs w:val="20"/>
          <w:lang w:val="es-CO"/>
        </w:rPr>
        <w:t>Porcentaje Ajustado</w:t>
      </w:r>
      <w:r w:rsidRPr="00591C02">
        <w:rPr>
          <w:rFonts w:ascii="Calibri" w:hAnsi="Calibri" w:cs="Calibri"/>
          <w:sz w:val="20"/>
          <w:szCs w:val="20"/>
          <w:lang w:val="es-CO"/>
        </w:rPr>
        <w:t xml:space="preserve"> en su lugar, ingrese el % que se agregará al salario actual</w:t>
      </w:r>
    </w:p>
    <w:p w14:paraId="093AFBB9" w14:textId="77777777" w:rsidR="006C7A6F" w:rsidRDefault="006C7A6F" w:rsidP="006C7A6F">
      <w:pPr>
        <w:pStyle w:val="Prrafodelista"/>
        <w:numPr>
          <w:ilvl w:val="0"/>
          <w:numId w:val="10"/>
        </w:numPr>
        <w:rPr>
          <w:rFonts w:ascii="Calibri" w:hAnsi="Calibri" w:cs="Calibri"/>
          <w:sz w:val="20"/>
          <w:szCs w:val="20"/>
          <w:lang w:val="es-CO"/>
        </w:rPr>
      </w:pPr>
      <w:r w:rsidRPr="00E306D2">
        <w:rPr>
          <w:rFonts w:ascii="Calibri" w:hAnsi="Calibri" w:cs="Calibri"/>
          <w:sz w:val="20"/>
          <w:szCs w:val="20"/>
          <w:lang w:val="es-CO"/>
        </w:rPr>
        <w:t>Revisa y verifica los cálculos</w:t>
      </w:r>
    </w:p>
    <w:p w14:paraId="36D78AD3" w14:textId="77777777" w:rsidR="006C7A6F" w:rsidRPr="00F37F0C" w:rsidRDefault="006C7A6F" w:rsidP="006C7A6F">
      <w:pPr>
        <w:spacing w:line="256" w:lineRule="auto"/>
        <w:ind w:left="360"/>
        <w:rPr>
          <w:rFonts w:ascii="Calibri" w:hAnsi="Calibri" w:cs="Calibri"/>
          <w:sz w:val="20"/>
          <w:szCs w:val="20"/>
          <w:lang w:val="es-419"/>
        </w:rPr>
      </w:pPr>
      <w:r>
        <w:rPr>
          <w:noProof/>
        </w:rPr>
        <mc:AlternateContent>
          <mc:Choice Requires="wps">
            <w:drawing>
              <wp:inline distT="0" distB="0" distL="0" distR="0" wp14:anchorId="05F59759" wp14:editId="39BBEAE1">
                <wp:extent cx="365760" cy="288926"/>
                <wp:effectExtent l="0" t="0" r="0" b="0"/>
                <wp:docPr id="8" name="Freeform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365760" cy="288926"/>
                        </a:xfrm>
                        <a:custGeom>
                          <a:avLst/>
                          <a:gdLst>
                            <a:gd name="T0" fmla="*/ 2147483647 w 4790"/>
                            <a:gd name="T1" fmla="*/ 2147483647 h 4763"/>
                            <a:gd name="T2" fmla="*/ 2147483647 w 4790"/>
                            <a:gd name="T3" fmla="*/ 2147483647 h 4763"/>
                            <a:gd name="T4" fmla="*/ 2147483647 w 4790"/>
                            <a:gd name="T5" fmla="*/ 2147483647 h 4763"/>
                            <a:gd name="T6" fmla="*/ 2147483647 w 4790"/>
                            <a:gd name="T7" fmla="*/ 2147483647 h 4763"/>
                            <a:gd name="T8" fmla="*/ 2147483647 w 4790"/>
                            <a:gd name="T9" fmla="*/ 2147483647 h 4763"/>
                            <a:gd name="T10" fmla="*/ 2147483647 w 4790"/>
                            <a:gd name="T11" fmla="*/ 2147483647 h 4763"/>
                            <a:gd name="T12" fmla="*/ 2147483647 w 4790"/>
                            <a:gd name="T13" fmla="*/ 2147483647 h 4763"/>
                            <a:gd name="T14" fmla="*/ 2147483647 w 4790"/>
                            <a:gd name="T15" fmla="*/ 2147483647 h 4763"/>
                            <a:gd name="T16" fmla="*/ 2147483647 w 4790"/>
                            <a:gd name="T17" fmla="*/ 2147483647 h 4763"/>
                            <a:gd name="T18" fmla="*/ 2147483647 w 4790"/>
                            <a:gd name="T19" fmla="*/ 2147483647 h 4763"/>
                            <a:gd name="T20" fmla="*/ 2147483647 w 4790"/>
                            <a:gd name="T21" fmla="*/ 2147483647 h 4763"/>
                            <a:gd name="T22" fmla="*/ 2147483647 w 4790"/>
                            <a:gd name="T23" fmla="*/ 2147483647 h 4763"/>
                            <a:gd name="T24" fmla="*/ 2147483647 w 4790"/>
                            <a:gd name="T25" fmla="*/ 2147483647 h 4763"/>
                            <a:gd name="T26" fmla="*/ 2147483647 w 4790"/>
                            <a:gd name="T27" fmla="*/ 2147483647 h 4763"/>
                            <a:gd name="T28" fmla="*/ 2147483647 w 4790"/>
                            <a:gd name="T29" fmla="*/ 2147483647 h 4763"/>
                            <a:gd name="T30" fmla="*/ 2147483647 w 4790"/>
                            <a:gd name="T31" fmla="*/ 0 h 4763"/>
                            <a:gd name="T32" fmla="*/ 2147483647 w 4790"/>
                            <a:gd name="T33" fmla="*/ 2147483647 h 4763"/>
                            <a:gd name="T34" fmla="*/ 2147483647 w 4790"/>
                            <a:gd name="T35" fmla="*/ 2147483647 h 4763"/>
                            <a:gd name="T36" fmla="*/ 2147483647 w 4790"/>
                            <a:gd name="T37" fmla="*/ 2147483647 h 4763"/>
                            <a:gd name="T38" fmla="*/ 2147483647 w 4790"/>
                            <a:gd name="T39" fmla="*/ 2147483647 h 4763"/>
                            <a:gd name="T40" fmla="*/ 2147483647 w 4790"/>
                            <a:gd name="T41" fmla="*/ 2147483647 h 4763"/>
                            <a:gd name="T42" fmla="*/ 2147483647 w 4790"/>
                            <a:gd name="T43" fmla="*/ 2147483647 h 4763"/>
                            <a:gd name="T44" fmla="*/ 2147483647 w 4790"/>
                            <a:gd name="T45" fmla="*/ 2147483647 h 4763"/>
                            <a:gd name="T46" fmla="*/ 2147483647 w 4790"/>
                            <a:gd name="T47" fmla="*/ 2147483647 h 4763"/>
                            <a:gd name="T48" fmla="*/ 2147483647 w 4790"/>
                            <a:gd name="T49" fmla="*/ 2147483647 h 4763"/>
                            <a:gd name="T50" fmla="*/ 2147483647 w 4790"/>
                            <a:gd name="T51" fmla="*/ 2147483647 h 4763"/>
                            <a:gd name="T52" fmla="*/ 2147483647 w 4790"/>
                            <a:gd name="T53" fmla="*/ 2147483647 h 4763"/>
                            <a:gd name="T54" fmla="*/ 2147483647 w 4790"/>
                            <a:gd name="T55" fmla="*/ 2147483647 h 4763"/>
                            <a:gd name="T56" fmla="*/ 2147483647 w 4790"/>
                            <a:gd name="T57" fmla="*/ 2147483647 h 4763"/>
                            <a:gd name="T58" fmla="*/ 2147483647 w 4790"/>
                            <a:gd name="T59" fmla="*/ 2147483647 h 4763"/>
                            <a:gd name="T60" fmla="*/ 2147483647 w 4790"/>
                            <a:gd name="T61" fmla="*/ 2147483647 h 4763"/>
                            <a:gd name="T62" fmla="*/ 2147483647 w 4790"/>
                            <a:gd name="T63" fmla="*/ 2147483647 h 4763"/>
                            <a:gd name="T64" fmla="*/ 2147483647 w 4790"/>
                            <a:gd name="T65" fmla="*/ 2147483647 h 4763"/>
                            <a:gd name="T66" fmla="*/ 2147483647 w 4790"/>
                            <a:gd name="T67" fmla="*/ 2147483647 h 4763"/>
                            <a:gd name="T68" fmla="*/ 2147483647 w 4790"/>
                            <a:gd name="T69" fmla="*/ 2147483647 h 4763"/>
                            <a:gd name="T70" fmla="*/ 2147483647 w 4790"/>
                            <a:gd name="T71" fmla="*/ 2147483647 h 4763"/>
                            <a:gd name="T72" fmla="*/ 2147483647 w 4790"/>
                            <a:gd name="T73" fmla="*/ 2147483647 h 4763"/>
                            <a:gd name="T74" fmla="*/ 2147483647 w 4790"/>
                            <a:gd name="T75" fmla="*/ 2147483647 h 4763"/>
                            <a:gd name="T76" fmla="*/ 2147483647 w 4790"/>
                            <a:gd name="T77" fmla="*/ 2147483647 h 4763"/>
                            <a:gd name="T78" fmla="*/ 2147483647 w 4790"/>
                            <a:gd name="T79" fmla="*/ 2147483647 h 4763"/>
                            <a:gd name="T80" fmla="*/ 2147483647 w 4790"/>
                            <a:gd name="T81" fmla="*/ 2147483647 h 4763"/>
                            <a:gd name="T82" fmla="*/ 2147483647 w 4790"/>
                            <a:gd name="T83" fmla="*/ 2147483647 h 4763"/>
                            <a:gd name="T84" fmla="*/ 2147483647 w 4790"/>
                            <a:gd name="T85" fmla="*/ 2147483647 h 4763"/>
                            <a:gd name="T86" fmla="*/ 2147483647 w 4790"/>
                            <a:gd name="T87" fmla="*/ 2147483647 h 4763"/>
                            <a:gd name="T88" fmla="*/ 2147483647 w 4790"/>
                            <a:gd name="T89" fmla="*/ 2147483647 h 4763"/>
                            <a:gd name="T90" fmla="*/ 2147483647 w 4790"/>
                            <a:gd name="T91" fmla="*/ 2147483647 h 4763"/>
                            <a:gd name="T92" fmla="*/ 2147483647 w 4790"/>
                            <a:gd name="T93" fmla="*/ 2147483647 h 4763"/>
                            <a:gd name="T94" fmla="*/ 2147483647 w 4790"/>
                            <a:gd name="T95" fmla="*/ 2147483647 h 4763"/>
                            <a:gd name="T96" fmla="*/ 2147483647 w 4790"/>
                            <a:gd name="T97" fmla="*/ 2147483647 h 4763"/>
                            <a:gd name="T98" fmla="*/ 2147483647 w 4790"/>
                            <a:gd name="T99" fmla="*/ 2147483647 h 4763"/>
                            <a:gd name="T100" fmla="*/ 2147483647 w 4790"/>
                            <a:gd name="T101" fmla="*/ 2147483647 h 4763"/>
                            <a:gd name="T102" fmla="*/ 2147483647 w 4790"/>
                            <a:gd name="T103" fmla="*/ 2147483647 h 4763"/>
                            <a:gd name="T104" fmla="*/ 2147483647 w 4790"/>
                            <a:gd name="T105" fmla="*/ 2147483647 h 4763"/>
                            <a:gd name="T106" fmla="*/ 2147483647 w 4790"/>
                            <a:gd name="T107" fmla="*/ 2147483647 h 4763"/>
                            <a:gd name="T108" fmla="*/ 2147483647 w 4790"/>
                            <a:gd name="T109" fmla="*/ 2147483647 h 4763"/>
                            <a:gd name="T110" fmla="*/ 2147483647 w 4790"/>
                            <a:gd name="T111" fmla="*/ 2147483647 h 4763"/>
                            <a:gd name="T112" fmla="*/ 2147483647 w 4790"/>
                            <a:gd name="T113" fmla="*/ 2147483647 h 4763"/>
                            <a:gd name="T114" fmla="*/ 2147483647 w 4790"/>
                            <a:gd name="T115" fmla="*/ 2147483647 h 4763"/>
                            <a:gd name="T116" fmla="*/ 2147483647 w 4790"/>
                            <a:gd name="T117" fmla="*/ 2147483647 h 4763"/>
                            <a:gd name="T118" fmla="*/ 2147483647 w 4790"/>
                            <a:gd name="T119" fmla="*/ 2147483647 h 4763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w 4790"/>
                            <a:gd name="T181" fmla="*/ 0 h 4763"/>
                            <a:gd name="T182" fmla="*/ 4790 w 4790"/>
                            <a:gd name="T183" fmla="*/ 4763 h 4763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T180" t="T181" r="T182" b="T183"/>
                          <a:pathLst>
                            <a:path w="4790" h="4763">
                              <a:moveTo>
                                <a:pt x="2669" y="862"/>
                              </a:moveTo>
                              <a:lnTo>
                                <a:pt x="2669" y="1219"/>
                              </a:lnTo>
                              <a:lnTo>
                                <a:pt x="2569" y="1219"/>
                              </a:lnTo>
                              <a:lnTo>
                                <a:pt x="2569" y="862"/>
                              </a:lnTo>
                              <a:lnTo>
                                <a:pt x="2669" y="862"/>
                              </a:lnTo>
                              <a:close/>
                              <a:moveTo>
                                <a:pt x="2441" y="862"/>
                              </a:moveTo>
                              <a:lnTo>
                                <a:pt x="2441" y="1219"/>
                              </a:lnTo>
                              <a:lnTo>
                                <a:pt x="2341" y="1219"/>
                              </a:lnTo>
                              <a:lnTo>
                                <a:pt x="2341" y="862"/>
                              </a:lnTo>
                              <a:lnTo>
                                <a:pt x="2441" y="862"/>
                              </a:lnTo>
                              <a:close/>
                              <a:moveTo>
                                <a:pt x="2214" y="862"/>
                              </a:moveTo>
                              <a:lnTo>
                                <a:pt x="2214" y="1219"/>
                              </a:lnTo>
                              <a:lnTo>
                                <a:pt x="2115" y="1219"/>
                              </a:lnTo>
                              <a:lnTo>
                                <a:pt x="2115" y="862"/>
                              </a:lnTo>
                              <a:lnTo>
                                <a:pt x="2214" y="862"/>
                              </a:lnTo>
                              <a:close/>
                              <a:moveTo>
                                <a:pt x="2081" y="2490"/>
                              </a:moveTo>
                              <a:lnTo>
                                <a:pt x="1783" y="973"/>
                              </a:lnTo>
                              <a:lnTo>
                                <a:pt x="2029" y="973"/>
                              </a:lnTo>
                              <a:lnTo>
                                <a:pt x="2029" y="1072"/>
                              </a:lnTo>
                              <a:lnTo>
                                <a:pt x="1904" y="1072"/>
                              </a:lnTo>
                              <a:lnTo>
                                <a:pt x="2178" y="2471"/>
                              </a:lnTo>
                              <a:lnTo>
                                <a:pt x="2081" y="2490"/>
                              </a:lnTo>
                              <a:close/>
                              <a:moveTo>
                                <a:pt x="2345" y="3271"/>
                              </a:moveTo>
                              <a:lnTo>
                                <a:pt x="2345" y="2596"/>
                              </a:lnTo>
                              <a:lnTo>
                                <a:pt x="2445" y="2596"/>
                              </a:lnTo>
                              <a:lnTo>
                                <a:pt x="2445" y="3271"/>
                              </a:lnTo>
                              <a:lnTo>
                                <a:pt x="2345" y="3271"/>
                              </a:lnTo>
                              <a:close/>
                              <a:moveTo>
                                <a:pt x="1627" y="3271"/>
                              </a:moveTo>
                              <a:lnTo>
                                <a:pt x="1627" y="2698"/>
                              </a:lnTo>
                              <a:lnTo>
                                <a:pt x="1588" y="2673"/>
                              </a:lnTo>
                              <a:lnTo>
                                <a:pt x="1551" y="2648"/>
                              </a:lnTo>
                              <a:lnTo>
                                <a:pt x="1513" y="2621"/>
                              </a:lnTo>
                              <a:lnTo>
                                <a:pt x="1478" y="2592"/>
                              </a:lnTo>
                              <a:lnTo>
                                <a:pt x="1443" y="2563"/>
                              </a:lnTo>
                              <a:lnTo>
                                <a:pt x="1409" y="2533"/>
                              </a:lnTo>
                              <a:lnTo>
                                <a:pt x="1376" y="2502"/>
                              </a:lnTo>
                              <a:lnTo>
                                <a:pt x="1344" y="2470"/>
                              </a:lnTo>
                              <a:lnTo>
                                <a:pt x="1313" y="2436"/>
                              </a:lnTo>
                              <a:lnTo>
                                <a:pt x="1283" y="2403"/>
                              </a:lnTo>
                              <a:lnTo>
                                <a:pt x="1254" y="2367"/>
                              </a:lnTo>
                              <a:lnTo>
                                <a:pt x="1227" y="2330"/>
                              </a:lnTo>
                              <a:lnTo>
                                <a:pt x="1199" y="2294"/>
                              </a:lnTo>
                              <a:lnTo>
                                <a:pt x="1174" y="2256"/>
                              </a:lnTo>
                              <a:lnTo>
                                <a:pt x="1150" y="2217"/>
                              </a:lnTo>
                              <a:lnTo>
                                <a:pt x="1126" y="2178"/>
                              </a:lnTo>
                              <a:lnTo>
                                <a:pt x="1105" y="2139"/>
                              </a:lnTo>
                              <a:lnTo>
                                <a:pt x="1084" y="2098"/>
                              </a:lnTo>
                              <a:lnTo>
                                <a:pt x="1064" y="2055"/>
                              </a:lnTo>
                              <a:lnTo>
                                <a:pt x="1046" y="2013"/>
                              </a:lnTo>
                              <a:lnTo>
                                <a:pt x="1029" y="1970"/>
                              </a:lnTo>
                              <a:lnTo>
                                <a:pt x="1014" y="1926"/>
                              </a:lnTo>
                              <a:lnTo>
                                <a:pt x="999" y="1882"/>
                              </a:lnTo>
                              <a:lnTo>
                                <a:pt x="986" y="1837"/>
                              </a:lnTo>
                              <a:lnTo>
                                <a:pt x="975" y="1791"/>
                              </a:lnTo>
                              <a:lnTo>
                                <a:pt x="965" y="1745"/>
                              </a:lnTo>
                              <a:lnTo>
                                <a:pt x="957" y="1699"/>
                              </a:lnTo>
                              <a:lnTo>
                                <a:pt x="949" y="1652"/>
                              </a:lnTo>
                              <a:lnTo>
                                <a:pt x="944" y="1604"/>
                              </a:lnTo>
                              <a:lnTo>
                                <a:pt x="940" y="1556"/>
                              </a:lnTo>
                              <a:lnTo>
                                <a:pt x="938" y="1507"/>
                              </a:lnTo>
                              <a:lnTo>
                                <a:pt x="937" y="1459"/>
                              </a:lnTo>
                              <a:lnTo>
                                <a:pt x="938" y="1421"/>
                              </a:lnTo>
                              <a:lnTo>
                                <a:pt x="939" y="1384"/>
                              </a:lnTo>
                              <a:lnTo>
                                <a:pt x="942" y="1346"/>
                              </a:lnTo>
                              <a:lnTo>
                                <a:pt x="944" y="1309"/>
                              </a:lnTo>
                              <a:lnTo>
                                <a:pt x="949" y="1273"/>
                              </a:lnTo>
                              <a:lnTo>
                                <a:pt x="954" y="1237"/>
                              </a:lnTo>
                              <a:lnTo>
                                <a:pt x="959" y="1201"/>
                              </a:lnTo>
                              <a:lnTo>
                                <a:pt x="966" y="1165"/>
                              </a:lnTo>
                              <a:lnTo>
                                <a:pt x="974" y="1130"/>
                              </a:lnTo>
                              <a:lnTo>
                                <a:pt x="983" y="1094"/>
                              </a:lnTo>
                              <a:lnTo>
                                <a:pt x="993" y="1060"/>
                              </a:lnTo>
                              <a:lnTo>
                                <a:pt x="1003" y="1025"/>
                              </a:lnTo>
                              <a:lnTo>
                                <a:pt x="1014" y="991"/>
                              </a:lnTo>
                              <a:lnTo>
                                <a:pt x="1025" y="957"/>
                              </a:lnTo>
                              <a:lnTo>
                                <a:pt x="1037" y="924"/>
                              </a:lnTo>
                              <a:lnTo>
                                <a:pt x="1051" y="891"/>
                              </a:lnTo>
                              <a:lnTo>
                                <a:pt x="1066" y="858"/>
                              </a:lnTo>
                              <a:lnTo>
                                <a:pt x="1081" y="826"/>
                              </a:lnTo>
                              <a:lnTo>
                                <a:pt x="1096" y="795"/>
                              </a:lnTo>
                              <a:lnTo>
                                <a:pt x="1113" y="764"/>
                              </a:lnTo>
                              <a:lnTo>
                                <a:pt x="1130" y="732"/>
                              </a:lnTo>
                              <a:lnTo>
                                <a:pt x="1148" y="702"/>
                              </a:lnTo>
                              <a:lnTo>
                                <a:pt x="1167" y="673"/>
                              </a:lnTo>
                              <a:lnTo>
                                <a:pt x="1186" y="643"/>
                              </a:lnTo>
                              <a:lnTo>
                                <a:pt x="1206" y="614"/>
                              </a:lnTo>
                              <a:lnTo>
                                <a:pt x="1227" y="587"/>
                              </a:lnTo>
                              <a:lnTo>
                                <a:pt x="1248" y="558"/>
                              </a:lnTo>
                              <a:lnTo>
                                <a:pt x="1270" y="531"/>
                              </a:lnTo>
                              <a:lnTo>
                                <a:pt x="1293" y="504"/>
                              </a:lnTo>
                              <a:lnTo>
                                <a:pt x="1315" y="478"/>
                              </a:lnTo>
                              <a:lnTo>
                                <a:pt x="1340" y="452"/>
                              </a:lnTo>
                              <a:lnTo>
                                <a:pt x="1364" y="427"/>
                              </a:lnTo>
                              <a:lnTo>
                                <a:pt x="1389" y="402"/>
                              </a:lnTo>
                              <a:lnTo>
                                <a:pt x="1415" y="379"/>
                              </a:lnTo>
                              <a:lnTo>
                                <a:pt x="1441" y="356"/>
                              </a:lnTo>
                              <a:lnTo>
                                <a:pt x="1467" y="334"/>
                              </a:lnTo>
                              <a:lnTo>
                                <a:pt x="1495" y="311"/>
                              </a:lnTo>
                              <a:lnTo>
                                <a:pt x="1523" y="290"/>
                              </a:lnTo>
                              <a:lnTo>
                                <a:pt x="1551" y="269"/>
                              </a:lnTo>
                              <a:lnTo>
                                <a:pt x="1579" y="249"/>
                              </a:lnTo>
                              <a:lnTo>
                                <a:pt x="1609" y="230"/>
                              </a:lnTo>
                              <a:lnTo>
                                <a:pt x="1639" y="212"/>
                              </a:lnTo>
                              <a:lnTo>
                                <a:pt x="1669" y="193"/>
                              </a:lnTo>
                              <a:lnTo>
                                <a:pt x="1700" y="176"/>
                              </a:lnTo>
                              <a:lnTo>
                                <a:pt x="1731" y="159"/>
                              </a:lnTo>
                              <a:lnTo>
                                <a:pt x="1762" y="144"/>
                              </a:lnTo>
                              <a:lnTo>
                                <a:pt x="1795" y="130"/>
                              </a:lnTo>
                              <a:lnTo>
                                <a:pt x="1827" y="115"/>
                              </a:lnTo>
                              <a:lnTo>
                                <a:pt x="1861" y="101"/>
                              </a:lnTo>
                              <a:lnTo>
                                <a:pt x="1894" y="88"/>
                              </a:lnTo>
                              <a:lnTo>
                                <a:pt x="1928" y="77"/>
                              </a:lnTo>
                              <a:lnTo>
                                <a:pt x="1962" y="66"/>
                              </a:lnTo>
                              <a:lnTo>
                                <a:pt x="1996" y="56"/>
                              </a:lnTo>
                              <a:lnTo>
                                <a:pt x="2030" y="46"/>
                              </a:lnTo>
                              <a:lnTo>
                                <a:pt x="2066" y="37"/>
                              </a:lnTo>
                              <a:lnTo>
                                <a:pt x="2101" y="30"/>
                              </a:lnTo>
                              <a:lnTo>
                                <a:pt x="2137" y="22"/>
                              </a:lnTo>
                              <a:lnTo>
                                <a:pt x="2173" y="17"/>
                              </a:lnTo>
                              <a:lnTo>
                                <a:pt x="2209" y="12"/>
                              </a:lnTo>
                              <a:lnTo>
                                <a:pt x="2246" y="7"/>
                              </a:lnTo>
                              <a:lnTo>
                                <a:pt x="2283" y="5"/>
                              </a:lnTo>
                              <a:lnTo>
                                <a:pt x="2320" y="2"/>
                              </a:lnTo>
                              <a:lnTo>
                                <a:pt x="2358" y="1"/>
                              </a:lnTo>
                              <a:lnTo>
                                <a:pt x="2395" y="0"/>
                              </a:lnTo>
                              <a:lnTo>
                                <a:pt x="2432" y="1"/>
                              </a:lnTo>
                              <a:lnTo>
                                <a:pt x="2470" y="2"/>
                              </a:lnTo>
                              <a:lnTo>
                                <a:pt x="2507" y="5"/>
                              </a:lnTo>
                              <a:lnTo>
                                <a:pt x="2544" y="7"/>
                              </a:lnTo>
                              <a:lnTo>
                                <a:pt x="2581" y="12"/>
                              </a:lnTo>
                              <a:lnTo>
                                <a:pt x="2617" y="17"/>
                              </a:lnTo>
                              <a:lnTo>
                                <a:pt x="2653" y="22"/>
                              </a:lnTo>
                              <a:lnTo>
                                <a:pt x="2689" y="30"/>
                              </a:lnTo>
                              <a:lnTo>
                                <a:pt x="2725" y="37"/>
                              </a:lnTo>
                              <a:lnTo>
                                <a:pt x="2760" y="46"/>
                              </a:lnTo>
                              <a:lnTo>
                                <a:pt x="2795" y="56"/>
                              </a:lnTo>
                              <a:lnTo>
                                <a:pt x="2828" y="66"/>
                              </a:lnTo>
                              <a:lnTo>
                                <a:pt x="2863" y="77"/>
                              </a:lnTo>
                              <a:lnTo>
                                <a:pt x="2897" y="88"/>
                              </a:lnTo>
                              <a:lnTo>
                                <a:pt x="2929" y="101"/>
                              </a:lnTo>
                              <a:lnTo>
                                <a:pt x="2963" y="115"/>
                              </a:lnTo>
                              <a:lnTo>
                                <a:pt x="2995" y="130"/>
                              </a:lnTo>
                              <a:lnTo>
                                <a:pt x="3028" y="144"/>
                              </a:lnTo>
                              <a:lnTo>
                                <a:pt x="3059" y="159"/>
                              </a:lnTo>
                              <a:lnTo>
                                <a:pt x="3090" y="176"/>
                              </a:lnTo>
                              <a:lnTo>
                                <a:pt x="3121" y="193"/>
                              </a:lnTo>
                              <a:lnTo>
                                <a:pt x="3151" y="212"/>
                              </a:lnTo>
                              <a:lnTo>
                                <a:pt x="3181" y="230"/>
                              </a:lnTo>
                              <a:lnTo>
                                <a:pt x="3211" y="249"/>
                              </a:lnTo>
                              <a:lnTo>
                                <a:pt x="3239" y="269"/>
                              </a:lnTo>
                              <a:lnTo>
                                <a:pt x="3268" y="290"/>
                              </a:lnTo>
                              <a:lnTo>
                                <a:pt x="3295" y="311"/>
                              </a:lnTo>
                              <a:lnTo>
                                <a:pt x="3323" y="334"/>
                              </a:lnTo>
                              <a:lnTo>
                                <a:pt x="3349" y="356"/>
                              </a:lnTo>
                              <a:lnTo>
                                <a:pt x="3375" y="379"/>
                              </a:lnTo>
                              <a:lnTo>
                                <a:pt x="3401" y="402"/>
                              </a:lnTo>
                              <a:lnTo>
                                <a:pt x="3426" y="427"/>
                              </a:lnTo>
                              <a:lnTo>
                                <a:pt x="3451" y="452"/>
                              </a:lnTo>
                              <a:lnTo>
                                <a:pt x="3475" y="478"/>
                              </a:lnTo>
                              <a:lnTo>
                                <a:pt x="3497" y="504"/>
                              </a:lnTo>
                              <a:lnTo>
                                <a:pt x="3521" y="531"/>
                              </a:lnTo>
                              <a:lnTo>
                                <a:pt x="3542" y="558"/>
                              </a:lnTo>
                              <a:lnTo>
                                <a:pt x="3563" y="587"/>
                              </a:lnTo>
                              <a:lnTo>
                                <a:pt x="3584" y="614"/>
                              </a:lnTo>
                              <a:lnTo>
                                <a:pt x="3604" y="643"/>
                              </a:lnTo>
                              <a:lnTo>
                                <a:pt x="3624" y="673"/>
                              </a:lnTo>
                              <a:lnTo>
                                <a:pt x="3642" y="702"/>
                              </a:lnTo>
                              <a:lnTo>
                                <a:pt x="3660" y="732"/>
                              </a:lnTo>
                              <a:lnTo>
                                <a:pt x="3678" y="764"/>
                              </a:lnTo>
                              <a:lnTo>
                                <a:pt x="3694" y="795"/>
                              </a:lnTo>
                              <a:lnTo>
                                <a:pt x="3710" y="826"/>
                              </a:lnTo>
                              <a:lnTo>
                                <a:pt x="3725" y="858"/>
                              </a:lnTo>
                              <a:lnTo>
                                <a:pt x="3739" y="891"/>
                              </a:lnTo>
                              <a:lnTo>
                                <a:pt x="3753" y="924"/>
                              </a:lnTo>
                              <a:lnTo>
                                <a:pt x="3765" y="957"/>
                              </a:lnTo>
                              <a:lnTo>
                                <a:pt x="3776" y="991"/>
                              </a:lnTo>
                              <a:lnTo>
                                <a:pt x="3787" y="1025"/>
                              </a:lnTo>
                              <a:lnTo>
                                <a:pt x="3799" y="1060"/>
                              </a:lnTo>
                              <a:lnTo>
                                <a:pt x="3807" y="1094"/>
                              </a:lnTo>
                              <a:lnTo>
                                <a:pt x="3816" y="1130"/>
                              </a:lnTo>
                              <a:lnTo>
                                <a:pt x="3824" y="1165"/>
                              </a:lnTo>
                              <a:lnTo>
                                <a:pt x="3831" y="1201"/>
                              </a:lnTo>
                              <a:lnTo>
                                <a:pt x="3837" y="1237"/>
                              </a:lnTo>
                              <a:lnTo>
                                <a:pt x="3842" y="1273"/>
                              </a:lnTo>
                              <a:lnTo>
                                <a:pt x="3846" y="1309"/>
                              </a:lnTo>
                              <a:lnTo>
                                <a:pt x="3850" y="1346"/>
                              </a:lnTo>
                              <a:lnTo>
                                <a:pt x="3851" y="1384"/>
                              </a:lnTo>
                              <a:lnTo>
                                <a:pt x="3853" y="1421"/>
                              </a:lnTo>
                              <a:lnTo>
                                <a:pt x="3853" y="1459"/>
                              </a:lnTo>
                              <a:lnTo>
                                <a:pt x="3852" y="1507"/>
                              </a:lnTo>
                              <a:lnTo>
                                <a:pt x="3850" y="1556"/>
                              </a:lnTo>
                              <a:lnTo>
                                <a:pt x="3846" y="1604"/>
                              </a:lnTo>
                              <a:lnTo>
                                <a:pt x="3841" y="1652"/>
                              </a:lnTo>
                              <a:lnTo>
                                <a:pt x="3833" y="1699"/>
                              </a:lnTo>
                              <a:lnTo>
                                <a:pt x="3825" y="1745"/>
                              </a:lnTo>
                              <a:lnTo>
                                <a:pt x="3815" y="1791"/>
                              </a:lnTo>
                              <a:lnTo>
                                <a:pt x="3804" y="1837"/>
                              </a:lnTo>
                              <a:lnTo>
                                <a:pt x="3791" y="1882"/>
                              </a:lnTo>
                              <a:lnTo>
                                <a:pt x="3777" y="1926"/>
                              </a:lnTo>
                              <a:lnTo>
                                <a:pt x="3761" y="1970"/>
                              </a:lnTo>
                              <a:lnTo>
                                <a:pt x="3744" y="2013"/>
                              </a:lnTo>
                              <a:lnTo>
                                <a:pt x="3726" y="2055"/>
                              </a:lnTo>
                              <a:lnTo>
                                <a:pt x="3706" y="2098"/>
                              </a:lnTo>
                              <a:lnTo>
                                <a:pt x="3685" y="2139"/>
                              </a:lnTo>
                              <a:lnTo>
                                <a:pt x="3664" y="2178"/>
                              </a:lnTo>
                              <a:lnTo>
                                <a:pt x="3640" y="2217"/>
                              </a:lnTo>
                              <a:lnTo>
                                <a:pt x="3617" y="2256"/>
                              </a:lnTo>
                              <a:lnTo>
                                <a:pt x="3591" y="2294"/>
                              </a:lnTo>
                              <a:lnTo>
                                <a:pt x="3564" y="2330"/>
                              </a:lnTo>
                              <a:lnTo>
                                <a:pt x="3536" y="2367"/>
                              </a:lnTo>
                              <a:lnTo>
                                <a:pt x="3507" y="2403"/>
                              </a:lnTo>
                              <a:lnTo>
                                <a:pt x="3477" y="2436"/>
                              </a:lnTo>
                              <a:lnTo>
                                <a:pt x="3446" y="2470"/>
                              </a:lnTo>
                              <a:lnTo>
                                <a:pt x="3414" y="2502"/>
                              </a:lnTo>
                              <a:lnTo>
                                <a:pt x="3381" y="2533"/>
                              </a:lnTo>
                              <a:lnTo>
                                <a:pt x="3348" y="2563"/>
                              </a:lnTo>
                              <a:lnTo>
                                <a:pt x="3313" y="2592"/>
                              </a:lnTo>
                              <a:lnTo>
                                <a:pt x="3277" y="2621"/>
                              </a:lnTo>
                              <a:lnTo>
                                <a:pt x="3239" y="2648"/>
                              </a:lnTo>
                              <a:lnTo>
                                <a:pt x="3202" y="2673"/>
                              </a:lnTo>
                              <a:lnTo>
                                <a:pt x="3163" y="2698"/>
                              </a:lnTo>
                              <a:lnTo>
                                <a:pt x="3163" y="3271"/>
                              </a:lnTo>
                              <a:lnTo>
                                <a:pt x="2964" y="3271"/>
                              </a:lnTo>
                              <a:lnTo>
                                <a:pt x="2964" y="2583"/>
                              </a:lnTo>
                              <a:lnTo>
                                <a:pt x="3004" y="2561"/>
                              </a:lnTo>
                              <a:lnTo>
                                <a:pt x="3041" y="2537"/>
                              </a:lnTo>
                              <a:lnTo>
                                <a:pt x="3079" y="2512"/>
                              </a:lnTo>
                              <a:lnTo>
                                <a:pt x="3115" y="2487"/>
                              </a:lnTo>
                              <a:lnTo>
                                <a:pt x="3151" y="2461"/>
                              </a:lnTo>
                              <a:lnTo>
                                <a:pt x="3185" y="2434"/>
                              </a:lnTo>
                              <a:lnTo>
                                <a:pt x="3218" y="2405"/>
                              </a:lnTo>
                              <a:lnTo>
                                <a:pt x="3251" y="2377"/>
                              </a:lnTo>
                              <a:lnTo>
                                <a:pt x="3282" y="2348"/>
                              </a:lnTo>
                              <a:lnTo>
                                <a:pt x="3312" y="2317"/>
                              </a:lnTo>
                              <a:lnTo>
                                <a:pt x="3340" y="2286"/>
                              </a:lnTo>
                              <a:lnTo>
                                <a:pt x="3368" y="2254"/>
                              </a:lnTo>
                              <a:lnTo>
                                <a:pt x="3395" y="2221"/>
                              </a:lnTo>
                              <a:lnTo>
                                <a:pt x="3420" y="2187"/>
                              </a:lnTo>
                              <a:lnTo>
                                <a:pt x="3445" y="2154"/>
                              </a:lnTo>
                              <a:lnTo>
                                <a:pt x="3467" y="2119"/>
                              </a:lnTo>
                              <a:lnTo>
                                <a:pt x="3490" y="2083"/>
                              </a:lnTo>
                              <a:lnTo>
                                <a:pt x="3510" y="2046"/>
                              </a:lnTo>
                              <a:lnTo>
                                <a:pt x="3530" y="2009"/>
                              </a:lnTo>
                              <a:lnTo>
                                <a:pt x="3547" y="1970"/>
                              </a:lnTo>
                              <a:lnTo>
                                <a:pt x="3563" y="1932"/>
                              </a:lnTo>
                              <a:lnTo>
                                <a:pt x="3579" y="1892"/>
                              </a:lnTo>
                              <a:lnTo>
                                <a:pt x="3593" y="1852"/>
                              </a:lnTo>
                              <a:lnTo>
                                <a:pt x="3606" y="1811"/>
                              </a:lnTo>
                              <a:lnTo>
                                <a:pt x="3617" y="1770"/>
                              </a:lnTo>
                              <a:lnTo>
                                <a:pt x="3627" y="1728"/>
                              </a:lnTo>
                              <a:lnTo>
                                <a:pt x="3635" y="1684"/>
                              </a:lnTo>
                              <a:lnTo>
                                <a:pt x="3642" y="1640"/>
                              </a:lnTo>
                              <a:lnTo>
                                <a:pt x="3647" y="1596"/>
                              </a:lnTo>
                              <a:lnTo>
                                <a:pt x="3652" y="1551"/>
                              </a:lnTo>
                              <a:lnTo>
                                <a:pt x="3653" y="1505"/>
                              </a:lnTo>
                              <a:lnTo>
                                <a:pt x="3654" y="1459"/>
                              </a:lnTo>
                              <a:lnTo>
                                <a:pt x="3654" y="1426"/>
                              </a:lnTo>
                              <a:lnTo>
                                <a:pt x="3653" y="1394"/>
                              </a:lnTo>
                              <a:lnTo>
                                <a:pt x="3650" y="1361"/>
                              </a:lnTo>
                              <a:lnTo>
                                <a:pt x="3648" y="1330"/>
                              </a:lnTo>
                              <a:lnTo>
                                <a:pt x="3644" y="1298"/>
                              </a:lnTo>
                              <a:lnTo>
                                <a:pt x="3639" y="1267"/>
                              </a:lnTo>
                              <a:lnTo>
                                <a:pt x="3634" y="1236"/>
                              </a:lnTo>
                              <a:lnTo>
                                <a:pt x="3628" y="1204"/>
                              </a:lnTo>
                              <a:lnTo>
                                <a:pt x="3622" y="1175"/>
                              </a:lnTo>
                              <a:lnTo>
                                <a:pt x="3614" y="1143"/>
                              </a:lnTo>
                              <a:lnTo>
                                <a:pt x="3607" y="1114"/>
                              </a:lnTo>
                              <a:lnTo>
                                <a:pt x="3598" y="1084"/>
                              </a:lnTo>
                              <a:lnTo>
                                <a:pt x="3588" y="1055"/>
                              </a:lnTo>
                              <a:lnTo>
                                <a:pt x="3578" y="1025"/>
                              </a:lnTo>
                              <a:lnTo>
                                <a:pt x="3567" y="996"/>
                              </a:lnTo>
                              <a:lnTo>
                                <a:pt x="3556" y="969"/>
                              </a:lnTo>
                              <a:lnTo>
                                <a:pt x="3543" y="940"/>
                              </a:lnTo>
                              <a:lnTo>
                                <a:pt x="3530" y="913"/>
                              </a:lnTo>
                              <a:lnTo>
                                <a:pt x="3502" y="858"/>
                              </a:lnTo>
                              <a:lnTo>
                                <a:pt x="3472" y="806"/>
                              </a:lnTo>
                              <a:lnTo>
                                <a:pt x="3439" y="755"/>
                              </a:lnTo>
                              <a:lnTo>
                                <a:pt x="3404" y="705"/>
                              </a:lnTo>
                              <a:lnTo>
                                <a:pt x="3366" y="658"/>
                              </a:lnTo>
                              <a:lnTo>
                                <a:pt x="3327" y="612"/>
                              </a:lnTo>
                              <a:lnTo>
                                <a:pt x="3285" y="568"/>
                              </a:lnTo>
                              <a:lnTo>
                                <a:pt x="3242" y="527"/>
                              </a:lnTo>
                              <a:lnTo>
                                <a:pt x="3196" y="487"/>
                              </a:lnTo>
                              <a:lnTo>
                                <a:pt x="3148" y="450"/>
                              </a:lnTo>
                              <a:lnTo>
                                <a:pt x="3099" y="415"/>
                              </a:lnTo>
                              <a:lnTo>
                                <a:pt x="3048" y="382"/>
                              </a:lnTo>
                              <a:lnTo>
                                <a:pt x="2995" y="351"/>
                              </a:lnTo>
                              <a:lnTo>
                                <a:pt x="2941" y="324"/>
                              </a:lnTo>
                              <a:lnTo>
                                <a:pt x="2913" y="310"/>
                              </a:lnTo>
                              <a:lnTo>
                                <a:pt x="2886" y="299"/>
                              </a:lnTo>
                              <a:lnTo>
                                <a:pt x="2857" y="286"/>
                              </a:lnTo>
                              <a:lnTo>
                                <a:pt x="2828" y="277"/>
                              </a:lnTo>
                              <a:lnTo>
                                <a:pt x="2799" y="265"/>
                              </a:lnTo>
                              <a:lnTo>
                                <a:pt x="2770" y="257"/>
                              </a:lnTo>
                              <a:lnTo>
                                <a:pt x="2740" y="248"/>
                              </a:lnTo>
                              <a:lnTo>
                                <a:pt x="2710" y="239"/>
                              </a:lnTo>
                              <a:lnTo>
                                <a:pt x="2679" y="232"/>
                              </a:lnTo>
                              <a:lnTo>
                                <a:pt x="2649" y="225"/>
                              </a:lnTo>
                              <a:lnTo>
                                <a:pt x="2618" y="219"/>
                              </a:lnTo>
                              <a:lnTo>
                                <a:pt x="2587" y="214"/>
                              </a:lnTo>
                              <a:lnTo>
                                <a:pt x="2556" y="209"/>
                              </a:lnTo>
                              <a:lnTo>
                                <a:pt x="2523" y="206"/>
                              </a:lnTo>
                              <a:lnTo>
                                <a:pt x="2492" y="203"/>
                              </a:lnTo>
                              <a:lnTo>
                                <a:pt x="2460" y="201"/>
                              </a:lnTo>
                              <a:lnTo>
                                <a:pt x="2427" y="201"/>
                              </a:lnTo>
                              <a:lnTo>
                                <a:pt x="2395" y="199"/>
                              </a:lnTo>
                              <a:lnTo>
                                <a:pt x="2363" y="201"/>
                              </a:lnTo>
                              <a:lnTo>
                                <a:pt x="2330" y="201"/>
                              </a:lnTo>
                              <a:lnTo>
                                <a:pt x="2298" y="203"/>
                              </a:lnTo>
                              <a:lnTo>
                                <a:pt x="2267" y="206"/>
                              </a:lnTo>
                              <a:lnTo>
                                <a:pt x="2234" y="209"/>
                              </a:lnTo>
                              <a:lnTo>
                                <a:pt x="2203" y="214"/>
                              </a:lnTo>
                              <a:lnTo>
                                <a:pt x="2172" y="219"/>
                              </a:lnTo>
                              <a:lnTo>
                                <a:pt x="2141" y="225"/>
                              </a:lnTo>
                              <a:lnTo>
                                <a:pt x="2111" y="232"/>
                              </a:lnTo>
                              <a:lnTo>
                                <a:pt x="2080" y="239"/>
                              </a:lnTo>
                              <a:lnTo>
                                <a:pt x="2050" y="248"/>
                              </a:lnTo>
                              <a:lnTo>
                                <a:pt x="2020" y="257"/>
                              </a:lnTo>
                              <a:lnTo>
                                <a:pt x="1991" y="265"/>
                              </a:lnTo>
                              <a:lnTo>
                                <a:pt x="1963" y="277"/>
                              </a:lnTo>
                              <a:lnTo>
                                <a:pt x="1933" y="286"/>
                              </a:lnTo>
                              <a:lnTo>
                                <a:pt x="1906" y="299"/>
                              </a:lnTo>
                              <a:lnTo>
                                <a:pt x="1877" y="310"/>
                              </a:lnTo>
                              <a:lnTo>
                                <a:pt x="1849" y="324"/>
                              </a:lnTo>
                              <a:lnTo>
                                <a:pt x="1795" y="351"/>
                              </a:lnTo>
                              <a:lnTo>
                                <a:pt x="1742" y="382"/>
                              </a:lnTo>
                              <a:lnTo>
                                <a:pt x="1691" y="415"/>
                              </a:lnTo>
                              <a:lnTo>
                                <a:pt x="1642" y="450"/>
                              </a:lnTo>
                              <a:lnTo>
                                <a:pt x="1594" y="487"/>
                              </a:lnTo>
                              <a:lnTo>
                                <a:pt x="1548" y="527"/>
                              </a:lnTo>
                              <a:lnTo>
                                <a:pt x="1505" y="568"/>
                              </a:lnTo>
                              <a:lnTo>
                                <a:pt x="1463" y="612"/>
                              </a:lnTo>
                              <a:lnTo>
                                <a:pt x="1424" y="658"/>
                              </a:lnTo>
                              <a:lnTo>
                                <a:pt x="1386" y="705"/>
                              </a:lnTo>
                              <a:lnTo>
                                <a:pt x="1351" y="755"/>
                              </a:lnTo>
                              <a:lnTo>
                                <a:pt x="1319" y="806"/>
                              </a:lnTo>
                              <a:lnTo>
                                <a:pt x="1288" y="858"/>
                              </a:lnTo>
                              <a:lnTo>
                                <a:pt x="1260" y="913"/>
                              </a:lnTo>
                              <a:lnTo>
                                <a:pt x="1248" y="940"/>
                              </a:lnTo>
                              <a:lnTo>
                                <a:pt x="1235" y="969"/>
                              </a:lnTo>
                              <a:lnTo>
                                <a:pt x="1223" y="996"/>
                              </a:lnTo>
                              <a:lnTo>
                                <a:pt x="1213" y="1025"/>
                              </a:lnTo>
                              <a:lnTo>
                                <a:pt x="1202" y="1055"/>
                              </a:lnTo>
                              <a:lnTo>
                                <a:pt x="1193" y="1084"/>
                              </a:lnTo>
                              <a:lnTo>
                                <a:pt x="1184" y="1114"/>
                              </a:lnTo>
                              <a:lnTo>
                                <a:pt x="1176" y="1143"/>
                              </a:lnTo>
                              <a:lnTo>
                                <a:pt x="1168" y="1175"/>
                              </a:lnTo>
                              <a:lnTo>
                                <a:pt x="1162" y="1204"/>
                              </a:lnTo>
                              <a:lnTo>
                                <a:pt x="1156" y="1236"/>
                              </a:lnTo>
                              <a:lnTo>
                                <a:pt x="1151" y="1267"/>
                              </a:lnTo>
                              <a:lnTo>
                                <a:pt x="1146" y="1298"/>
                              </a:lnTo>
                              <a:lnTo>
                                <a:pt x="1142" y="1330"/>
                              </a:lnTo>
                              <a:lnTo>
                                <a:pt x="1140" y="1361"/>
                              </a:lnTo>
                              <a:lnTo>
                                <a:pt x="1138" y="1394"/>
                              </a:lnTo>
                              <a:lnTo>
                                <a:pt x="1137" y="1426"/>
                              </a:lnTo>
                              <a:lnTo>
                                <a:pt x="1136" y="1459"/>
                              </a:lnTo>
                              <a:lnTo>
                                <a:pt x="1137" y="1505"/>
                              </a:lnTo>
                              <a:lnTo>
                                <a:pt x="1140" y="1551"/>
                              </a:lnTo>
                              <a:lnTo>
                                <a:pt x="1143" y="1596"/>
                              </a:lnTo>
                              <a:lnTo>
                                <a:pt x="1148" y="1640"/>
                              </a:lnTo>
                              <a:lnTo>
                                <a:pt x="1156" y="1684"/>
                              </a:lnTo>
                              <a:lnTo>
                                <a:pt x="1163" y="1728"/>
                              </a:lnTo>
                              <a:lnTo>
                                <a:pt x="1173" y="1770"/>
                              </a:lnTo>
                              <a:lnTo>
                                <a:pt x="1184" y="1811"/>
                              </a:lnTo>
                              <a:lnTo>
                                <a:pt x="1197" y="1852"/>
                              </a:lnTo>
                              <a:lnTo>
                                <a:pt x="1211" y="1892"/>
                              </a:lnTo>
                              <a:lnTo>
                                <a:pt x="1227" y="1932"/>
                              </a:lnTo>
                              <a:lnTo>
                                <a:pt x="1243" y="1970"/>
                              </a:lnTo>
                              <a:lnTo>
                                <a:pt x="1262" y="2009"/>
                              </a:lnTo>
                              <a:lnTo>
                                <a:pt x="1280" y="2046"/>
                              </a:lnTo>
                              <a:lnTo>
                                <a:pt x="1301" y="2083"/>
                              </a:lnTo>
                              <a:lnTo>
                                <a:pt x="1323" y="2119"/>
                              </a:lnTo>
                              <a:lnTo>
                                <a:pt x="1346" y="2154"/>
                              </a:lnTo>
                              <a:lnTo>
                                <a:pt x="1370" y="2187"/>
                              </a:lnTo>
                              <a:lnTo>
                                <a:pt x="1396" y="2221"/>
                              </a:lnTo>
                              <a:lnTo>
                                <a:pt x="1422" y="2254"/>
                              </a:lnTo>
                              <a:lnTo>
                                <a:pt x="1450" y="2286"/>
                              </a:lnTo>
                              <a:lnTo>
                                <a:pt x="1478" y="2317"/>
                              </a:lnTo>
                              <a:lnTo>
                                <a:pt x="1509" y="2348"/>
                              </a:lnTo>
                              <a:lnTo>
                                <a:pt x="1541" y="2377"/>
                              </a:lnTo>
                              <a:lnTo>
                                <a:pt x="1572" y="2405"/>
                              </a:lnTo>
                              <a:lnTo>
                                <a:pt x="1605" y="2434"/>
                              </a:lnTo>
                              <a:lnTo>
                                <a:pt x="1640" y="2461"/>
                              </a:lnTo>
                              <a:lnTo>
                                <a:pt x="1675" y="2487"/>
                              </a:lnTo>
                              <a:lnTo>
                                <a:pt x="1711" y="2512"/>
                              </a:lnTo>
                              <a:lnTo>
                                <a:pt x="1749" y="2537"/>
                              </a:lnTo>
                              <a:lnTo>
                                <a:pt x="1786" y="2561"/>
                              </a:lnTo>
                              <a:lnTo>
                                <a:pt x="1826" y="2583"/>
                              </a:lnTo>
                              <a:lnTo>
                                <a:pt x="1826" y="3271"/>
                              </a:lnTo>
                              <a:lnTo>
                                <a:pt x="1627" y="3271"/>
                              </a:lnTo>
                              <a:close/>
                              <a:moveTo>
                                <a:pt x="1827" y="3841"/>
                              </a:moveTo>
                              <a:lnTo>
                                <a:pt x="1826" y="4301"/>
                              </a:lnTo>
                              <a:lnTo>
                                <a:pt x="2204" y="4564"/>
                              </a:lnTo>
                              <a:lnTo>
                                <a:pt x="2591" y="4564"/>
                              </a:lnTo>
                              <a:lnTo>
                                <a:pt x="2949" y="4315"/>
                              </a:lnTo>
                              <a:lnTo>
                                <a:pt x="1827" y="3841"/>
                              </a:lnTo>
                              <a:close/>
                              <a:moveTo>
                                <a:pt x="1661" y="3470"/>
                              </a:moveTo>
                              <a:lnTo>
                                <a:pt x="2970" y="4028"/>
                              </a:lnTo>
                              <a:lnTo>
                                <a:pt x="2970" y="3920"/>
                              </a:lnTo>
                              <a:lnTo>
                                <a:pt x="1916" y="3470"/>
                              </a:lnTo>
                              <a:lnTo>
                                <a:pt x="3170" y="3470"/>
                              </a:lnTo>
                              <a:lnTo>
                                <a:pt x="3170" y="4406"/>
                              </a:lnTo>
                              <a:lnTo>
                                <a:pt x="2653" y="4763"/>
                              </a:lnTo>
                              <a:lnTo>
                                <a:pt x="2142" y="4763"/>
                              </a:lnTo>
                              <a:lnTo>
                                <a:pt x="1625" y="4406"/>
                              </a:lnTo>
                              <a:lnTo>
                                <a:pt x="1629" y="3470"/>
                              </a:lnTo>
                              <a:lnTo>
                                <a:pt x="1661" y="3470"/>
                              </a:lnTo>
                              <a:close/>
                              <a:moveTo>
                                <a:pt x="2620" y="2471"/>
                              </a:moveTo>
                              <a:lnTo>
                                <a:pt x="2886" y="1072"/>
                              </a:lnTo>
                              <a:lnTo>
                                <a:pt x="2770" y="1072"/>
                              </a:lnTo>
                              <a:lnTo>
                                <a:pt x="2770" y="973"/>
                              </a:lnTo>
                              <a:lnTo>
                                <a:pt x="3007" y="973"/>
                              </a:lnTo>
                              <a:lnTo>
                                <a:pt x="2719" y="2490"/>
                              </a:lnTo>
                              <a:lnTo>
                                <a:pt x="2620" y="2471"/>
                              </a:lnTo>
                              <a:close/>
                              <a:moveTo>
                                <a:pt x="3860" y="2201"/>
                              </a:moveTo>
                              <a:lnTo>
                                <a:pt x="4518" y="2581"/>
                              </a:lnTo>
                              <a:lnTo>
                                <a:pt x="4419" y="2754"/>
                              </a:lnTo>
                              <a:lnTo>
                                <a:pt x="3758" y="2372"/>
                              </a:lnTo>
                              <a:lnTo>
                                <a:pt x="3785" y="2330"/>
                              </a:lnTo>
                              <a:lnTo>
                                <a:pt x="3811" y="2288"/>
                              </a:lnTo>
                              <a:lnTo>
                                <a:pt x="3836" y="2244"/>
                              </a:lnTo>
                              <a:lnTo>
                                <a:pt x="3860" y="2201"/>
                              </a:lnTo>
                              <a:close/>
                              <a:moveTo>
                                <a:pt x="371" y="186"/>
                              </a:moveTo>
                              <a:lnTo>
                                <a:pt x="1008" y="553"/>
                              </a:lnTo>
                              <a:lnTo>
                                <a:pt x="981" y="595"/>
                              </a:lnTo>
                              <a:lnTo>
                                <a:pt x="957" y="639"/>
                              </a:lnTo>
                              <a:lnTo>
                                <a:pt x="933" y="683"/>
                              </a:lnTo>
                              <a:lnTo>
                                <a:pt x="910" y="727"/>
                              </a:lnTo>
                              <a:lnTo>
                                <a:pt x="272" y="359"/>
                              </a:lnTo>
                              <a:lnTo>
                                <a:pt x="371" y="186"/>
                              </a:lnTo>
                              <a:close/>
                              <a:moveTo>
                                <a:pt x="1035" y="2370"/>
                              </a:moveTo>
                              <a:lnTo>
                                <a:pt x="371" y="2754"/>
                              </a:lnTo>
                              <a:lnTo>
                                <a:pt x="272" y="2581"/>
                              </a:lnTo>
                              <a:lnTo>
                                <a:pt x="933" y="2200"/>
                              </a:lnTo>
                              <a:lnTo>
                                <a:pt x="957" y="2243"/>
                              </a:lnTo>
                              <a:lnTo>
                                <a:pt x="981" y="2287"/>
                              </a:lnTo>
                              <a:lnTo>
                                <a:pt x="1008" y="2329"/>
                              </a:lnTo>
                              <a:lnTo>
                                <a:pt x="1035" y="2370"/>
                              </a:lnTo>
                              <a:close/>
                              <a:moveTo>
                                <a:pt x="4518" y="359"/>
                              </a:moveTo>
                              <a:lnTo>
                                <a:pt x="3882" y="726"/>
                              </a:lnTo>
                              <a:lnTo>
                                <a:pt x="3860" y="681"/>
                              </a:lnTo>
                              <a:lnTo>
                                <a:pt x="3836" y="638"/>
                              </a:lnTo>
                              <a:lnTo>
                                <a:pt x="3811" y="594"/>
                              </a:lnTo>
                              <a:lnTo>
                                <a:pt x="3785" y="552"/>
                              </a:lnTo>
                              <a:lnTo>
                                <a:pt x="4419" y="186"/>
                              </a:lnTo>
                              <a:lnTo>
                                <a:pt x="4518" y="359"/>
                              </a:lnTo>
                              <a:close/>
                              <a:moveTo>
                                <a:pt x="753" y="1569"/>
                              </a:moveTo>
                              <a:lnTo>
                                <a:pt x="0" y="1569"/>
                              </a:lnTo>
                              <a:lnTo>
                                <a:pt x="0" y="1370"/>
                              </a:lnTo>
                              <a:lnTo>
                                <a:pt x="750" y="1370"/>
                              </a:lnTo>
                              <a:lnTo>
                                <a:pt x="749" y="1405"/>
                              </a:lnTo>
                              <a:lnTo>
                                <a:pt x="749" y="1441"/>
                              </a:lnTo>
                              <a:lnTo>
                                <a:pt x="750" y="1506"/>
                              </a:lnTo>
                              <a:lnTo>
                                <a:pt x="753" y="1569"/>
                              </a:lnTo>
                              <a:close/>
                              <a:moveTo>
                                <a:pt x="4790" y="1569"/>
                              </a:moveTo>
                              <a:lnTo>
                                <a:pt x="4040" y="1569"/>
                              </a:lnTo>
                              <a:lnTo>
                                <a:pt x="4044" y="1506"/>
                              </a:lnTo>
                              <a:lnTo>
                                <a:pt x="4045" y="1441"/>
                              </a:lnTo>
                              <a:lnTo>
                                <a:pt x="4044" y="1405"/>
                              </a:lnTo>
                              <a:lnTo>
                                <a:pt x="4043" y="1370"/>
                              </a:lnTo>
                              <a:lnTo>
                                <a:pt x="4790" y="1370"/>
                              </a:lnTo>
                              <a:lnTo>
                                <a:pt x="4790" y="15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38A99AA0" id="Freeform 78" o:spid="_x0000_s1026" style="width:28.8pt;height:2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790,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" path="m2669,862r,357l2569,1219r,-357l2669,862xm2441,862r,357l2341,1219r,-357l2441,862xm2214,862r,357l2115,1219r,-357l2214,862xm2081,2490l1783,973r246,l2029,1072r-125,l2178,2471r-97,19xm2345,3271r,-675l2445,2596r,675l2345,3271xm1627,3271r,-573l1588,2673r-37,-25l1513,2621r-35,-29l1443,2563r-34,-30l1376,2502r-32,-32l1313,2436r-30,-33l1254,2367r-27,-37l1199,2294r-25,-38l1150,2217r-24,-39l1105,2139r-21,-41l1064,2055r-18,-42l1029,1970r-15,-44l999,1882r-13,-45l975,1791r-10,-46l957,1699r-8,-47l944,1604r-4,-48l938,1507r-1,-48l938,1421r1,-37l942,1346r2,-37l949,1273r5,-36l959,1201r7,-36l974,1130r9,-36l993,1060r10,-35l1014,991r11,-34l1037,924r14,-33l1066,858r15,-32l1096,795r17,-31l1130,732r18,-30l1167,673r19,-30l1206,614r21,-27l1248,558r22,-27l1293,504r22,-26l1340,452r24,-25l1389,402r26,-23l1441,356r26,-22l1495,311r28,-21l1551,269r28,-20l1609,230r30,-18l1669,193r31,-17l1731,159r31,-15l1795,130r32,-15l1861,101r33,-13l1928,77r34,-11l1996,56r34,-10l2066,37r35,-7l2137,22r36,-5l2209,12r37,-5l2283,5r37,-3l2358,1,2395,r37,1l2470,2r37,3l2544,7r37,5l2617,17r36,5l2689,30r36,7l2760,46r35,10l2828,66r35,11l2897,88r32,13l2963,115r32,15l3028,144r31,15l3090,176r31,17l3151,212r30,18l3211,249r28,20l3268,290r27,21l3323,334r26,22l3375,379r26,23l3426,427r25,25l3475,478r22,26l3521,531r21,27l3563,587r21,27l3604,643r20,30l3642,702r18,30l3678,764r16,31l3710,826r15,32l3739,891r14,33l3765,957r11,34l3787,1025r12,35l3807,1094r9,36l3824,1165r7,36l3837,1237r5,36l3846,1309r4,37l3851,1384r2,37l3853,1459r-1,48l3850,1556r-4,48l3841,1652r-8,47l3825,1745r-10,46l3804,1837r-13,45l3777,1926r-16,44l3744,2013r-18,42l3706,2098r-21,41l3664,2178r-24,39l3617,2256r-26,38l3564,2330r-28,37l3507,2403r-30,33l3446,2470r-32,32l3381,2533r-33,30l3313,2592r-36,29l3239,2648r-37,25l3163,2698r,573l2964,3271r,-688l3004,2561r37,-24l3079,2512r36,-25l3151,2461r34,-27l3218,2405r33,-28l3282,2348r30,-31l3340,2286r28,-32l3395,2221r25,-34l3445,2154r22,-35l3490,2083r20,-37l3530,2009r17,-39l3563,1932r16,-40l3593,1852r13,-41l3617,1770r10,-42l3635,1684r7,-44l3647,1596r5,-45l3653,1505r1,-46l3654,1426r-1,-32l3650,1361r-2,-31l3644,1298r-5,-31l3634,1236r-6,-32l3622,1175r-8,-32l3607,1114r-9,-30l3588,1055r-10,-30l3567,996r-11,-27l3543,940r-13,-27l3502,858r-30,-52l3439,755r-35,-50l3366,658r-39,-46l3285,568r-43,-41l3196,487r-48,-37l3099,415r-51,-33l2995,351r-54,-27l2913,310r-27,-11l2857,286r-29,-9l2799,265r-29,-8l2740,248r-30,-9l2679,232r-30,-7l2618,219r-31,-5l2556,209r-33,-3l2492,203r-32,-2l2427,201r-32,-2l2363,201r-33,l2298,203r-31,3l2234,209r-31,5l2172,219r-31,6l2111,232r-31,7l2050,248r-30,9l1991,265r-28,12l1933,286r-27,13l1877,310r-28,14l1795,351r-53,31l1691,415r-49,35l1594,487r-46,40l1505,568r-42,44l1424,658r-38,47l1351,755r-32,51l1288,858r-28,55l1248,940r-13,29l1223,996r-10,29l1202,1055r-9,29l1184,1114r-8,29l1168,1175r-6,29l1156,1236r-5,31l1146,1298r-4,32l1140,1361r-2,33l1137,1426r-1,33l1137,1505r3,46l1143,1596r5,44l1156,1684r7,44l1173,1770r11,41l1197,1852r14,40l1227,1932r16,38l1262,2009r18,37l1301,2083r22,36l1346,2154r24,33l1396,2221r26,33l1450,2286r28,31l1509,2348r32,29l1572,2405r33,29l1640,2461r35,26l1711,2512r38,25l1786,2561r40,22l1826,3271r-199,xm1827,3841r-1,460l2204,4564r387,l2949,4315,1827,3841xm1661,3470r1309,558l2970,3920,1916,3470r1254,l3170,4406r-517,357l2142,4763,1625,4406r4,-936l1661,3470xm2620,2471l2886,1072r-116,l2770,973r237,l2719,2490r-99,-19xm3860,2201r658,380l4419,2754,3758,2372r27,-42l3811,2288r25,-44l3860,2201xm371,186r637,367l981,595r-24,44l933,683r-23,44l272,359,371,186xm1035,2370l371,2754,272,2581,933,2200r24,43l981,2287r27,42l1035,2370xm4518,359l3882,726r-22,-45l3836,638r-25,-44l3785,552,4419,186r99,173xm753,1569l,1569,,1370r750,l749,1405r,36l750,1506r3,63xm4790,1569r-750,l4044,1506r1,-65l4044,1405r-1,-35l4790,1370r,199xe" fillcolor="black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 textboxrect="0,0,4790,4763"/>
                <o:lock v:ext="edit" aspectratio="t" verticies="t"/>
                <w10:anchorlock/>
              </v:shape>
            </w:pict>
          </mc:Fallback>
        </mc:AlternateContent>
      </w:r>
      <w:r w:rsidRPr="00F37F0C">
        <w:rPr>
          <w:rFonts w:ascii="Calibri" w:hAnsi="Calibri" w:cs="Calibri"/>
          <w:b/>
          <w:sz w:val="20"/>
          <w:szCs w:val="20"/>
          <w:lang w:val="es-419"/>
        </w:rPr>
        <w:t xml:space="preserve">Tip: </w:t>
      </w:r>
      <w:r w:rsidRPr="00F37F0C">
        <w:rPr>
          <w:rFonts w:ascii="Calibri" w:hAnsi="Calibri" w:cs="Calibri"/>
          <w:sz w:val="20"/>
          <w:szCs w:val="20"/>
          <w:lang w:val="es-ES"/>
        </w:rPr>
        <w:t xml:space="preserve">Haga clic en </w:t>
      </w:r>
      <w:r w:rsidRPr="00F37F0C">
        <w:rPr>
          <w:rFonts w:ascii="Calibri" w:hAnsi="Calibri" w:cs="Calibri"/>
          <w:b/>
          <w:sz w:val="20"/>
          <w:szCs w:val="20"/>
          <w:lang w:val="es-ES"/>
        </w:rPr>
        <w:t>Mostrar detalles de salario actual</w:t>
      </w:r>
      <w:r w:rsidRPr="00F37F0C">
        <w:rPr>
          <w:rFonts w:ascii="Calibri" w:hAnsi="Calibri" w:cs="Calibri"/>
          <w:sz w:val="20"/>
          <w:szCs w:val="20"/>
          <w:lang w:val="es-ES"/>
        </w:rPr>
        <w:t xml:space="preserve"> para ver el salario anual actual del empleado</w:t>
      </w:r>
    </w:p>
    <w:p w14:paraId="0281EF0F" w14:textId="0119B6C5" w:rsidR="008B2DB6" w:rsidRPr="002F1E4C" w:rsidRDefault="008B2DB6" w:rsidP="008B2DB6">
      <w:pPr>
        <w:pStyle w:val="Prrafodelista"/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proofErr w:type="spellStart"/>
      <w:r w:rsidRPr="00B00921">
        <w:rPr>
          <w:rFonts w:ascii="Calibri" w:hAnsi="Calibri" w:cs="Calibri"/>
          <w:sz w:val="20"/>
          <w:szCs w:val="20"/>
        </w:rPr>
        <w:t>Seleccione</w:t>
      </w:r>
      <w:proofErr w:type="spellEnd"/>
      <w:r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9B197E">
        <w:rPr>
          <w:rFonts w:ascii="Calibri" w:hAnsi="Calibri" w:cs="Calibri"/>
          <w:b/>
          <w:sz w:val="20"/>
          <w:szCs w:val="20"/>
        </w:rPr>
        <w:t>Continu</w:t>
      </w:r>
      <w:r>
        <w:rPr>
          <w:rFonts w:ascii="Calibri" w:hAnsi="Calibri" w:cs="Calibri"/>
          <w:b/>
          <w:sz w:val="20"/>
          <w:szCs w:val="20"/>
        </w:rPr>
        <w:t>ar</w:t>
      </w:r>
      <w:proofErr w:type="spellEnd"/>
    </w:p>
    <w:p w14:paraId="52854283" w14:textId="77777777" w:rsidR="002F1E4C" w:rsidRPr="004936BF" w:rsidRDefault="002F1E4C" w:rsidP="002F1E4C">
      <w:pPr>
        <w:pStyle w:val="Prrafodelista"/>
        <w:rPr>
          <w:rFonts w:ascii="Calibri" w:hAnsi="Calibri" w:cs="Calibri"/>
          <w:sz w:val="20"/>
          <w:szCs w:val="20"/>
        </w:rPr>
      </w:pPr>
    </w:p>
    <w:p w14:paraId="1422CC3D" w14:textId="77777777" w:rsidR="00A80A7D" w:rsidRPr="00591C02" w:rsidRDefault="00A80A7D" w:rsidP="00A80A7D">
      <w:pPr>
        <w:pStyle w:val="Prrafodelista"/>
        <w:spacing w:after="120"/>
        <w:ind w:left="0"/>
        <w:jc w:val="center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287EF43E" wp14:editId="296CAC57">
            <wp:extent cx="5577840" cy="2365417"/>
            <wp:effectExtent l="19050" t="19050" r="22860" b="15875"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5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01FEBA" w14:textId="77777777" w:rsidR="00A80A7D" w:rsidRPr="00591C02" w:rsidRDefault="00A80A7D" w:rsidP="007325C3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el empleado ascendido tiene </w:t>
      </w:r>
      <w:r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que se van a reasignar, poblarán en la pantalla</w:t>
      </w:r>
    </w:p>
    <w:p w14:paraId="6595F2BF" w14:textId="77777777" w:rsidR="00A80A7D" w:rsidRPr="00591C02" w:rsidRDefault="00A80A7D" w:rsidP="007325C3">
      <w:pPr>
        <w:pStyle w:val="Prrafodelista"/>
        <w:numPr>
          <w:ilvl w:val="0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Coloque una marca de verificación junto al nombre de cada empleado que se va a reasignar</w:t>
      </w:r>
    </w:p>
    <w:p w14:paraId="448E66AC" w14:textId="77777777" w:rsidR="00A80A7D" w:rsidRPr="00591C02" w:rsidRDefault="00A80A7D" w:rsidP="007325C3">
      <w:pPr>
        <w:pStyle w:val="Prrafodelista"/>
        <w:numPr>
          <w:ilvl w:val="1"/>
          <w:numId w:val="20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Coloque una marca de verificación junto a la casilla Seleccionar todo para reasignar a todos los empleados</w:t>
      </w:r>
    </w:p>
    <w:p w14:paraId="2605B3CC" w14:textId="77777777" w:rsidR="00A80A7D" w:rsidRPr="00A80A7D" w:rsidRDefault="00A80A7D" w:rsidP="007325C3">
      <w:pPr>
        <w:pStyle w:val="Prrafodelista"/>
        <w:numPr>
          <w:ilvl w:val="0"/>
          <w:numId w:val="20"/>
        </w:numPr>
        <w:spacing w:after="120"/>
        <w:rPr>
          <w:rFonts w:cstheme="minorHAnsi"/>
          <w:b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Buscar y seleccionar un nuevo gerente para los empleados reasignados</w:t>
      </w:r>
    </w:p>
    <w:p w14:paraId="43CF4E62" w14:textId="2BC9A29C" w:rsidR="00A80A7D" w:rsidRPr="009B197E" w:rsidRDefault="00224CDF" w:rsidP="007325C3">
      <w:pPr>
        <w:pStyle w:val="Prrafodelista"/>
        <w:numPr>
          <w:ilvl w:val="0"/>
          <w:numId w:val="20"/>
        </w:numPr>
        <w:spacing w:after="120"/>
        <w:rPr>
          <w:rFonts w:cstheme="minorHAnsi"/>
          <w:b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80A7D" w:rsidRPr="00516BAF">
        <w:rPr>
          <w:rFonts w:cstheme="minorHAnsi"/>
          <w:sz w:val="20"/>
          <w:szCs w:val="20"/>
        </w:rPr>
        <w:t xml:space="preserve"> </w:t>
      </w:r>
      <w:proofErr w:type="spellStart"/>
      <w:r w:rsidR="00A80A7D" w:rsidRPr="009B197E">
        <w:rPr>
          <w:rFonts w:cstheme="minorHAnsi"/>
          <w:b/>
          <w:sz w:val="20"/>
          <w:szCs w:val="20"/>
        </w:rPr>
        <w:t>Continu</w:t>
      </w:r>
      <w:r w:rsidR="00A80A7D">
        <w:rPr>
          <w:rFonts w:cstheme="minorHAnsi"/>
          <w:b/>
          <w:sz w:val="20"/>
          <w:szCs w:val="20"/>
        </w:rPr>
        <w:t>ar</w:t>
      </w:r>
      <w:proofErr w:type="spellEnd"/>
    </w:p>
    <w:p w14:paraId="02FEE510" w14:textId="77777777" w:rsidR="00A80A7D" w:rsidRDefault="00A80A7D" w:rsidP="00A80A7D">
      <w:pPr>
        <w:spacing w:after="120"/>
        <w:jc w:val="center"/>
        <w:rPr>
          <w:rFonts w:cstheme="minorHAnsi"/>
        </w:rPr>
      </w:pPr>
      <w:r w:rsidRPr="00AC142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91C59D3" wp14:editId="5FAED3C9">
            <wp:extent cx="5577840" cy="1382065"/>
            <wp:effectExtent l="19050" t="19050" r="22860" b="2794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82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A65A07" w14:textId="77777777" w:rsidR="00A80A7D" w:rsidRPr="00591C02" w:rsidRDefault="00A80A7D" w:rsidP="007325C3">
      <w:pPr>
        <w:pStyle w:val="Prrafodelista"/>
        <w:numPr>
          <w:ilvl w:val="0"/>
          <w:numId w:val="2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Busque empleados para agregar como nuevos </w:t>
      </w:r>
      <w:r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desde el menú desplegable</w:t>
      </w:r>
    </w:p>
    <w:p w14:paraId="4220A550" w14:textId="77777777" w:rsidR="00A80A7D" w:rsidRDefault="00A80A7D" w:rsidP="007325C3">
      <w:pPr>
        <w:pStyle w:val="Prrafodelista"/>
        <w:numPr>
          <w:ilvl w:val="1"/>
          <w:numId w:val="21"/>
        </w:numPr>
        <w:rPr>
          <w:rFonts w:cstheme="minorHAnsi"/>
          <w:sz w:val="20"/>
          <w:szCs w:val="20"/>
          <w:lang w:val="es-CO"/>
        </w:rPr>
      </w:pPr>
      <w:r w:rsidRPr="009F790C">
        <w:rPr>
          <w:rFonts w:cstheme="minorHAnsi"/>
          <w:sz w:val="20"/>
          <w:szCs w:val="20"/>
          <w:lang w:val="es-CO"/>
        </w:rPr>
        <w:t>Los nombres autopoblarán a medida que escriba nombres en la barra de búsqued</w:t>
      </w:r>
      <w:r>
        <w:rPr>
          <w:rFonts w:cstheme="minorHAnsi"/>
          <w:sz w:val="20"/>
          <w:szCs w:val="20"/>
          <w:lang w:val="es-CO"/>
        </w:rPr>
        <w:t>a</w:t>
      </w:r>
    </w:p>
    <w:p w14:paraId="71367701" w14:textId="6FADE6DA" w:rsidR="00A80A7D" w:rsidRPr="00A80A7D" w:rsidRDefault="00224CDF" w:rsidP="007325C3">
      <w:pPr>
        <w:pStyle w:val="Prrafodelista"/>
        <w:numPr>
          <w:ilvl w:val="0"/>
          <w:numId w:val="21"/>
        </w:numPr>
        <w:rPr>
          <w:rFonts w:cstheme="minorHAnsi"/>
          <w:sz w:val="20"/>
          <w:szCs w:val="20"/>
          <w:lang w:val="es-CO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80A7D" w:rsidRPr="00A80A7D">
        <w:rPr>
          <w:rFonts w:cstheme="minorHAnsi"/>
          <w:sz w:val="20"/>
          <w:szCs w:val="20"/>
        </w:rPr>
        <w:t xml:space="preserve"> </w:t>
      </w:r>
      <w:proofErr w:type="spellStart"/>
      <w:r w:rsidR="00A80A7D" w:rsidRPr="00A80A7D">
        <w:rPr>
          <w:rFonts w:cstheme="minorHAnsi"/>
          <w:b/>
          <w:sz w:val="20"/>
          <w:szCs w:val="20"/>
        </w:rPr>
        <w:t>Continuar</w:t>
      </w:r>
      <w:proofErr w:type="spellEnd"/>
    </w:p>
    <w:p w14:paraId="518065F3" w14:textId="77777777" w:rsidR="00A80A7D" w:rsidRDefault="00A80A7D" w:rsidP="00A80A7D">
      <w:pPr>
        <w:spacing w:after="120"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50FFA195" wp14:editId="79E6A99E">
            <wp:extent cx="5577840" cy="1938816"/>
            <wp:effectExtent l="19050" t="19050" r="22860" b="2349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388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4A005" w14:textId="09FE29AA" w:rsidR="005B75FA" w:rsidRPr="00AE3415" w:rsidRDefault="005B75FA" w:rsidP="005B75FA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 w:val="20"/>
          <w:szCs w:val="20"/>
        </w:rPr>
      </w:pP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Agrega</w:t>
      </w:r>
      <w:proofErr w:type="spellEnd"/>
      <w:r w:rsidRPr="004440E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AB4A9D">
        <w:rPr>
          <w:rFonts w:cstheme="minorHAnsi"/>
          <w:b/>
          <w:color w:val="000000" w:themeColor="text1"/>
          <w:sz w:val="20"/>
          <w:szCs w:val="20"/>
        </w:rPr>
        <w:t>comentarios</w:t>
      </w:r>
      <w:proofErr w:type="spellEnd"/>
      <w:r w:rsidRPr="004440E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como</w:t>
      </w:r>
      <w:proofErr w:type="spellEnd"/>
      <w:r w:rsidRPr="004440E3">
        <w:rPr>
          <w:rFonts w:cstheme="minorHAnsi"/>
          <w:color w:val="000000" w:themeColor="text1"/>
          <w:sz w:val="20"/>
          <w:szCs w:val="20"/>
        </w:rPr>
        <w:t xml:space="preserve"> </w:t>
      </w:r>
      <w:proofErr w:type="spellStart"/>
      <w:r w:rsidRPr="004440E3">
        <w:rPr>
          <w:rFonts w:cstheme="minorHAnsi"/>
          <w:color w:val="000000" w:themeColor="text1"/>
          <w:sz w:val="20"/>
          <w:szCs w:val="20"/>
        </w:rPr>
        <w:t>aplicables</w:t>
      </w:r>
      <w:proofErr w:type="spellEnd"/>
      <w:r w:rsidRPr="00AE3415">
        <w:rPr>
          <w:rFonts w:cstheme="minorHAnsi"/>
          <w:color w:val="000000" w:themeColor="text1"/>
          <w:sz w:val="20"/>
          <w:szCs w:val="20"/>
        </w:rPr>
        <w:t>:</w:t>
      </w:r>
    </w:p>
    <w:p w14:paraId="26ABB171" w14:textId="04389A3F" w:rsidR="005B75FA" w:rsidRPr="00591C02" w:rsidRDefault="005B75FA" w:rsidP="005B75FA">
      <w:pPr>
        <w:pStyle w:val="Prrafodelista"/>
        <w:numPr>
          <w:ilvl w:val="1"/>
          <w:numId w:val="7"/>
        </w:numPr>
        <w:spacing w:after="0" w:line="240" w:lineRule="auto"/>
        <w:rPr>
          <w:rFonts w:eastAsia="Times New Roman"/>
          <w:sz w:val="20"/>
          <w:szCs w:val="20"/>
          <w:lang w:val="es-CO"/>
        </w:rPr>
      </w:pPr>
      <w:r w:rsidRPr="00591C02">
        <w:rPr>
          <w:rFonts w:eastAsia="Times New Roman"/>
          <w:sz w:val="20"/>
          <w:szCs w:val="20"/>
          <w:lang w:val="es-CO"/>
        </w:rPr>
        <w:t>Si hay un aumento de s</w:t>
      </w:r>
      <w:r w:rsidR="0027792B">
        <w:rPr>
          <w:rFonts w:eastAsia="Times New Roman"/>
          <w:sz w:val="20"/>
          <w:szCs w:val="20"/>
          <w:lang w:val="es-CO"/>
        </w:rPr>
        <w:t>ueldo</w:t>
      </w:r>
      <w:r w:rsidRPr="00591C02">
        <w:rPr>
          <w:rFonts w:eastAsia="Times New Roman"/>
          <w:sz w:val="20"/>
          <w:szCs w:val="20"/>
          <w:lang w:val="es-CO"/>
        </w:rPr>
        <w:t xml:space="preserve"> o cambio a bono, incluya la siguiente fecha de revisión</w:t>
      </w:r>
    </w:p>
    <w:p w14:paraId="524DAA98" w14:textId="77777777" w:rsidR="00330822" w:rsidRDefault="005B75FA" w:rsidP="00330822">
      <w:pPr>
        <w:pStyle w:val="Prrafodelista"/>
        <w:numPr>
          <w:ilvl w:val="1"/>
          <w:numId w:val="7"/>
        </w:numPr>
        <w:rPr>
          <w:rFonts w:cstheme="minorHAnsi"/>
          <w:color w:val="000000" w:themeColor="text1"/>
          <w:sz w:val="20"/>
          <w:szCs w:val="20"/>
          <w:lang w:val="es-CO"/>
        </w:rPr>
      </w:pPr>
      <w:r w:rsidRPr="00591C02">
        <w:rPr>
          <w:rFonts w:cstheme="minorHAnsi"/>
          <w:color w:val="000000" w:themeColor="text1"/>
          <w:sz w:val="20"/>
          <w:szCs w:val="20"/>
          <w:lang w:val="es-CO"/>
        </w:rPr>
        <w:t xml:space="preserve">Si hay un cambio de salario o bono, la fecha </w:t>
      </w:r>
      <w:r>
        <w:rPr>
          <w:rFonts w:cstheme="minorHAnsi"/>
          <w:color w:val="000000" w:themeColor="text1"/>
          <w:sz w:val="20"/>
          <w:szCs w:val="20"/>
          <w:lang w:val="es-CO"/>
        </w:rPr>
        <w:t>effectiva</w:t>
      </w:r>
      <w:r w:rsidRPr="00591C02">
        <w:rPr>
          <w:rFonts w:cstheme="minorHAnsi"/>
          <w:color w:val="000000" w:themeColor="text1"/>
          <w:sz w:val="20"/>
          <w:szCs w:val="20"/>
          <w:lang w:val="es-CO"/>
        </w:rPr>
        <w:t xml:space="preserve"> siempre debe estar en línea con la fecha de inicio del período de pago aplicable</w:t>
      </w:r>
      <w:r w:rsidR="00F87BD2">
        <w:rPr>
          <w:rFonts w:cstheme="minorHAnsi"/>
          <w:color w:val="000000" w:themeColor="text1"/>
          <w:sz w:val="20"/>
          <w:szCs w:val="20"/>
          <w:lang w:val="es-CO"/>
        </w:rPr>
        <w:t xml:space="preserve">. </w:t>
      </w:r>
      <w:r w:rsidRPr="00F87BD2">
        <w:rPr>
          <w:rFonts w:cstheme="minorHAnsi"/>
          <w:color w:val="000000" w:themeColor="text1"/>
          <w:sz w:val="20"/>
          <w:szCs w:val="20"/>
          <w:lang w:val="es-CO"/>
        </w:rPr>
        <w:t>Si esta solicitud es una excepción, proporcione una explicación detallada</w:t>
      </w:r>
    </w:p>
    <w:p w14:paraId="0FA7827E" w14:textId="53840FE4" w:rsidR="00330822" w:rsidRPr="00330822" w:rsidRDefault="0062487F" w:rsidP="00330822">
      <w:pPr>
        <w:pStyle w:val="Prrafodelista"/>
        <w:numPr>
          <w:ilvl w:val="1"/>
          <w:numId w:val="7"/>
        </w:numPr>
        <w:rPr>
          <w:rFonts w:cstheme="minorHAnsi"/>
          <w:color w:val="000000" w:themeColor="text1"/>
          <w:sz w:val="20"/>
          <w:szCs w:val="20"/>
          <w:lang w:val="es-CO"/>
        </w:rPr>
      </w:pPr>
      <w:r w:rsidRPr="00330822">
        <w:rPr>
          <w:rFonts w:cstheme="minorHAnsi"/>
          <w:color w:val="000000" w:themeColor="text1"/>
          <w:sz w:val="20"/>
          <w:szCs w:val="20"/>
          <w:lang w:val="es-CO"/>
        </w:rPr>
        <w:t>Por favor</w:t>
      </w:r>
      <w:r w:rsidR="00F87BD2" w:rsidRPr="00330822">
        <w:rPr>
          <w:rFonts w:cstheme="minorHAnsi"/>
          <w:color w:val="000000" w:themeColor="text1"/>
          <w:sz w:val="20"/>
          <w:szCs w:val="20"/>
          <w:lang w:val="es-CO"/>
        </w:rPr>
        <w:t xml:space="preserve"> consulte </w:t>
      </w:r>
      <w:r w:rsidR="00F87BD2" w:rsidRPr="00330822">
        <w:rPr>
          <w:rFonts w:eastAsia="Times New Roman"/>
          <w:sz w:val="20"/>
          <w:szCs w:val="20"/>
          <w:lang w:val="es-CO"/>
        </w:rPr>
        <w:t>los calendarios de nómina 2019 y 2020 para ingresar la fecha correcta de inicio del período de pago</w:t>
      </w:r>
    </w:p>
    <w:p w14:paraId="6260DEE8" w14:textId="089678DE" w:rsidR="00A80A7D" w:rsidRPr="00330822" w:rsidRDefault="00224CDF" w:rsidP="00330822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 w:val="20"/>
          <w:szCs w:val="20"/>
          <w:lang w:val="es-CO"/>
        </w:rPr>
      </w:pPr>
      <w:r w:rsidRPr="00330822">
        <w:rPr>
          <w:rFonts w:cstheme="minorHAnsi"/>
          <w:sz w:val="20"/>
          <w:szCs w:val="20"/>
          <w:lang w:val="es-CO"/>
        </w:rPr>
        <w:t>Seleccione</w:t>
      </w:r>
      <w:r w:rsidR="00A80A7D" w:rsidRPr="00330822">
        <w:rPr>
          <w:rFonts w:cstheme="minorHAnsi"/>
          <w:sz w:val="20"/>
          <w:szCs w:val="20"/>
          <w:lang w:val="es-CO"/>
        </w:rPr>
        <w:t xml:space="preserve"> </w:t>
      </w:r>
      <w:r w:rsidR="00A80A7D" w:rsidRPr="00330822">
        <w:rPr>
          <w:rFonts w:cstheme="minorHAnsi"/>
          <w:b/>
          <w:sz w:val="20"/>
          <w:szCs w:val="20"/>
          <w:lang w:val="es-CO"/>
        </w:rPr>
        <w:t>Enviar</w:t>
      </w:r>
      <w:r w:rsidR="00A80A7D" w:rsidRPr="00330822">
        <w:rPr>
          <w:rFonts w:cstheme="minorHAnsi"/>
          <w:sz w:val="20"/>
          <w:szCs w:val="20"/>
          <w:lang w:val="es-CO"/>
        </w:rPr>
        <w:t xml:space="preserve"> en la esquina superior derecha de la página para enviar la solicitud de aprobación</w:t>
      </w:r>
      <w:r w:rsidR="004936BF" w:rsidRPr="00330822">
        <w:rPr>
          <w:rFonts w:ascii="Calibri" w:hAnsi="Calibri" w:cs="Calibri"/>
          <w:sz w:val="20"/>
          <w:szCs w:val="20"/>
          <w:lang w:val="es-CO"/>
        </w:rPr>
        <w:br w:type="page"/>
      </w:r>
    </w:p>
    <w:p w14:paraId="46CCF0A3" w14:textId="77777777" w:rsidR="00686EBE" w:rsidRDefault="00330EAB" w:rsidP="00686EBE">
      <w:pPr>
        <w:pStyle w:val="Ttulo2"/>
        <w:rPr>
          <w:rStyle w:val="Ttulo2Car"/>
          <w:lang w:val="es-CO"/>
        </w:rPr>
      </w:pPr>
      <w:bookmarkStart w:id="37" w:name="_Toc24029787"/>
      <w:r w:rsidRPr="00686EBE">
        <w:rPr>
          <w:rStyle w:val="Ttulo2Car"/>
          <w:lang w:val="es-CO"/>
        </w:rPr>
        <w:lastRenderedPageBreak/>
        <w:t>Cesar</w:t>
      </w:r>
      <w:bookmarkEnd w:id="37"/>
    </w:p>
    <w:p w14:paraId="4D0AD84B" w14:textId="340F3765" w:rsidR="00336D59" w:rsidRDefault="00B911EE" w:rsidP="00336D59">
      <w:pPr>
        <w:rPr>
          <w:rFonts w:cstheme="minorHAnsi"/>
          <w:sz w:val="20"/>
          <w:szCs w:val="20"/>
          <w:lang w:val="es-CO"/>
        </w:rPr>
      </w:pPr>
      <w:r w:rsidRPr="00336D59">
        <w:rPr>
          <w:rFonts w:cstheme="minorHAnsi"/>
          <w:sz w:val="20"/>
          <w:szCs w:val="20"/>
          <w:lang w:val="es-CO"/>
        </w:rPr>
        <w:t>Seleccione</w:t>
      </w:r>
      <w:r w:rsidRPr="00336D59">
        <w:rPr>
          <w:rFonts w:cstheme="minorHAnsi"/>
          <w:b/>
          <w:sz w:val="20"/>
          <w:szCs w:val="20"/>
          <w:lang w:val="es-CO"/>
        </w:rPr>
        <w:t xml:space="preserve"> Cesar </w:t>
      </w:r>
      <w:r w:rsidRPr="00336D59">
        <w:rPr>
          <w:rFonts w:cstheme="minorHAnsi"/>
          <w:sz w:val="20"/>
          <w:szCs w:val="20"/>
          <w:lang w:val="es-CO"/>
        </w:rPr>
        <w:t xml:space="preserve">para </w:t>
      </w:r>
      <w:r w:rsidR="00336D59" w:rsidRPr="00336D59">
        <w:rPr>
          <w:rFonts w:cstheme="minorHAnsi"/>
          <w:sz w:val="20"/>
          <w:szCs w:val="20"/>
          <w:lang w:val="es-CO"/>
        </w:rPr>
        <w:t>para iniciar una terminación involuntaria o voluntaria de un empleado, revocar el acceso a los sistemas de la empresa y cambiar la estructura de informes de los informes directos afectados por la terminación.</w:t>
      </w:r>
    </w:p>
    <w:p w14:paraId="79933662" w14:textId="77777777" w:rsidR="00A31CB6" w:rsidRPr="00591C02" w:rsidRDefault="00CA6284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Empiece haciendo clic en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aplicación desde su tablero  </w:t>
      </w:r>
      <w:r w:rsidR="00EB309C">
        <w:rPr>
          <w:noProof/>
        </w:rPr>
        <w:drawing>
          <wp:inline distT="0" distB="0" distL="0" distR="0" wp14:anchorId="7F0D10B3" wp14:editId="334691EC">
            <wp:extent cx="365760" cy="365760"/>
            <wp:effectExtent l="0" t="0" r="0" b="0"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9995" t="8441" r="9995" b="8441"/>
                    <a:stretch/>
                  </pic:blipFill>
                  <pic:spPr bwMode="auto">
                    <a:xfrm>
                      <a:off x="0" y="0"/>
                      <a:ext cx="365804" cy="365804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49D6" w14:textId="77777777" w:rsidR="00A31CB6" w:rsidRPr="00591C02" w:rsidRDefault="00CA6284" w:rsidP="00C357D3">
      <w:pPr>
        <w:pStyle w:val="Prrafodelista"/>
        <w:numPr>
          <w:ilvl w:val="0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Los nombres de los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son poblados en la pantalla </w:t>
      </w:r>
      <w:r w:rsidRPr="00591C02">
        <w:rPr>
          <w:rFonts w:cstheme="minorHAnsi"/>
          <w:b/>
          <w:sz w:val="20"/>
          <w:szCs w:val="20"/>
          <w:lang w:val="es-CO"/>
        </w:rPr>
        <w:t>Mi Equipo</w:t>
      </w:r>
      <w:r w:rsidRPr="00591C02">
        <w:rPr>
          <w:rFonts w:cstheme="minorHAnsi"/>
          <w:sz w:val="20"/>
          <w:szCs w:val="20"/>
          <w:lang w:val="es-CO"/>
        </w:rPr>
        <w:t xml:space="preserve"> </w:t>
      </w:r>
    </w:p>
    <w:p w14:paraId="7D0F5082" w14:textId="77777777" w:rsidR="00A31CB6" w:rsidRPr="00591C02" w:rsidRDefault="00CA6284" w:rsidP="00C357D3">
      <w:pPr>
        <w:pStyle w:val="Prrafodelista"/>
        <w:numPr>
          <w:ilvl w:val="1"/>
          <w:numId w:val="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falta el nombre de un empleado, utilice la funcionalidad </w:t>
      </w:r>
      <w:r w:rsidRPr="00591C02">
        <w:rPr>
          <w:rFonts w:cstheme="minorHAnsi"/>
          <w:b/>
          <w:sz w:val="20"/>
          <w:szCs w:val="20"/>
          <w:lang w:val="es-CO"/>
        </w:rPr>
        <w:t>Buscar Persona</w:t>
      </w:r>
      <w:r w:rsidR="00A31CB6" w:rsidRPr="00591C02">
        <w:rPr>
          <w:rFonts w:cstheme="minorHAnsi"/>
          <w:sz w:val="20"/>
          <w:szCs w:val="20"/>
          <w:lang w:val="es-CO"/>
        </w:rPr>
        <w:t xml:space="preserve"> </w:t>
      </w:r>
    </w:p>
    <w:p w14:paraId="4F908D27" w14:textId="77777777" w:rsidR="00A31CB6" w:rsidRDefault="00445ACC" w:rsidP="006914B3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3558E985" wp14:editId="2F03648A">
            <wp:extent cx="5577840" cy="2663935"/>
            <wp:effectExtent l="19050" t="19050" r="22860" b="22225"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66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AD7F78" w14:textId="55DB66DC" w:rsidR="007E0B45" w:rsidRPr="00A76F0E" w:rsidRDefault="00CA6284" w:rsidP="007325C3">
      <w:pPr>
        <w:pStyle w:val="Prrafodelista"/>
        <w:numPr>
          <w:ilvl w:val="0"/>
          <w:numId w:val="16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Haga clic en los </w:t>
      </w:r>
      <w:r w:rsidRPr="00591C02">
        <w:rPr>
          <w:rFonts w:cstheme="minorHAnsi"/>
          <w:b/>
          <w:sz w:val="20"/>
          <w:szCs w:val="20"/>
          <w:lang w:val="es-CO"/>
        </w:rPr>
        <w:t>tres puntos</w:t>
      </w:r>
      <w:r w:rsidRPr="00591C02">
        <w:rPr>
          <w:rFonts w:cstheme="minorHAnsi"/>
          <w:sz w:val="20"/>
          <w:szCs w:val="20"/>
          <w:lang w:val="es-CO"/>
        </w:rPr>
        <w:t xml:space="preserve"> a la derecha del nombre del empleado</w:t>
      </w:r>
    </w:p>
    <w:p w14:paraId="0CFFED59" w14:textId="77777777" w:rsidR="00A31CB6" w:rsidRPr="00F93263" w:rsidRDefault="000154A2" w:rsidP="007325C3">
      <w:pPr>
        <w:pStyle w:val="Prrafodelista"/>
        <w:numPr>
          <w:ilvl w:val="0"/>
          <w:numId w:val="16"/>
        </w:numPr>
        <w:spacing w:after="120"/>
        <w:contextualSpacing w:val="0"/>
        <w:rPr>
          <w:rFonts w:cstheme="minorHAnsi"/>
          <w:b/>
          <w:i/>
          <w:sz w:val="20"/>
          <w:szCs w:val="20"/>
        </w:rPr>
      </w:pPr>
      <w:proofErr w:type="spellStart"/>
      <w:r w:rsidRPr="000154A2">
        <w:rPr>
          <w:rFonts w:cstheme="minorHAnsi"/>
          <w:sz w:val="20"/>
          <w:szCs w:val="20"/>
        </w:rPr>
        <w:t>Seleccione</w:t>
      </w:r>
      <w:proofErr w:type="spellEnd"/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Cesar</w:t>
      </w:r>
      <w:r w:rsidR="00330EAB">
        <w:rPr>
          <w:rFonts w:cstheme="minorHAnsi"/>
          <w:b/>
          <w:sz w:val="20"/>
          <w:szCs w:val="20"/>
        </w:rPr>
        <w:t xml:space="preserve"> </w:t>
      </w:r>
    </w:p>
    <w:p w14:paraId="51411F23" w14:textId="77777777" w:rsidR="00A31CB6" w:rsidRDefault="006914B3" w:rsidP="009B197E">
      <w:pPr>
        <w:pStyle w:val="Prrafodelista"/>
        <w:spacing w:after="120"/>
        <w:ind w:left="0"/>
        <w:jc w:val="center"/>
        <w:rPr>
          <w:rFonts w:cstheme="minorHAnsi"/>
          <w:b/>
          <w:i/>
          <w:sz w:val="20"/>
          <w:szCs w:val="20"/>
        </w:rPr>
      </w:pPr>
      <w:r>
        <w:rPr>
          <w:noProof/>
        </w:rPr>
        <w:drawing>
          <wp:inline distT="0" distB="0" distL="0" distR="0" wp14:anchorId="3034D814" wp14:editId="765237DA">
            <wp:extent cx="5577840" cy="1619639"/>
            <wp:effectExtent l="19050" t="19050" r="22860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196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545735" w14:textId="77777777" w:rsidR="009B197E" w:rsidRDefault="009B197E" w:rsidP="009B197E">
      <w:pPr>
        <w:pStyle w:val="Prrafodelista"/>
        <w:spacing w:after="120"/>
        <w:ind w:left="0"/>
        <w:jc w:val="center"/>
        <w:rPr>
          <w:rFonts w:cstheme="minorHAnsi"/>
          <w:b/>
          <w:i/>
          <w:sz w:val="20"/>
          <w:szCs w:val="20"/>
        </w:rPr>
      </w:pPr>
    </w:p>
    <w:p w14:paraId="20A26FC3" w14:textId="51D5E7D2" w:rsidR="00A31CB6" w:rsidRPr="00A76F0E" w:rsidRDefault="00A76F0E" w:rsidP="007325C3">
      <w:pPr>
        <w:pStyle w:val="Prrafodelista"/>
        <w:numPr>
          <w:ilvl w:val="0"/>
          <w:numId w:val="11"/>
        </w:numPr>
        <w:rPr>
          <w:rFonts w:cstheme="minorHAnsi"/>
          <w:b/>
          <w:sz w:val="20"/>
          <w:szCs w:val="20"/>
          <w:lang w:val="es-CO"/>
        </w:rPr>
      </w:pPr>
      <w:r w:rsidRPr="00A76F0E">
        <w:rPr>
          <w:rFonts w:cstheme="minorHAnsi"/>
          <w:b/>
          <w:sz w:val="20"/>
          <w:szCs w:val="20"/>
          <w:lang w:val="es-CO"/>
        </w:rPr>
        <w:t>¿Cuál es el nombre de la acción?</w:t>
      </w:r>
    </w:p>
    <w:p w14:paraId="23F9A029" w14:textId="77777777" w:rsidR="00A76F0E" w:rsidRPr="00A76F0E" w:rsidRDefault="00CC188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A76F0E">
        <w:rPr>
          <w:rFonts w:cstheme="minorHAnsi"/>
          <w:sz w:val="20"/>
          <w:szCs w:val="20"/>
          <w:lang w:val="es-CO"/>
        </w:rPr>
        <w:t>Cese</w:t>
      </w:r>
    </w:p>
    <w:p w14:paraId="12A647B6" w14:textId="4403E6B9" w:rsidR="00A31CB6" w:rsidRDefault="00CC1881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A76F0E">
        <w:rPr>
          <w:rFonts w:cstheme="minorHAnsi"/>
          <w:sz w:val="20"/>
          <w:szCs w:val="20"/>
          <w:lang w:val="es-CO"/>
        </w:rPr>
        <w:t xml:space="preserve">Cese Involuntario </w:t>
      </w:r>
    </w:p>
    <w:p w14:paraId="64B71894" w14:textId="148A6803" w:rsidR="003F658B" w:rsidRPr="003F658B" w:rsidRDefault="003F658B" w:rsidP="003F658B">
      <w:pPr>
        <w:ind w:firstLine="360"/>
        <w:rPr>
          <w:rFonts w:cstheme="minorHAnsi"/>
          <w:sz w:val="20"/>
          <w:szCs w:val="20"/>
          <w:lang w:val="es-CO"/>
        </w:rPr>
      </w:pPr>
      <w:r>
        <w:rPr>
          <w:noProof/>
        </w:rPr>
        <w:drawing>
          <wp:inline distT="0" distB="0" distL="0" distR="0" wp14:anchorId="3AF6A067" wp14:editId="22745F38">
            <wp:extent cx="387350" cy="304800"/>
            <wp:effectExtent l="0" t="0" r="0" b="0"/>
            <wp:docPr id="113" name="Picture 113" descr="cid:image001.png@01D56E47.24BD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cid:image001.png@01D56E47.24BD807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0"/>
          <w:szCs w:val="20"/>
          <w:lang w:val="es-CO"/>
        </w:rPr>
        <w:t>T</w:t>
      </w:r>
      <w:r w:rsidRPr="003F658B">
        <w:rPr>
          <w:rFonts w:cstheme="minorHAnsi"/>
          <w:b/>
          <w:sz w:val="20"/>
          <w:szCs w:val="20"/>
          <w:lang w:val="es-CO"/>
        </w:rPr>
        <w:t>ip:</w:t>
      </w:r>
      <w:r>
        <w:rPr>
          <w:rFonts w:cstheme="minorHAnsi"/>
          <w:sz w:val="20"/>
          <w:szCs w:val="20"/>
          <w:lang w:val="es-CO"/>
        </w:rPr>
        <w:t xml:space="preserve"> </w:t>
      </w:r>
      <w:r w:rsidRPr="003F658B">
        <w:rPr>
          <w:rFonts w:cstheme="minorHAnsi"/>
          <w:sz w:val="20"/>
          <w:szCs w:val="20"/>
          <w:lang w:val="es-CO"/>
        </w:rPr>
        <w:t>Cese Involuntario está preseleccionada, cambie a voluntaria si se trata de una renuncia</w:t>
      </w:r>
    </w:p>
    <w:p w14:paraId="6C3C6972" w14:textId="44ED1517" w:rsidR="00AD7DF8" w:rsidRPr="00346E47" w:rsidRDefault="00AD7DF8" w:rsidP="007325C3">
      <w:pPr>
        <w:pStyle w:val="Prrafodelista"/>
        <w:numPr>
          <w:ilvl w:val="0"/>
          <w:numId w:val="11"/>
        </w:numPr>
        <w:rPr>
          <w:rFonts w:cstheme="minorHAnsi"/>
          <w:b/>
          <w:color w:val="000000" w:themeColor="text1"/>
          <w:sz w:val="20"/>
          <w:szCs w:val="20"/>
          <w:lang w:val="es-CO"/>
        </w:rPr>
      </w:pPr>
      <w:r w:rsidRPr="00346E47">
        <w:rPr>
          <w:rFonts w:cstheme="minorHAnsi"/>
          <w:b/>
          <w:color w:val="000000" w:themeColor="text1"/>
          <w:sz w:val="20"/>
          <w:szCs w:val="20"/>
          <w:shd w:val="clear" w:color="auto" w:fill="FFFFFF"/>
          <w:lang w:val="es-CO"/>
        </w:rPr>
        <w:t>¿Por qué cesa a el empleado?</w:t>
      </w:r>
    </w:p>
    <w:p w14:paraId="5E859C58" w14:textId="5BF6FC11" w:rsidR="00B97A9B" w:rsidRPr="00B97A9B" w:rsidRDefault="009C141C" w:rsidP="00B97A9B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la </w:t>
      </w:r>
      <w:r w:rsidRPr="00346E47">
        <w:rPr>
          <w:rFonts w:cstheme="minorHAnsi"/>
          <w:sz w:val="20"/>
          <w:szCs w:val="20"/>
          <w:lang w:val="es-CO"/>
        </w:rPr>
        <w:t xml:space="preserve">razón </w:t>
      </w:r>
      <w:r w:rsidR="00346E47" w:rsidRPr="00346E47">
        <w:rPr>
          <w:rFonts w:cstheme="minorHAnsi"/>
          <w:sz w:val="20"/>
          <w:szCs w:val="20"/>
          <w:lang w:val="es-CO"/>
        </w:rPr>
        <w:t>desde el menú desplegable</w:t>
      </w:r>
    </w:p>
    <w:p w14:paraId="4858643A" w14:textId="0DC481BF" w:rsidR="00A31CB6" w:rsidRPr="00591C02" w:rsidRDefault="009A7224" w:rsidP="007325C3">
      <w:pPr>
        <w:pStyle w:val="Prrafodelista"/>
        <w:numPr>
          <w:ilvl w:val="0"/>
          <w:numId w:val="11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b/>
          <w:sz w:val="20"/>
          <w:szCs w:val="20"/>
          <w:lang w:val="es-CO"/>
        </w:rPr>
        <w:t xml:space="preserve">Fecha de </w:t>
      </w:r>
      <w:r w:rsidR="008F085E">
        <w:rPr>
          <w:rFonts w:cstheme="minorHAnsi"/>
          <w:b/>
          <w:sz w:val="20"/>
          <w:szCs w:val="20"/>
          <w:lang w:val="es-CO"/>
        </w:rPr>
        <w:t xml:space="preserve">notificación </w:t>
      </w:r>
      <w:r w:rsidRPr="00591C02">
        <w:rPr>
          <w:rFonts w:cstheme="minorHAnsi"/>
          <w:b/>
          <w:sz w:val="20"/>
          <w:szCs w:val="20"/>
          <w:lang w:val="es-CO"/>
        </w:rPr>
        <w:t>de</w:t>
      </w:r>
      <w:r w:rsidR="00F15B29">
        <w:rPr>
          <w:rFonts w:cstheme="minorHAnsi"/>
          <w:b/>
          <w:sz w:val="20"/>
          <w:szCs w:val="20"/>
          <w:lang w:val="es-CO"/>
        </w:rPr>
        <w:t>l cese</w:t>
      </w:r>
    </w:p>
    <w:p w14:paraId="41E867D4" w14:textId="77777777" w:rsidR="009B34C4" w:rsidRPr="009B34C4" w:rsidRDefault="009B34C4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9B34C4">
        <w:rPr>
          <w:rFonts w:cstheme="minorHAnsi"/>
          <w:sz w:val="20"/>
          <w:szCs w:val="20"/>
          <w:lang w:val="es-ES"/>
        </w:rPr>
        <w:t>Si es voluntario, esta es la fecha en que el empleado proporcionó una notificación de intención de renunciar</w:t>
      </w:r>
    </w:p>
    <w:p w14:paraId="05CFD833" w14:textId="4135A42F" w:rsidR="009B34C4" w:rsidRPr="00591C02" w:rsidRDefault="009B34C4" w:rsidP="007325C3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9B34C4">
        <w:rPr>
          <w:rFonts w:cstheme="minorHAnsi"/>
          <w:sz w:val="20"/>
          <w:szCs w:val="20"/>
          <w:lang w:val="es-ES"/>
        </w:rPr>
        <w:lastRenderedPageBreak/>
        <w:t>Si es involuntario, esta es la fecha en que nosotros (el empleador) le dijimos al empleado que estarían siendo despedidos</w:t>
      </w:r>
    </w:p>
    <w:p w14:paraId="3F5886A3" w14:textId="617CE160" w:rsidR="00235A79" w:rsidRPr="00235A79" w:rsidRDefault="00235A79" w:rsidP="007325C3">
      <w:pPr>
        <w:pStyle w:val="Prrafodelista"/>
        <w:numPr>
          <w:ilvl w:val="0"/>
          <w:numId w:val="11"/>
        </w:numPr>
        <w:rPr>
          <w:rFonts w:cstheme="minorHAnsi"/>
          <w:b/>
          <w:sz w:val="20"/>
          <w:szCs w:val="20"/>
          <w:lang w:val="es-CO"/>
        </w:rPr>
      </w:pPr>
      <w:r w:rsidRPr="00235A79">
        <w:rPr>
          <w:rFonts w:cstheme="minorHAnsi"/>
          <w:b/>
          <w:sz w:val="20"/>
          <w:szCs w:val="20"/>
          <w:lang w:val="es-CO"/>
        </w:rPr>
        <w:t>¿Cuándo tendrá efecto el cese?</w:t>
      </w:r>
    </w:p>
    <w:p w14:paraId="13A57BD7" w14:textId="37D06ADB" w:rsidR="00B97A9B" w:rsidRPr="009B34C4" w:rsidRDefault="00945982" w:rsidP="009B34C4">
      <w:pPr>
        <w:pStyle w:val="Prrafodelista"/>
        <w:numPr>
          <w:ilvl w:val="1"/>
          <w:numId w:val="11"/>
        </w:numPr>
        <w:rPr>
          <w:rFonts w:cstheme="minorHAnsi"/>
          <w:sz w:val="20"/>
          <w:szCs w:val="20"/>
          <w:lang w:val="es-CO"/>
        </w:rPr>
      </w:pPr>
      <w:r w:rsidRPr="009F790C">
        <w:rPr>
          <w:rFonts w:cstheme="minorHAnsi"/>
          <w:sz w:val="20"/>
          <w:szCs w:val="20"/>
          <w:lang w:val="es-CO"/>
        </w:rPr>
        <w:t>Ingrese</w:t>
      </w:r>
      <w:r w:rsidRPr="009F790C">
        <w:rPr>
          <w:rFonts w:cstheme="minorHAnsi"/>
          <w:b/>
          <w:sz w:val="20"/>
          <w:szCs w:val="20"/>
          <w:lang w:val="es-CO"/>
        </w:rPr>
        <w:t xml:space="preserve"> </w:t>
      </w:r>
      <w:r w:rsidR="001C3E43" w:rsidRPr="009F790C">
        <w:rPr>
          <w:rFonts w:cstheme="minorHAnsi"/>
          <w:sz w:val="20"/>
          <w:szCs w:val="20"/>
          <w:lang w:val="es-CO"/>
        </w:rPr>
        <w:t>en</w:t>
      </w:r>
      <w:r w:rsidR="001C3E43" w:rsidRPr="009F790C">
        <w:rPr>
          <w:rFonts w:cstheme="minorHAnsi"/>
          <w:b/>
          <w:sz w:val="20"/>
          <w:szCs w:val="20"/>
          <w:lang w:val="es-CO"/>
        </w:rPr>
        <w:t xml:space="preserve"> </w:t>
      </w:r>
      <w:r w:rsidR="001C3E43" w:rsidRPr="00454C3B">
        <w:rPr>
          <w:rFonts w:cstheme="minorHAnsi"/>
          <w:sz w:val="20"/>
          <w:szCs w:val="20"/>
          <w:lang w:val="es-CO"/>
        </w:rPr>
        <w:t xml:space="preserve">la Fecha en la que </w:t>
      </w:r>
      <w:r w:rsidR="00F15B29" w:rsidRPr="00454C3B">
        <w:rPr>
          <w:rFonts w:cstheme="minorHAnsi"/>
          <w:sz w:val="20"/>
          <w:szCs w:val="20"/>
          <w:lang w:val="es-CO"/>
        </w:rPr>
        <w:t>el cese será efectivo</w:t>
      </w:r>
      <w:r w:rsidR="00131563">
        <w:rPr>
          <w:rFonts w:cstheme="minorHAnsi"/>
          <w:sz w:val="20"/>
          <w:szCs w:val="20"/>
          <w:lang w:val="es-CO"/>
        </w:rPr>
        <w:t xml:space="preserve">. </w:t>
      </w:r>
      <w:r w:rsidR="00131563" w:rsidRPr="00131563">
        <w:rPr>
          <w:rFonts w:cstheme="minorHAnsi"/>
          <w:sz w:val="20"/>
          <w:szCs w:val="20"/>
          <w:lang w:val="es-CO"/>
        </w:rPr>
        <w:t xml:space="preserve">Este es el último día </w:t>
      </w:r>
      <w:r w:rsidR="00131563">
        <w:rPr>
          <w:rFonts w:cstheme="minorHAnsi"/>
          <w:sz w:val="20"/>
          <w:szCs w:val="20"/>
          <w:lang w:val="es-CO"/>
        </w:rPr>
        <w:t xml:space="preserve">como </w:t>
      </w:r>
      <w:r w:rsidR="00131563" w:rsidRPr="00131563">
        <w:rPr>
          <w:rFonts w:cstheme="minorHAnsi"/>
          <w:sz w:val="20"/>
          <w:szCs w:val="20"/>
          <w:lang w:val="es-CO"/>
        </w:rPr>
        <w:t>emple</w:t>
      </w:r>
      <w:r w:rsidR="00131563">
        <w:rPr>
          <w:rFonts w:cstheme="minorHAnsi"/>
          <w:sz w:val="20"/>
          <w:szCs w:val="20"/>
          <w:lang w:val="es-CO"/>
        </w:rPr>
        <w:t>ado</w:t>
      </w:r>
      <w:r w:rsidR="00131563" w:rsidRPr="00131563">
        <w:rPr>
          <w:rFonts w:cstheme="minorHAnsi"/>
          <w:sz w:val="20"/>
          <w:szCs w:val="20"/>
          <w:lang w:val="es-CO"/>
        </w:rPr>
        <w:t xml:space="preserve"> en la empresa</w:t>
      </w:r>
    </w:p>
    <w:p w14:paraId="5BAA2F75" w14:textId="471AE2F4" w:rsidR="00A31CB6" w:rsidRPr="009B197E" w:rsidRDefault="00224CDF" w:rsidP="007325C3">
      <w:pPr>
        <w:pStyle w:val="Prrafodelista"/>
        <w:numPr>
          <w:ilvl w:val="0"/>
          <w:numId w:val="11"/>
        </w:numPr>
        <w:spacing w:after="120"/>
        <w:rPr>
          <w:rFonts w:cstheme="minorHAnsi"/>
          <w:b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31CB6" w:rsidRPr="00516BAF">
        <w:rPr>
          <w:rFonts w:cstheme="minorHAnsi"/>
          <w:sz w:val="20"/>
          <w:szCs w:val="20"/>
        </w:rPr>
        <w:t xml:space="preserve"> </w:t>
      </w:r>
      <w:proofErr w:type="spellStart"/>
      <w:r w:rsidR="00A31CB6" w:rsidRPr="009B197E">
        <w:rPr>
          <w:rFonts w:cstheme="minorHAnsi"/>
          <w:b/>
          <w:sz w:val="20"/>
          <w:szCs w:val="20"/>
        </w:rPr>
        <w:t>Continu</w:t>
      </w:r>
      <w:r w:rsidR="00803601">
        <w:rPr>
          <w:rFonts w:cstheme="minorHAnsi"/>
          <w:b/>
          <w:sz w:val="20"/>
          <w:szCs w:val="20"/>
        </w:rPr>
        <w:t>ar</w:t>
      </w:r>
      <w:proofErr w:type="spellEnd"/>
    </w:p>
    <w:p w14:paraId="2AEB7DBD" w14:textId="77777777" w:rsidR="00A31CB6" w:rsidRPr="003E2546" w:rsidRDefault="006914B3" w:rsidP="00A94620">
      <w:pPr>
        <w:spacing w:after="120"/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4B359610" wp14:editId="61CAC4FE">
            <wp:extent cx="5577840" cy="1038614"/>
            <wp:effectExtent l="19050" t="19050" r="22860" b="2857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0386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0E1A9F" w14:textId="370181C4" w:rsidR="00E96FFD" w:rsidRDefault="00E96FFD" w:rsidP="007325C3">
      <w:pPr>
        <w:pStyle w:val="Prrafodelista"/>
        <w:numPr>
          <w:ilvl w:val="0"/>
          <w:numId w:val="12"/>
        </w:numPr>
        <w:ind w:left="720"/>
        <w:rPr>
          <w:rFonts w:cstheme="minorHAnsi"/>
          <w:sz w:val="20"/>
          <w:szCs w:val="20"/>
          <w:lang w:val="es-CO"/>
        </w:rPr>
      </w:pPr>
      <w:r w:rsidRPr="00E96FFD">
        <w:rPr>
          <w:rFonts w:cstheme="minorHAnsi"/>
          <w:b/>
          <w:sz w:val="20"/>
          <w:szCs w:val="20"/>
          <w:lang w:val="es-CO"/>
        </w:rPr>
        <w:t>Revocar el acceso del usuario</w:t>
      </w:r>
      <w:r w:rsidRPr="00E96FFD">
        <w:rPr>
          <w:rFonts w:cstheme="minorHAnsi"/>
          <w:sz w:val="20"/>
          <w:szCs w:val="20"/>
          <w:lang w:val="es-CO"/>
        </w:rPr>
        <w:t xml:space="preserve"> se rellena previamente después de la finalización</w:t>
      </w:r>
    </w:p>
    <w:p w14:paraId="27437428" w14:textId="5E721EA2" w:rsidR="00A31CB6" w:rsidRPr="00591C02" w:rsidRDefault="00B7285C" w:rsidP="007325C3">
      <w:pPr>
        <w:pStyle w:val="Prrafodelista"/>
        <w:numPr>
          <w:ilvl w:val="0"/>
          <w:numId w:val="12"/>
        </w:numPr>
        <w:ind w:left="7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Seleccione la opción adecuada: </w:t>
      </w:r>
      <w:r w:rsidRPr="00591C02">
        <w:rPr>
          <w:rFonts w:cstheme="minorHAnsi"/>
          <w:b/>
          <w:sz w:val="20"/>
          <w:szCs w:val="20"/>
          <w:lang w:val="es-CO"/>
        </w:rPr>
        <w:t>Recomendado para Recontratar</w:t>
      </w:r>
      <w:r w:rsidRPr="00591C02">
        <w:rPr>
          <w:rFonts w:cstheme="minorHAnsi"/>
          <w:sz w:val="20"/>
          <w:szCs w:val="20"/>
          <w:lang w:val="es-CO"/>
        </w:rPr>
        <w:t xml:space="preserve"> desde el menú desplegable</w:t>
      </w:r>
    </w:p>
    <w:p w14:paraId="61CBFAB8" w14:textId="139F87F9" w:rsidR="00A31CB6" w:rsidRPr="004F3EFB" w:rsidRDefault="00365CDC" w:rsidP="007325C3">
      <w:pPr>
        <w:pStyle w:val="Prrafodelista"/>
        <w:numPr>
          <w:ilvl w:val="2"/>
          <w:numId w:val="13"/>
        </w:numPr>
        <w:ind w:left="144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>Las opciones son</w:t>
      </w:r>
      <w:r w:rsidRPr="00591C02">
        <w:rPr>
          <w:rFonts w:cstheme="minorHAnsi"/>
          <w:b/>
          <w:sz w:val="20"/>
          <w:szCs w:val="20"/>
          <w:lang w:val="es-CO"/>
        </w:rPr>
        <w:t xml:space="preserve"> Sí, No o No Especificado</w:t>
      </w:r>
    </w:p>
    <w:p w14:paraId="6A301EF7" w14:textId="75EFE21E" w:rsidR="004F3EFB" w:rsidRPr="00591C02" w:rsidRDefault="004F3EFB" w:rsidP="004F3EFB">
      <w:pPr>
        <w:pStyle w:val="Prrafodelista"/>
        <w:rPr>
          <w:rFonts w:cstheme="minorHAnsi"/>
          <w:sz w:val="20"/>
          <w:szCs w:val="20"/>
          <w:lang w:val="es-CO"/>
        </w:rPr>
      </w:pPr>
      <w:r>
        <w:rPr>
          <w:rFonts w:eastAsia="Times New Roman"/>
          <w:noProof/>
        </w:rPr>
        <w:drawing>
          <wp:inline distT="0" distB="0" distL="0" distR="0" wp14:anchorId="429CE978" wp14:editId="18B5751E">
            <wp:extent cx="388620" cy="304800"/>
            <wp:effectExtent l="0" t="0" r="0" b="0"/>
            <wp:docPr id="114" name="Picture 114" descr="cid:image001.png@01D56E47.24BD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form 78" descr="cid:image001.png@01D56E47.24BD8070"/>
                    <pic:cNvPicPr>
                      <a:picLocks noChangeAspect="1" noChangeArrowheads="1"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3EFB">
        <w:rPr>
          <w:rFonts w:cstheme="minorHAnsi"/>
          <w:b/>
          <w:sz w:val="20"/>
          <w:szCs w:val="20"/>
          <w:lang w:val="es-CO"/>
        </w:rPr>
        <w:t xml:space="preserve">Tip: </w:t>
      </w:r>
      <w:r w:rsidRPr="004F3EFB">
        <w:rPr>
          <w:rFonts w:cstheme="minorHAnsi"/>
          <w:sz w:val="20"/>
          <w:szCs w:val="20"/>
          <w:lang w:val="es-CO"/>
        </w:rPr>
        <w:t xml:space="preserve">Si cree que la respuesta debería ser </w:t>
      </w:r>
      <w:r w:rsidRPr="004F3EFB">
        <w:rPr>
          <w:rFonts w:cstheme="minorHAnsi"/>
          <w:b/>
          <w:sz w:val="20"/>
          <w:szCs w:val="20"/>
          <w:lang w:val="es-CO"/>
        </w:rPr>
        <w:t>No</w:t>
      </w:r>
      <w:r w:rsidRPr="004F3EFB">
        <w:rPr>
          <w:rFonts w:cstheme="minorHAnsi"/>
          <w:sz w:val="20"/>
          <w:szCs w:val="20"/>
          <w:lang w:val="es-CO"/>
        </w:rPr>
        <w:t>, es importante que se comunique con recursos humanos antes de enviar la solicitud, ya que esto puede tener implicaciones legales.</w:t>
      </w:r>
    </w:p>
    <w:p w14:paraId="695E5D07" w14:textId="1D6DCCBA" w:rsidR="00E27DBC" w:rsidRDefault="00224CDF" w:rsidP="007325C3">
      <w:pPr>
        <w:pStyle w:val="Prrafodelista"/>
        <w:numPr>
          <w:ilvl w:val="1"/>
          <w:numId w:val="13"/>
        </w:numPr>
        <w:spacing w:after="120"/>
        <w:ind w:left="720"/>
        <w:rPr>
          <w:rFonts w:cstheme="minorHAnsi"/>
          <w:b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31CB6" w:rsidRPr="00516BAF">
        <w:rPr>
          <w:rFonts w:cstheme="minorHAnsi"/>
          <w:sz w:val="20"/>
          <w:szCs w:val="20"/>
        </w:rPr>
        <w:t xml:space="preserve"> </w:t>
      </w:r>
      <w:proofErr w:type="spellStart"/>
      <w:r w:rsidR="00A31CB6" w:rsidRPr="009B197E">
        <w:rPr>
          <w:rFonts w:cstheme="minorHAnsi"/>
          <w:b/>
          <w:sz w:val="20"/>
          <w:szCs w:val="20"/>
        </w:rPr>
        <w:t>Continu</w:t>
      </w:r>
      <w:r w:rsidR="00C60112">
        <w:rPr>
          <w:rFonts w:cstheme="minorHAnsi"/>
          <w:b/>
          <w:sz w:val="20"/>
          <w:szCs w:val="20"/>
        </w:rPr>
        <w:t>ar</w:t>
      </w:r>
      <w:proofErr w:type="spellEnd"/>
    </w:p>
    <w:p w14:paraId="6423BCDE" w14:textId="77777777" w:rsidR="00A31CB6" w:rsidRPr="003E2546" w:rsidRDefault="003E2546" w:rsidP="00A94620">
      <w:pPr>
        <w:spacing w:after="120"/>
        <w:jc w:val="center"/>
        <w:rPr>
          <w:rFonts w:cstheme="min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3AF434AB" wp14:editId="45954948">
            <wp:extent cx="5577840" cy="2365417"/>
            <wp:effectExtent l="19050" t="19050" r="22860" b="15875"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5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A23FCE" w14:textId="77777777" w:rsidR="001365D3" w:rsidRDefault="000B1EB7" w:rsidP="007325C3">
      <w:pPr>
        <w:pStyle w:val="Prrafodelista"/>
        <w:numPr>
          <w:ilvl w:val="0"/>
          <w:numId w:val="13"/>
        </w:numPr>
        <w:ind w:left="720"/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Para reasignar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 del empleado que está siendo despedido, coloque una marca de verificación junto al nombre del empleado</w:t>
      </w:r>
    </w:p>
    <w:p w14:paraId="1BF50F24" w14:textId="30623BF0" w:rsidR="00A31CB6" w:rsidRPr="001365D3" w:rsidRDefault="00C7315C" w:rsidP="007325C3">
      <w:pPr>
        <w:pStyle w:val="Prrafodelista"/>
        <w:numPr>
          <w:ilvl w:val="2"/>
          <w:numId w:val="13"/>
        </w:numPr>
        <w:rPr>
          <w:rFonts w:cstheme="minorHAnsi"/>
          <w:sz w:val="20"/>
          <w:szCs w:val="20"/>
          <w:lang w:val="es-CO"/>
        </w:rPr>
      </w:pPr>
      <w:r w:rsidRPr="001365D3">
        <w:rPr>
          <w:rFonts w:cstheme="minorHAnsi"/>
          <w:sz w:val="20"/>
          <w:szCs w:val="20"/>
          <w:lang w:val="es-CO"/>
        </w:rPr>
        <w:t xml:space="preserve">Si hay varios empleados a ser reasignado, coloque una marca de verificación en la casilla </w:t>
      </w:r>
      <w:r w:rsidRPr="001365D3">
        <w:rPr>
          <w:rFonts w:cstheme="minorHAnsi"/>
          <w:b/>
          <w:sz w:val="20"/>
          <w:szCs w:val="20"/>
          <w:lang w:val="es-CO"/>
        </w:rPr>
        <w:t>Seleccionar Todos</w:t>
      </w:r>
    </w:p>
    <w:p w14:paraId="23529D04" w14:textId="77777777" w:rsidR="00A31CB6" w:rsidRPr="009B197E" w:rsidRDefault="007A515A" w:rsidP="007325C3">
      <w:pPr>
        <w:pStyle w:val="Prrafodelista"/>
        <w:numPr>
          <w:ilvl w:val="0"/>
          <w:numId w:val="13"/>
        </w:numPr>
        <w:ind w:left="720"/>
        <w:rPr>
          <w:rFonts w:cstheme="minorHAnsi"/>
          <w:b/>
          <w:sz w:val="20"/>
          <w:szCs w:val="20"/>
        </w:rPr>
      </w:pPr>
      <w:proofErr w:type="spellStart"/>
      <w:r w:rsidRPr="007A515A">
        <w:rPr>
          <w:rFonts w:cstheme="minorHAnsi"/>
          <w:sz w:val="20"/>
          <w:szCs w:val="20"/>
        </w:rPr>
        <w:t>Buscar</w:t>
      </w:r>
      <w:proofErr w:type="spellEnd"/>
      <w:r w:rsidRPr="007A515A">
        <w:rPr>
          <w:rFonts w:cstheme="minorHAnsi"/>
          <w:sz w:val="20"/>
          <w:szCs w:val="20"/>
        </w:rPr>
        <w:t xml:space="preserve"> al</w:t>
      </w:r>
      <w:r w:rsidRPr="007A515A">
        <w:rPr>
          <w:rFonts w:cstheme="minorHAnsi"/>
          <w:b/>
          <w:sz w:val="20"/>
          <w:szCs w:val="20"/>
        </w:rPr>
        <w:t xml:space="preserve"> </w:t>
      </w:r>
      <w:proofErr w:type="spellStart"/>
      <w:r w:rsidRPr="007A515A">
        <w:rPr>
          <w:rFonts w:cstheme="minorHAnsi"/>
          <w:b/>
          <w:sz w:val="20"/>
          <w:szCs w:val="20"/>
        </w:rPr>
        <w:t>Gerente</w:t>
      </w:r>
      <w:proofErr w:type="spellEnd"/>
      <w:r w:rsidRPr="007A515A">
        <w:rPr>
          <w:rFonts w:cstheme="minorHAnsi"/>
          <w:b/>
          <w:sz w:val="20"/>
          <w:szCs w:val="20"/>
        </w:rPr>
        <w:t xml:space="preserve"> </w:t>
      </w:r>
      <w:proofErr w:type="spellStart"/>
      <w:r w:rsidRPr="007A515A">
        <w:rPr>
          <w:rFonts w:cstheme="minorHAnsi"/>
          <w:b/>
          <w:sz w:val="20"/>
          <w:szCs w:val="20"/>
        </w:rPr>
        <w:t>Propuesto</w:t>
      </w:r>
      <w:proofErr w:type="spellEnd"/>
    </w:p>
    <w:p w14:paraId="335E5A20" w14:textId="77777777" w:rsidR="00A31CB6" w:rsidRPr="00591C02" w:rsidRDefault="00A274AB" w:rsidP="007325C3">
      <w:pPr>
        <w:pStyle w:val="Prrafodelista"/>
        <w:numPr>
          <w:ilvl w:val="2"/>
          <w:numId w:val="13"/>
        </w:numPr>
        <w:rPr>
          <w:rFonts w:cstheme="minorHAnsi"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Este es el gerente que asumirá la responsabilidad de los </w:t>
      </w:r>
      <w:r w:rsidR="00C16DDF">
        <w:rPr>
          <w:rFonts w:cstheme="minorHAnsi"/>
          <w:sz w:val="20"/>
          <w:szCs w:val="20"/>
          <w:lang w:val="es-CO"/>
        </w:rPr>
        <w:t>subordinados</w:t>
      </w:r>
      <w:r w:rsidRPr="00591C02">
        <w:rPr>
          <w:rFonts w:cstheme="minorHAnsi"/>
          <w:sz w:val="20"/>
          <w:szCs w:val="20"/>
          <w:lang w:val="es-CO"/>
        </w:rPr>
        <w:t xml:space="preserve"> directos, después de la terminación de su gerente actual</w:t>
      </w:r>
    </w:p>
    <w:p w14:paraId="45B455E4" w14:textId="612F45D6" w:rsidR="00A31CB6" w:rsidRPr="009B197E" w:rsidRDefault="00224CDF" w:rsidP="007325C3">
      <w:pPr>
        <w:pStyle w:val="Prrafodelista"/>
        <w:numPr>
          <w:ilvl w:val="0"/>
          <w:numId w:val="13"/>
        </w:numPr>
        <w:spacing w:after="120"/>
        <w:ind w:left="720"/>
        <w:rPr>
          <w:rFonts w:cstheme="minorHAnsi"/>
          <w:b/>
          <w:sz w:val="20"/>
          <w:szCs w:val="20"/>
        </w:rPr>
      </w:pPr>
      <w:proofErr w:type="spellStart"/>
      <w:r>
        <w:rPr>
          <w:rFonts w:cstheme="minorHAnsi"/>
          <w:sz w:val="20"/>
          <w:szCs w:val="20"/>
        </w:rPr>
        <w:t>Seleccione</w:t>
      </w:r>
      <w:proofErr w:type="spellEnd"/>
      <w:r w:rsidR="00A31CB6">
        <w:rPr>
          <w:rFonts w:cstheme="minorHAnsi"/>
          <w:sz w:val="20"/>
          <w:szCs w:val="20"/>
        </w:rPr>
        <w:t xml:space="preserve"> </w:t>
      </w:r>
      <w:proofErr w:type="spellStart"/>
      <w:r w:rsidR="00A31CB6" w:rsidRPr="009B197E">
        <w:rPr>
          <w:rFonts w:cstheme="minorHAnsi"/>
          <w:b/>
          <w:sz w:val="20"/>
          <w:szCs w:val="20"/>
        </w:rPr>
        <w:t>Continu</w:t>
      </w:r>
      <w:r w:rsidR="00A274AB">
        <w:rPr>
          <w:rFonts w:cstheme="minorHAnsi"/>
          <w:b/>
          <w:sz w:val="20"/>
          <w:szCs w:val="20"/>
        </w:rPr>
        <w:t>ar</w:t>
      </w:r>
      <w:proofErr w:type="spellEnd"/>
    </w:p>
    <w:p w14:paraId="3E02649B" w14:textId="77777777" w:rsidR="004B4AB0" w:rsidRPr="004B4AB0" w:rsidRDefault="004B4AB0" w:rsidP="00A94620">
      <w:pPr>
        <w:jc w:val="center"/>
        <w:rPr>
          <w:rFonts w:cstheme="minorHAnsi"/>
          <w:b/>
          <w:sz w:val="20"/>
          <w:szCs w:val="20"/>
          <w:lang w:val="es-CO"/>
        </w:rPr>
      </w:pPr>
      <w:r>
        <w:rPr>
          <w:noProof/>
        </w:rPr>
        <w:lastRenderedPageBreak/>
        <w:drawing>
          <wp:inline distT="0" distB="0" distL="0" distR="0" wp14:anchorId="0B291BBD" wp14:editId="67ED9E8D">
            <wp:extent cx="5577840" cy="1920223"/>
            <wp:effectExtent l="19050" t="19050" r="22860" b="23495"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202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79C3AF" w14:textId="0C91A372" w:rsidR="00442AA6" w:rsidRPr="00442AA6" w:rsidRDefault="00442AA6" w:rsidP="007325C3">
      <w:pPr>
        <w:pStyle w:val="Prrafodelista"/>
        <w:numPr>
          <w:ilvl w:val="0"/>
          <w:numId w:val="14"/>
        </w:numPr>
        <w:rPr>
          <w:sz w:val="20"/>
          <w:szCs w:val="20"/>
          <w:lang w:val="es-CO"/>
        </w:rPr>
      </w:pPr>
      <w:r w:rsidRPr="00442AA6">
        <w:rPr>
          <w:sz w:val="20"/>
          <w:szCs w:val="20"/>
          <w:lang w:val="es-CO"/>
        </w:rPr>
        <w:t xml:space="preserve">Agregar </w:t>
      </w:r>
      <w:r w:rsidRPr="00442AA6">
        <w:rPr>
          <w:b/>
          <w:sz w:val="20"/>
          <w:szCs w:val="20"/>
          <w:lang w:val="es-CO"/>
        </w:rPr>
        <w:t>comentarios</w:t>
      </w:r>
      <w:r w:rsidRPr="00442AA6">
        <w:rPr>
          <w:sz w:val="20"/>
          <w:szCs w:val="20"/>
          <w:lang w:val="es-CO"/>
        </w:rPr>
        <w:t>, según corresponda:</w:t>
      </w:r>
    </w:p>
    <w:p w14:paraId="7CDA54AA" w14:textId="4ADCBE35" w:rsidR="00417268" w:rsidRPr="00821D79" w:rsidRDefault="005B3DA5" w:rsidP="007325C3">
      <w:pPr>
        <w:pStyle w:val="Prrafodelista"/>
        <w:numPr>
          <w:ilvl w:val="2"/>
          <w:numId w:val="14"/>
        </w:numPr>
        <w:rPr>
          <w:b/>
          <w:lang w:val="es-CO"/>
        </w:rPr>
      </w:pPr>
      <w:r w:rsidRPr="00591C02">
        <w:rPr>
          <w:rFonts w:cstheme="minorHAnsi"/>
          <w:b/>
          <w:sz w:val="20"/>
          <w:szCs w:val="20"/>
          <w:lang w:val="es-CO"/>
        </w:rPr>
        <w:t>Adjunte</w:t>
      </w:r>
      <w:r w:rsidRPr="00591C02">
        <w:rPr>
          <w:rFonts w:cstheme="minorHAnsi"/>
          <w:sz w:val="20"/>
          <w:szCs w:val="20"/>
          <w:lang w:val="es-CO"/>
        </w:rPr>
        <w:t xml:space="preserve"> la carta de renuncia y cualquier otro documento que respalde la terminación del empleado</w:t>
      </w:r>
    </w:p>
    <w:p w14:paraId="1B75CA04" w14:textId="152F3B7B" w:rsidR="00821D79" w:rsidRDefault="00821D79" w:rsidP="007325C3">
      <w:pPr>
        <w:pStyle w:val="Prrafodelista"/>
        <w:numPr>
          <w:ilvl w:val="2"/>
          <w:numId w:val="14"/>
        </w:numPr>
        <w:rPr>
          <w:rFonts w:cstheme="minorHAnsi"/>
          <w:b/>
          <w:sz w:val="20"/>
          <w:szCs w:val="20"/>
          <w:lang w:val="es-CO"/>
        </w:rPr>
      </w:pPr>
      <w:r w:rsidRPr="00591C02">
        <w:rPr>
          <w:rFonts w:cstheme="minorHAnsi"/>
          <w:sz w:val="20"/>
          <w:szCs w:val="20"/>
          <w:lang w:val="es-CO"/>
        </w:rPr>
        <w:t xml:space="preserve">Si el estado de recontratación del empleado despedido es algo distinto del sí, proporcione detalles en </w:t>
      </w:r>
      <w:r w:rsidRPr="00591C02">
        <w:rPr>
          <w:rFonts w:cstheme="minorHAnsi"/>
          <w:b/>
          <w:sz w:val="20"/>
          <w:szCs w:val="20"/>
          <w:lang w:val="es-CO"/>
        </w:rPr>
        <w:t>Comentarios</w:t>
      </w:r>
    </w:p>
    <w:p w14:paraId="763172BC" w14:textId="60E2B76B" w:rsidR="00B1527D" w:rsidRPr="00030F87" w:rsidRDefault="00224CDF" w:rsidP="00030F87">
      <w:pPr>
        <w:pStyle w:val="Prrafodelista"/>
        <w:numPr>
          <w:ilvl w:val="0"/>
          <w:numId w:val="14"/>
        </w:numPr>
        <w:rPr>
          <w:lang w:val="es-CO"/>
        </w:rPr>
      </w:pPr>
      <w:r>
        <w:rPr>
          <w:rFonts w:cstheme="minorHAnsi"/>
          <w:sz w:val="20"/>
          <w:szCs w:val="20"/>
          <w:lang w:val="es-CO"/>
        </w:rPr>
        <w:t>Seleccione</w:t>
      </w:r>
      <w:r w:rsidR="00DA2C65" w:rsidRPr="009F790C">
        <w:rPr>
          <w:rFonts w:cstheme="minorHAnsi"/>
          <w:sz w:val="20"/>
          <w:szCs w:val="20"/>
          <w:lang w:val="es-CO"/>
        </w:rPr>
        <w:t xml:space="preserve"> </w:t>
      </w:r>
      <w:r w:rsidR="00DA2C65" w:rsidRPr="009F790C">
        <w:rPr>
          <w:rFonts w:cstheme="minorHAnsi"/>
          <w:b/>
          <w:sz w:val="20"/>
          <w:szCs w:val="20"/>
          <w:lang w:val="es-CO"/>
        </w:rPr>
        <w:t>Enviar</w:t>
      </w:r>
      <w:r w:rsidR="00DA2C65" w:rsidRPr="009F790C">
        <w:rPr>
          <w:rFonts w:cstheme="minorHAnsi"/>
          <w:sz w:val="20"/>
          <w:szCs w:val="20"/>
          <w:lang w:val="es-CO"/>
        </w:rPr>
        <w:t xml:space="preserve"> para enviar la solicitud de aprobación</w:t>
      </w:r>
      <w:bookmarkEnd w:id="3"/>
    </w:p>
    <w:sectPr w:rsidR="00B1527D" w:rsidRPr="00030F87" w:rsidSect="00222E14">
      <w:headerReference w:type="default" r:id="rId74"/>
      <w:footerReference w:type="default" r:id="rId75"/>
      <w:headerReference w:type="first" r:id="rId76"/>
      <w:footerReference w:type="first" r:id="rId77"/>
      <w:pgSz w:w="12240" w:h="15840"/>
      <w:pgMar w:top="576" w:right="720" w:bottom="432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94867" w14:textId="77777777" w:rsidR="00845EA1" w:rsidRDefault="00845EA1">
      <w:pPr>
        <w:spacing w:after="0" w:line="240" w:lineRule="auto"/>
      </w:pPr>
      <w:r>
        <w:separator/>
      </w:r>
    </w:p>
  </w:endnote>
  <w:endnote w:type="continuationSeparator" w:id="0">
    <w:p w14:paraId="0EC1A89E" w14:textId="77777777" w:rsidR="00845EA1" w:rsidRDefault="00845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525165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A184D8C" w14:textId="77777777" w:rsidR="00231665" w:rsidRDefault="00231665">
        <w:pPr>
          <w:pStyle w:val="Piedepgina"/>
          <w:pBdr>
            <w:top w:val="single" w:sz="4" w:space="1" w:color="D9D9D9" w:themeColor="background1" w:themeShade="D9"/>
          </w:pBdr>
          <w:rPr>
            <w:b/>
            <w:bCs/>
          </w:rPr>
        </w:pPr>
        <w:r w:rsidRPr="004D527D">
          <w:rPr>
            <w:noProof/>
          </w:rPr>
          <w:drawing>
            <wp:anchor distT="0" distB="0" distL="114300" distR="114300" simplePos="0" relativeHeight="251660288" behindDoc="0" locked="0" layoutInCell="1" allowOverlap="1" wp14:anchorId="5FDDEB99" wp14:editId="5FA44464">
              <wp:simplePos x="0" y="0"/>
              <wp:positionH relativeFrom="column">
                <wp:posOffset>6506210</wp:posOffset>
              </wp:positionH>
              <wp:positionV relativeFrom="paragraph">
                <wp:posOffset>172720</wp:posOffset>
              </wp:positionV>
              <wp:extent cx="484505" cy="474980"/>
              <wp:effectExtent l="0" t="0" r="0" b="0"/>
              <wp:wrapNone/>
              <wp:docPr id="2689" name="Picture 2689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6" name="Picture 926">
                        <a:extLst/>
                      </pic:cNvPr>
                      <pic:cNvPicPr preferRelativeResize="0">
                        <a:picLocks noChangeAspect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0656" t="-4081" r="32474" b="-1"/>
                      <a:stretch/>
                    </pic:blipFill>
                    <pic:spPr>
                      <a:xfrm>
                        <a:off x="0" y="0"/>
                        <a:ext cx="484505" cy="4749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516BAF">
          <w:rPr>
            <w:color w:val="1F3864" w:themeColor="accent1" w:themeShade="80"/>
          </w:rPr>
          <w:fldChar w:fldCharType="begin"/>
        </w:r>
        <w:r w:rsidRPr="00516BAF">
          <w:rPr>
            <w:color w:val="1F3864" w:themeColor="accent1" w:themeShade="80"/>
          </w:rPr>
          <w:instrText xml:space="preserve"> PAGE   \* MERGEFORMAT </w:instrText>
        </w:r>
        <w:r w:rsidRPr="00516BAF">
          <w:rPr>
            <w:color w:val="1F3864" w:themeColor="accent1" w:themeShade="80"/>
          </w:rPr>
          <w:fldChar w:fldCharType="separate"/>
        </w:r>
        <w:r w:rsidRPr="00516BAF">
          <w:rPr>
            <w:b/>
            <w:bCs/>
            <w:noProof/>
            <w:color w:val="1F3864" w:themeColor="accent1" w:themeShade="80"/>
          </w:rPr>
          <w:t>12</w:t>
        </w:r>
        <w:r w:rsidRPr="00516BAF">
          <w:rPr>
            <w:b/>
            <w:bCs/>
            <w:noProof/>
            <w:color w:val="1F3864" w:themeColor="accent1" w:themeShade="80"/>
          </w:rPr>
          <w:fldChar w:fldCharType="end"/>
        </w:r>
        <w:r w:rsidRPr="00516BAF">
          <w:rPr>
            <w:b/>
            <w:bCs/>
            <w:color w:val="1F3864" w:themeColor="accent1" w:themeShade="80"/>
          </w:rPr>
          <w:t xml:space="preserve"> | </w:t>
        </w:r>
        <w:proofErr w:type="spellStart"/>
        <w:r w:rsidRPr="001679D4">
          <w:rPr>
            <w:color w:val="003366"/>
            <w:spacing w:val="60"/>
          </w:rPr>
          <w:t>P</w:t>
        </w:r>
        <w:r w:rsidRPr="00A06AFB">
          <w:rPr>
            <w:color w:val="003366"/>
            <w:spacing w:val="60"/>
          </w:rPr>
          <w:t>ágina</w:t>
        </w:r>
        <w:proofErr w:type="spellEnd"/>
        <w:r>
          <w:rPr>
            <w:color w:val="7F7F7F" w:themeColor="background1" w:themeShade="7F"/>
            <w:spacing w:val="60"/>
          </w:rPr>
          <w:tab/>
        </w:r>
        <w:r>
          <w:rPr>
            <w:color w:val="7F7F7F" w:themeColor="background1" w:themeShade="7F"/>
            <w:spacing w:val="60"/>
          </w:rPr>
          <w:tab/>
        </w:r>
      </w:p>
    </w:sdtContent>
  </w:sdt>
  <w:p w14:paraId="1163E800" w14:textId="77777777" w:rsidR="00231665" w:rsidRDefault="002316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2429E" w14:textId="77777777" w:rsidR="00231665" w:rsidRDefault="00231665">
    <w:pPr>
      <w:pStyle w:val="Piedepgina"/>
    </w:pPr>
    <w:r w:rsidRPr="006C7CD3">
      <w:rPr>
        <w:noProof/>
      </w:rPr>
      <w:drawing>
        <wp:anchor distT="0" distB="0" distL="114300" distR="114300" simplePos="0" relativeHeight="251668480" behindDoc="0" locked="0" layoutInCell="1" allowOverlap="1" wp14:anchorId="24C0D982" wp14:editId="15651D7B">
          <wp:simplePos x="0" y="0"/>
          <wp:positionH relativeFrom="column">
            <wp:posOffset>6631940</wp:posOffset>
          </wp:positionH>
          <wp:positionV relativeFrom="paragraph">
            <wp:posOffset>29210</wp:posOffset>
          </wp:positionV>
          <wp:extent cx="484505" cy="474980"/>
          <wp:effectExtent l="0" t="0" r="0" b="0"/>
          <wp:wrapNone/>
          <wp:docPr id="146" name="Picture 146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Picture 926">
                    <a:extLst/>
                  </pic:cNvPr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56" t="-4081" r="32474" b="-1"/>
                  <a:stretch/>
                </pic:blipFill>
                <pic:spPr>
                  <a:xfrm>
                    <a:off x="0" y="0"/>
                    <a:ext cx="48450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BD7101" w14:textId="77777777" w:rsidR="00845EA1" w:rsidRDefault="00845EA1">
      <w:pPr>
        <w:spacing w:after="0" w:line="240" w:lineRule="auto"/>
      </w:pPr>
      <w:r>
        <w:separator/>
      </w:r>
    </w:p>
  </w:footnote>
  <w:footnote w:type="continuationSeparator" w:id="0">
    <w:p w14:paraId="1397CA88" w14:textId="77777777" w:rsidR="00845EA1" w:rsidRDefault="00845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23D00" w14:textId="77777777" w:rsidR="00231665" w:rsidRDefault="00231665">
    <w:pPr>
      <w:pStyle w:val="Encabezado"/>
    </w:pPr>
    <w:r w:rsidRPr="004D527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5E00C6" wp14:editId="445083D2">
              <wp:simplePos x="0" y="0"/>
              <wp:positionH relativeFrom="column">
                <wp:posOffset>-461010</wp:posOffset>
              </wp:positionH>
              <wp:positionV relativeFrom="paragraph">
                <wp:posOffset>-472440</wp:posOffset>
              </wp:positionV>
              <wp:extent cx="7772400" cy="10058400"/>
              <wp:effectExtent l="0" t="0" r="0" b="0"/>
              <wp:wrapNone/>
              <wp:docPr id="11" name="Freeform: Shape 11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B43674" id="Freeform: Shape 1" o:spid="_x0000_s1026" style="position:absolute;margin-left:-36.3pt;margin-top:-37.2pt;width:612pt;height:1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C24C8" w14:textId="77777777" w:rsidR="00231665" w:rsidRDefault="00231665">
    <w:pPr>
      <w:pStyle w:val="Encabezado"/>
      <w:rPr>
        <w:noProof/>
      </w:rPr>
    </w:pPr>
    <w:r w:rsidRPr="006C7CD3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E09B2D" wp14:editId="32ADE7F0">
              <wp:simplePos x="0" y="0"/>
              <wp:positionH relativeFrom="column">
                <wp:posOffset>-487680</wp:posOffset>
              </wp:positionH>
              <wp:positionV relativeFrom="paragraph">
                <wp:posOffset>-441960</wp:posOffset>
              </wp:positionV>
              <wp:extent cx="7772400" cy="10058400"/>
              <wp:effectExtent l="0" t="0" r="0" b="0"/>
              <wp:wrapNone/>
              <wp:docPr id="12" name="Freeform: Shape 12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custGeom>
                        <a:avLst/>
                        <a:gdLst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38823 w 7763774"/>
                          <a:gd name="connsiteY4" fmla="*/ 9816861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556076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90250 w 7763774"/>
                          <a:gd name="connsiteY4" fmla="*/ 9799608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816861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6021239 w 7763774"/>
                          <a:gd name="connsiteY4" fmla="*/ 9765102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93497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522234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17253 h 10092906"/>
                          <a:gd name="connsiteX1" fmla="*/ 7763774 w 7763774"/>
                          <a:gd name="connsiteY1" fmla="*/ 10092906 h 10092906"/>
                          <a:gd name="connsiteX2" fmla="*/ 0 w 7763774"/>
                          <a:gd name="connsiteY2" fmla="*/ 10075653 h 10092906"/>
                          <a:gd name="connsiteX3" fmla="*/ 0 w 7763774"/>
                          <a:gd name="connsiteY3" fmla="*/ 9782356 h 10092906"/>
                          <a:gd name="connsiteX4" fmla="*/ 5814204 w 7763774"/>
                          <a:gd name="connsiteY4" fmla="*/ 9782355 h 10092906"/>
                          <a:gd name="connsiteX5" fmla="*/ 7470533 w 7763774"/>
                          <a:gd name="connsiteY5" fmla="*/ 0 h 10092906"/>
                          <a:gd name="connsiteX6" fmla="*/ 7763774 w 7763774"/>
                          <a:gd name="connsiteY6" fmla="*/ 17253 h 10092906"/>
                          <a:gd name="connsiteX0" fmla="*/ 7763774 w 7763774"/>
                          <a:gd name="connsiteY0" fmla="*/ 0 h 10092965"/>
                          <a:gd name="connsiteX1" fmla="*/ 7763774 w 7763774"/>
                          <a:gd name="connsiteY1" fmla="*/ 10092965 h 10092965"/>
                          <a:gd name="connsiteX2" fmla="*/ 0 w 7763774"/>
                          <a:gd name="connsiteY2" fmla="*/ 10075712 h 10092965"/>
                          <a:gd name="connsiteX3" fmla="*/ 0 w 7763774"/>
                          <a:gd name="connsiteY3" fmla="*/ 9782415 h 10092965"/>
                          <a:gd name="connsiteX4" fmla="*/ 5814204 w 7763774"/>
                          <a:gd name="connsiteY4" fmla="*/ 9782414 h 10092965"/>
                          <a:gd name="connsiteX5" fmla="*/ 7470533 w 7763774"/>
                          <a:gd name="connsiteY5" fmla="*/ 59 h 10092965"/>
                          <a:gd name="connsiteX6" fmla="*/ 7763774 w 7763774"/>
                          <a:gd name="connsiteY6" fmla="*/ 0 h 1009296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7763774" h="10092965">
                            <a:moveTo>
                              <a:pt x="7763774" y="0"/>
                            </a:moveTo>
                            <a:lnTo>
                              <a:pt x="7763774" y="10092965"/>
                            </a:lnTo>
                            <a:lnTo>
                              <a:pt x="0" y="10075712"/>
                            </a:lnTo>
                            <a:lnTo>
                              <a:pt x="0" y="9782415"/>
                            </a:lnTo>
                            <a:lnTo>
                              <a:pt x="5814204" y="9782414"/>
                            </a:lnTo>
                            <a:cubicBezTo>
                              <a:pt x="7642505" y="9857056"/>
                              <a:pt x="7401521" y="7205991"/>
                              <a:pt x="7470533" y="59"/>
                            </a:cubicBezTo>
                            <a:lnTo>
                              <a:pt x="7763774" y="0"/>
                            </a:lnTo>
                            <a:close/>
                          </a:path>
                        </a:pathLst>
                      </a:custGeom>
                      <a:solidFill>
                        <a:srgbClr val="1F497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4274AE" id="Freeform: Shape 2" o:spid="_x0000_s1026" style="position:absolute;margin-left:-38.4pt;margin-top:-34.8pt;width:612pt;height:1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3774,10092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" path="m7763774,r,10092965l,10075712,,9782415r5814204,-1c7642505,9857056,7401521,7205991,7470533,59l7763774,xe" fillcolor="#1f497d" stroked="f" strokeweight="1pt">
              <v:stroke joinstyle="miter"/>
              <v:path arrowok="t" o:connecttype="custom" o:connectlocs="7772400,0;7772400,10058400;0,10041206;0,9748914;5820664,9748913;7478833,59;7772400,0" o:connectangles="0,0,0,0,0,0,0"/>
            </v:shape>
          </w:pict>
        </mc:Fallback>
      </mc:AlternateContent>
    </w:r>
    <w:r w:rsidRPr="006C7CD3">
      <w:rPr>
        <w:noProof/>
      </w:rPr>
      <w:drawing>
        <wp:anchor distT="0" distB="0" distL="114300" distR="114300" simplePos="0" relativeHeight="251665408" behindDoc="0" locked="0" layoutInCell="1" allowOverlap="1" wp14:anchorId="54A7ACD1" wp14:editId="3F9DA478">
          <wp:simplePos x="0" y="0"/>
          <wp:positionH relativeFrom="column">
            <wp:posOffset>6967220</wp:posOffset>
          </wp:positionH>
          <wp:positionV relativeFrom="paragraph">
            <wp:posOffset>9429115</wp:posOffset>
          </wp:positionV>
          <wp:extent cx="484505" cy="474980"/>
          <wp:effectExtent l="0" t="0" r="0" b="0"/>
          <wp:wrapNone/>
          <wp:docPr id="141" name="Picture 141">
            <a:extLst xmlns:a="http://schemas.openxmlformats.org/drawingml/2006/main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6" name="Picture 926">
                    <a:extLst/>
                  </pic:cNvPr>
                  <pic:cNvPicPr preferRelativeResize="0"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56" t="-4081" r="32474" b="-1"/>
                  <a:stretch/>
                </pic:blipFill>
                <pic:spPr>
                  <a:xfrm>
                    <a:off x="0" y="0"/>
                    <a:ext cx="48450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68BE30C" w14:textId="77777777" w:rsidR="00231665" w:rsidRDefault="00231665">
    <w:pPr>
      <w:pStyle w:val="Encabezado"/>
    </w:pPr>
    <w:r w:rsidRPr="00B53533">
      <w:rPr>
        <w:noProof/>
      </w:rPr>
      <w:drawing>
        <wp:anchor distT="0" distB="0" distL="114300" distR="114300" simplePos="0" relativeHeight="251662336" behindDoc="0" locked="0" layoutInCell="1" allowOverlap="1" wp14:anchorId="1DBB6191" wp14:editId="389AC693">
          <wp:simplePos x="0" y="0"/>
          <wp:positionH relativeFrom="page">
            <wp:posOffset>922020</wp:posOffset>
          </wp:positionH>
          <wp:positionV relativeFrom="page">
            <wp:posOffset>2385060</wp:posOffset>
          </wp:positionV>
          <wp:extent cx="5916369" cy="1807535"/>
          <wp:effectExtent l="0" t="0" r="0" b="0"/>
          <wp:wrapNone/>
          <wp:docPr id="2690" name="Content Placeholder 4">
            <a:extLst xmlns:a="http://schemas.openxmlformats.org/drawingml/2006/main">
              <a:ext uri="{FF2B5EF4-FFF2-40B4-BE49-F238E27FC236}">
                <a16:creationId xmlns:a16="http://schemas.microsoft.com/office/drawing/2014/main" id="{F1790831-5DA9-46CB-95D9-F93F6EBB66C0}"/>
              </a:ext>
            </a:extLst>
          </wp:docPr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ntent Placeholder 4">
                    <a:extLst>
                      <a:ext uri="{FF2B5EF4-FFF2-40B4-BE49-F238E27FC236}">
                        <a16:creationId xmlns:a16="http://schemas.microsoft.com/office/drawing/2014/main" id="{F1790831-5DA9-46CB-95D9-F93F6EBB66C0}"/>
                      </a:ext>
                    </a:extLst>
                  </pic:cNvPr>
                  <pic:cNvPicPr>
                    <a:picLocks noGrp="1"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6369" cy="180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0B09"/>
    <w:multiLevelType w:val="hybridMultilevel"/>
    <w:tmpl w:val="8CC86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E713C"/>
    <w:multiLevelType w:val="hybridMultilevel"/>
    <w:tmpl w:val="E17A8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C5F78"/>
    <w:multiLevelType w:val="hybridMultilevel"/>
    <w:tmpl w:val="C3785C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E302D0"/>
    <w:multiLevelType w:val="hybridMultilevel"/>
    <w:tmpl w:val="A7D4D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918A6"/>
    <w:multiLevelType w:val="hybridMultilevel"/>
    <w:tmpl w:val="B74E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FD1BB8"/>
    <w:multiLevelType w:val="hybridMultilevel"/>
    <w:tmpl w:val="45E83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6C4203"/>
    <w:multiLevelType w:val="hybridMultilevel"/>
    <w:tmpl w:val="4E4C15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1015DC"/>
    <w:multiLevelType w:val="hybridMultilevel"/>
    <w:tmpl w:val="AAC6E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52F5A"/>
    <w:multiLevelType w:val="hybridMultilevel"/>
    <w:tmpl w:val="7458D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ED0866"/>
    <w:multiLevelType w:val="hybridMultilevel"/>
    <w:tmpl w:val="A412A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B7636"/>
    <w:multiLevelType w:val="hybridMultilevel"/>
    <w:tmpl w:val="060C4A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93CC0"/>
    <w:multiLevelType w:val="hybridMultilevel"/>
    <w:tmpl w:val="E0221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442B1"/>
    <w:multiLevelType w:val="hybridMultilevel"/>
    <w:tmpl w:val="4E1862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DB4FB9"/>
    <w:multiLevelType w:val="hybridMultilevel"/>
    <w:tmpl w:val="6FC42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638EB"/>
    <w:multiLevelType w:val="hybridMultilevel"/>
    <w:tmpl w:val="B596F0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BC6A72"/>
    <w:multiLevelType w:val="hybridMultilevel"/>
    <w:tmpl w:val="1B363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941E34"/>
    <w:multiLevelType w:val="hybridMultilevel"/>
    <w:tmpl w:val="C8E81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1443B"/>
    <w:multiLevelType w:val="hybridMultilevel"/>
    <w:tmpl w:val="8846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7A7072"/>
    <w:multiLevelType w:val="hybridMultilevel"/>
    <w:tmpl w:val="4CE8A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144CF7"/>
    <w:multiLevelType w:val="hybridMultilevel"/>
    <w:tmpl w:val="85BAC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827AE"/>
    <w:multiLevelType w:val="hybridMultilevel"/>
    <w:tmpl w:val="07905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4A934">
      <w:numFmt w:val="bullet"/>
      <w:lvlText w:val="•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E47884"/>
    <w:multiLevelType w:val="hybridMultilevel"/>
    <w:tmpl w:val="4342B7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51D1C9B"/>
    <w:multiLevelType w:val="hybridMultilevel"/>
    <w:tmpl w:val="E5A20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464A3A6D"/>
    <w:multiLevelType w:val="hybridMultilevel"/>
    <w:tmpl w:val="2B9EC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1D32D3"/>
    <w:multiLevelType w:val="hybridMultilevel"/>
    <w:tmpl w:val="76A400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D1B3E76"/>
    <w:multiLevelType w:val="hybridMultilevel"/>
    <w:tmpl w:val="A8704C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286A53"/>
    <w:multiLevelType w:val="hybridMultilevel"/>
    <w:tmpl w:val="2C367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03743"/>
    <w:multiLevelType w:val="hybridMultilevel"/>
    <w:tmpl w:val="CE762D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B9741F"/>
    <w:multiLevelType w:val="hybridMultilevel"/>
    <w:tmpl w:val="5FAA6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2C423E"/>
    <w:multiLevelType w:val="hybridMultilevel"/>
    <w:tmpl w:val="25188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B509F8"/>
    <w:multiLevelType w:val="hybridMultilevel"/>
    <w:tmpl w:val="74F2D0E2"/>
    <w:lvl w:ilvl="0" w:tplc="140EBD9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C20117"/>
    <w:multiLevelType w:val="hybridMultilevel"/>
    <w:tmpl w:val="16B684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BE770F0"/>
    <w:multiLevelType w:val="hybridMultilevel"/>
    <w:tmpl w:val="4DA6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CA39D2"/>
    <w:multiLevelType w:val="hybridMultilevel"/>
    <w:tmpl w:val="FE269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3774AE"/>
    <w:multiLevelType w:val="hybridMultilevel"/>
    <w:tmpl w:val="EE1688A8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5C339AF"/>
    <w:multiLevelType w:val="hybridMultilevel"/>
    <w:tmpl w:val="59547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6A272B"/>
    <w:multiLevelType w:val="hybridMultilevel"/>
    <w:tmpl w:val="C64CC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04583"/>
    <w:multiLevelType w:val="hybridMultilevel"/>
    <w:tmpl w:val="44469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A217F2"/>
    <w:multiLevelType w:val="hybridMultilevel"/>
    <w:tmpl w:val="AA6C8B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CCE5D76"/>
    <w:multiLevelType w:val="hybridMultilevel"/>
    <w:tmpl w:val="754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E8C4AD2"/>
    <w:multiLevelType w:val="hybridMultilevel"/>
    <w:tmpl w:val="BBFC5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282503"/>
    <w:multiLevelType w:val="hybridMultilevel"/>
    <w:tmpl w:val="34947A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527783"/>
    <w:multiLevelType w:val="hybridMultilevel"/>
    <w:tmpl w:val="C58C1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F77463"/>
    <w:multiLevelType w:val="hybridMultilevel"/>
    <w:tmpl w:val="23C80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378C8"/>
    <w:multiLevelType w:val="hybridMultilevel"/>
    <w:tmpl w:val="B5D65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294"/>
    <w:multiLevelType w:val="hybridMultilevel"/>
    <w:tmpl w:val="43D0D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37"/>
  </w:num>
  <w:num w:numId="4">
    <w:abstractNumId w:val="44"/>
  </w:num>
  <w:num w:numId="5">
    <w:abstractNumId w:val="19"/>
  </w:num>
  <w:num w:numId="6">
    <w:abstractNumId w:val="29"/>
  </w:num>
  <w:num w:numId="7">
    <w:abstractNumId w:val="40"/>
  </w:num>
  <w:num w:numId="8">
    <w:abstractNumId w:val="26"/>
  </w:num>
  <w:num w:numId="9">
    <w:abstractNumId w:val="24"/>
  </w:num>
  <w:num w:numId="10">
    <w:abstractNumId w:val="3"/>
  </w:num>
  <w:num w:numId="11">
    <w:abstractNumId w:val="15"/>
  </w:num>
  <w:num w:numId="12">
    <w:abstractNumId w:val="25"/>
  </w:num>
  <w:num w:numId="13">
    <w:abstractNumId w:val="12"/>
  </w:num>
  <w:num w:numId="14">
    <w:abstractNumId w:val="22"/>
  </w:num>
  <w:num w:numId="15">
    <w:abstractNumId w:val="10"/>
  </w:num>
  <w:num w:numId="16">
    <w:abstractNumId w:val="42"/>
  </w:num>
  <w:num w:numId="17">
    <w:abstractNumId w:val="16"/>
  </w:num>
  <w:num w:numId="18">
    <w:abstractNumId w:val="45"/>
  </w:num>
  <w:num w:numId="19">
    <w:abstractNumId w:val="11"/>
  </w:num>
  <w:num w:numId="20">
    <w:abstractNumId w:val="1"/>
  </w:num>
  <w:num w:numId="21">
    <w:abstractNumId w:val="32"/>
  </w:num>
  <w:num w:numId="22">
    <w:abstractNumId w:val="33"/>
  </w:num>
  <w:num w:numId="23">
    <w:abstractNumId w:val="13"/>
  </w:num>
  <w:num w:numId="24">
    <w:abstractNumId w:val="38"/>
  </w:num>
  <w:num w:numId="25">
    <w:abstractNumId w:val="4"/>
  </w:num>
  <w:num w:numId="26">
    <w:abstractNumId w:val="28"/>
  </w:num>
  <w:num w:numId="27">
    <w:abstractNumId w:val="43"/>
  </w:num>
  <w:num w:numId="28">
    <w:abstractNumId w:val="23"/>
  </w:num>
  <w:num w:numId="29">
    <w:abstractNumId w:val="18"/>
  </w:num>
  <w:num w:numId="30">
    <w:abstractNumId w:val="34"/>
  </w:num>
  <w:num w:numId="31">
    <w:abstractNumId w:val="30"/>
  </w:num>
  <w:num w:numId="32">
    <w:abstractNumId w:val="41"/>
  </w:num>
  <w:num w:numId="33">
    <w:abstractNumId w:val="2"/>
  </w:num>
  <w:num w:numId="34">
    <w:abstractNumId w:val="8"/>
  </w:num>
  <w:num w:numId="35">
    <w:abstractNumId w:val="0"/>
  </w:num>
  <w:num w:numId="36">
    <w:abstractNumId w:val="9"/>
  </w:num>
  <w:num w:numId="37">
    <w:abstractNumId w:val="39"/>
  </w:num>
  <w:num w:numId="38">
    <w:abstractNumId w:val="14"/>
  </w:num>
  <w:num w:numId="39">
    <w:abstractNumId w:val="27"/>
  </w:num>
  <w:num w:numId="40">
    <w:abstractNumId w:val="6"/>
  </w:num>
  <w:num w:numId="41">
    <w:abstractNumId w:val="17"/>
  </w:num>
  <w:num w:numId="42">
    <w:abstractNumId w:val="36"/>
  </w:num>
  <w:num w:numId="43">
    <w:abstractNumId w:val="31"/>
  </w:num>
  <w:num w:numId="44">
    <w:abstractNumId w:val="35"/>
  </w:num>
  <w:num w:numId="45">
    <w:abstractNumId w:val="5"/>
  </w:num>
  <w:num w:numId="46">
    <w:abstractNumId w:val="2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CB6"/>
    <w:rsid w:val="00001A5B"/>
    <w:rsid w:val="00002319"/>
    <w:rsid w:val="00002944"/>
    <w:rsid w:val="00012F1F"/>
    <w:rsid w:val="000154A2"/>
    <w:rsid w:val="0002305F"/>
    <w:rsid w:val="000248B4"/>
    <w:rsid w:val="00024BC5"/>
    <w:rsid w:val="000251A8"/>
    <w:rsid w:val="00030F87"/>
    <w:rsid w:val="0003365F"/>
    <w:rsid w:val="00036145"/>
    <w:rsid w:val="00037342"/>
    <w:rsid w:val="00042F50"/>
    <w:rsid w:val="00045EAB"/>
    <w:rsid w:val="00054CD4"/>
    <w:rsid w:val="00054D54"/>
    <w:rsid w:val="00061022"/>
    <w:rsid w:val="0008107B"/>
    <w:rsid w:val="00083A3B"/>
    <w:rsid w:val="00084070"/>
    <w:rsid w:val="00084D25"/>
    <w:rsid w:val="0009085A"/>
    <w:rsid w:val="00092770"/>
    <w:rsid w:val="00096CEE"/>
    <w:rsid w:val="000A005F"/>
    <w:rsid w:val="000A11AA"/>
    <w:rsid w:val="000A37C5"/>
    <w:rsid w:val="000A4FCF"/>
    <w:rsid w:val="000A5A30"/>
    <w:rsid w:val="000A5AAA"/>
    <w:rsid w:val="000B124F"/>
    <w:rsid w:val="000B1EB7"/>
    <w:rsid w:val="000B3B49"/>
    <w:rsid w:val="000B3DF9"/>
    <w:rsid w:val="000D0005"/>
    <w:rsid w:val="000D38B9"/>
    <w:rsid w:val="000D43D0"/>
    <w:rsid w:val="000D694F"/>
    <w:rsid w:val="000D796B"/>
    <w:rsid w:val="000E06CC"/>
    <w:rsid w:val="000E126E"/>
    <w:rsid w:val="000E60B2"/>
    <w:rsid w:val="000E77ED"/>
    <w:rsid w:val="000F1CAF"/>
    <w:rsid w:val="00100C01"/>
    <w:rsid w:val="00100EBA"/>
    <w:rsid w:val="00106D29"/>
    <w:rsid w:val="00112CB1"/>
    <w:rsid w:val="00116383"/>
    <w:rsid w:val="00123E94"/>
    <w:rsid w:val="00124564"/>
    <w:rsid w:val="00131563"/>
    <w:rsid w:val="001324D0"/>
    <w:rsid w:val="00132B22"/>
    <w:rsid w:val="00132B5F"/>
    <w:rsid w:val="0013430E"/>
    <w:rsid w:val="001365D3"/>
    <w:rsid w:val="00143EDD"/>
    <w:rsid w:val="00144F67"/>
    <w:rsid w:val="00152E2A"/>
    <w:rsid w:val="00155EDF"/>
    <w:rsid w:val="001631DB"/>
    <w:rsid w:val="0016474D"/>
    <w:rsid w:val="0016776D"/>
    <w:rsid w:val="00167C2E"/>
    <w:rsid w:val="001773DD"/>
    <w:rsid w:val="00181A94"/>
    <w:rsid w:val="0018349D"/>
    <w:rsid w:val="00186CDC"/>
    <w:rsid w:val="00195B9E"/>
    <w:rsid w:val="0019725F"/>
    <w:rsid w:val="0019773F"/>
    <w:rsid w:val="001A2E44"/>
    <w:rsid w:val="001A5012"/>
    <w:rsid w:val="001B1FC8"/>
    <w:rsid w:val="001B4D44"/>
    <w:rsid w:val="001B5F10"/>
    <w:rsid w:val="001C0829"/>
    <w:rsid w:val="001C2AFC"/>
    <w:rsid w:val="001C2E8A"/>
    <w:rsid w:val="001C3E43"/>
    <w:rsid w:val="001C4CE9"/>
    <w:rsid w:val="001D1063"/>
    <w:rsid w:val="001D7769"/>
    <w:rsid w:val="001E17BB"/>
    <w:rsid w:val="001E3718"/>
    <w:rsid w:val="001E4670"/>
    <w:rsid w:val="001E58EE"/>
    <w:rsid w:val="001E5A8C"/>
    <w:rsid w:val="001E6493"/>
    <w:rsid w:val="001E73C0"/>
    <w:rsid w:val="001F03A8"/>
    <w:rsid w:val="001F4F6C"/>
    <w:rsid w:val="00203F08"/>
    <w:rsid w:val="0020674C"/>
    <w:rsid w:val="00211CB6"/>
    <w:rsid w:val="00211EF8"/>
    <w:rsid w:val="00214CF0"/>
    <w:rsid w:val="00217204"/>
    <w:rsid w:val="00221130"/>
    <w:rsid w:val="00222E14"/>
    <w:rsid w:val="002231FA"/>
    <w:rsid w:val="00224CDF"/>
    <w:rsid w:val="00231665"/>
    <w:rsid w:val="0023344C"/>
    <w:rsid w:val="00233D8C"/>
    <w:rsid w:val="00235A79"/>
    <w:rsid w:val="00237F6F"/>
    <w:rsid w:val="0024400B"/>
    <w:rsid w:val="002513F3"/>
    <w:rsid w:val="00254C41"/>
    <w:rsid w:val="00255F1D"/>
    <w:rsid w:val="00263E5F"/>
    <w:rsid w:val="0026422D"/>
    <w:rsid w:val="00266B50"/>
    <w:rsid w:val="0026794E"/>
    <w:rsid w:val="0027049A"/>
    <w:rsid w:val="002708EF"/>
    <w:rsid w:val="00270E74"/>
    <w:rsid w:val="00271544"/>
    <w:rsid w:val="00277919"/>
    <w:rsid w:val="0027792B"/>
    <w:rsid w:val="00280BF6"/>
    <w:rsid w:val="0028270E"/>
    <w:rsid w:val="00284BA6"/>
    <w:rsid w:val="00287221"/>
    <w:rsid w:val="002902DB"/>
    <w:rsid w:val="002904B8"/>
    <w:rsid w:val="00290E96"/>
    <w:rsid w:val="00293CA2"/>
    <w:rsid w:val="002A3A0C"/>
    <w:rsid w:val="002B4BFB"/>
    <w:rsid w:val="002B61C8"/>
    <w:rsid w:val="002B64EF"/>
    <w:rsid w:val="002B6C38"/>
    <w:rsid w:val="002C0985"/>
    <w:rsid w:val="002C0D23"/>
    <w:rsid w:val="002C3F27"/>
    <w:rsid w:val="002C6866"/>
    <w:rsid w:val="002D1205"/>
    <w:rsid w:val="002D4888"/>
    <w:rsid w:val="002D4F74"/>
    <w:rsid w:val="002E037D"/>
    <w:rsid w:val="002E1E26"/>
    <w:rsid w:val="002E4E9C"/>
    <w:rsid w:val="002F0A70"/>
    <w:rsid w:val="002F1E34"/>
    <w:rsid w:val="002F1E4C"/>
    <w:rsid w:val="00300B7A"/>
    <w:rsid w:val="003031DB"/>
    <w:rsid w:val="00310182"/>
    <w:rsid w:val="0031117A"/>
    <w:rsid w:val="00312125"/>
    <w:rsid w:val="003265C3"/>
    <w:rsid w:val="00326B62"/>
    <w:rsid w:val="0032712B"/>
    <w:rsid w:val="00330822"/>
    <w:rsid w:val="00330EAB"/>
    <w:rsid w:val="00330FF6"/>
    <w:rsid w:val="003333EC"/>
    <w:rsid w:val="0033388A"/>
    <w:rsid w:val="00334EEF"/>
    <w:rsid w:val="003367FA"/>
    <w:rsid w:val="00336D59"/>
    <w:rsid w:val="0033771F"/>
    <w:rsid w:val="00342984"/>
    <w:rsid w:val="00343259"/>
    <w:rsid w:val="003454F9"/>
    <w:rsid w:val="00346E47"/>
    <w:rsid w:val="00361698"/>
    <w:rsid w:val="00363E5C"/>
    <w:rsid w:val="00365CDC"/>
    <w:rsid w:val="003674A8"/>
    <w:rsid w:val="00372541"/>
    <w:rsid w:val="003910A1"/>
    <w:rsid w:val="00396E19"/>
    <w:rsid w:val="00397420"/>
    <w:rsid w:val="003A744F"/>
    <w:rsid w:val="003B07DF"/>
    <w:rsid w:val="003B0AD4"/>
    <w:rsid w:val="003B176E"/>
    <w:rsid w:val="003B3B37"/>
    <w:rsid w:val="003B6F66"/>
    <w:rsid w:val="003C1A9D"/>
    <w:rsid w:val="003C6690"/>
    <w:rsid w:val="003C6922"/>
    <w:rsid w:val="003D3CB3"/>
    <w:rsid w:val="003D481B"/>
    <w:rsid w:val="003E0915"/>
    <w:rsid w:val="003E2546"/>
    <w:rsid w:val="003E30C0"/>
    <w:rsid w:val="003E3E24"/>
    <w:rsid w:val="003E597C"/>
    <w:rsid w:val="003F0453"/>
    <w:rsid w:val="003F1559"/>
    <w:rsid w:val="003F4CF7"/>
    <w:rsid w:val="003F658B"/>
    <w:rsid w:val="004001F1"/>
    <w:rsid w:val="004027D1"/>
    <w:rsid w:val="0041047C"/>
    <w:rsid w:val="00414470"/>
    <w:rsid w:val="0041665E"/>
    <w:rsid w:val="00417268"/>
    <w:rsid w:val="00422CC1"/>
    <w:rsid w:val="00423CAA"/>
    <w:rsid w:val="004262C9"/>
    <w:rsid w:val="00431AB2"/>
    <w:rsid w:val="004351B9"/>
    <w:rsid w:val="004358DC"/>
    <w:rsid w:val="00442518"/>
    <w:rsid w:val="00442AA6"/>
    <w:rsid w:val="00443107"/>
    <w:rsid w:val="00443A6A"/>
    <w:rsid w:val="004440E3"/>
    <w:rsid w:val="004444FC"/>
    <w:rsid w:val="00445ACC"/>
    <w:rsid w:val="00447BCE"/>
    <w:rsid w:val="004508E6"/>
    <w:rsid w:val="0045272D"/>
    <w:rsid w:val="00454C3B"/>
    <w:rsid w:val="00455E33"/>
    <w:rsid w:val="00455FCF"/>
    <w:rsid w:val="00457153"/>
    <w:rsid w:val="004649FD"/>
    <w:rsid w:val="00465B92"/>
    <w:rsid w:val="004663F9"/>
    <w:rsid w:val="004715FF"/>
    <w:rsid w:val="004731DE"/>
    <w:rsid w:val="00477B0F"/>
    <w:rsid w:val="00484D74"/>
    <w:rsid w:val="004936BF"/>
    <w:rsid w:val="004943A2"/>
    <w:rsid w:val="00495247"/>
    <w:rsid w:val="0049533F"/>
    <w:rsid w:val="004A340B"/>
    <w:rsid w:val="004A38AF"/>
    <w:rsid w:val="004A71BA"/>
    <w:rsid w:val="004A74A7"/>
    <w:rsid w:val="004B4757"/>
    <w:rsid w:val="004B4AB0"/>
    <w:rsid w:val="004B5C89"/>
    <w:rsid w:val="004B643E"/>
    <w:rsid w:val="004B6839"/>
    <w:rsid w:val="004C5D73"/>
    <w:rsid w:val="004D1432"/>
    <w:rsid w:val="004D4C5F"/>
    <w:rsid w:val="004D527D"/>
    <w:rsid w:val="004D61FF"/>
    <w:rsid w:val="004E38B1"/>
    <w:rsid w:val="004F20BD"/>
    <w:rsid w:val="004F3C11"/>
    <w:rsid w:val="004F3EFB"/>
    <w:rsid w:val="004F4EDC"/>
    <w:rsid w:val="004F78BE"/>
    <w:rsid w:val="00500188"/>
    <w:rsid w:val="005009BD"/>
    <w:rsid w:val="005010D8"/>
    <w:rsid w:val="0050276C"/>
    <w:rsid w:val="00507A71"/>
    <w:rsid w:val="0051317C"/>
    <w:rsid w:val="00513DC7"/>
    <w:rsid w:val="0051607A"/>
    <w:rsid w:val="00520DDE"/>
    <w:rsid w:val="00522C9E"/>
    <w:rsid w:val="00526063"/>
    <w:rsid w:val="005369BE"/>
    <w:rsid w:val="00536A4C"/>
    <w:rsid w:val="00541079"/>
    <w:rsid w:val="00545E41"/>
    <w:rsid w:val="005461AF"/>
    <w:rsid w:val="00554294"/>
    <w:rsid w:val="00561224"/>
    <w:rsid w:val="005618C7"/>
    <w:rsid w:val="00563787"/>
    <w:rsid w:val="00563FC9"/>
    <w:rsid w:val="005679E4"/>
    <w:rsid w:val="00567FB7"/>
    <w:rsid w:val="00576955"/>
    <w:rsid w:val="005769B3"/>
    <w:rsid w:val="00577DAC"/>
    <w:rsid w:val="00583BD2"/>
    <w:rsid w:val="005854E6"/>
    <w:rsid w:val="005860B0"/>
    <w:rsid w:val="00591C02"/>
    <w:rsid w:val="00592F00"/>
    <w:rsid w:val="005A0C66"/>
    <w:rsid w:val="005A2644"/>
    <w:rsid w:val="005A3BE9"/>
    <w:rsid w:val="005A4E1B"/>
    <w:rsid w:val="005B3DA5"/>
    <w:rsid w:val="005B6ADB"/>
    <w:rsid w:val="005B75FA"/>
    <w:rsid w:val="005C1D57"/>
    <w:rsid w:val="005C5D59"/>
    <w:rsid w:val="005D15FD"/>
    <w:rsid w:val="005D49F3"/>
    <w:rsid w:val="005D54FC"/>
    <w:rsid w:val="005E4064"/>
    <w:rsid w:val="005E41AE"/>
    <w:rsid w:val="005E5E42"/>
    <w:rsid w:val="005F6B77"/>
    <w:rsid w:val="00600D93"/>
    <w:rsid w:val="0060281A"/>
    <w:rsid w:val="00607A46"/>
    <w:rsid w:val="006147EF"/>
    <w:rsid w:val="00621155"/>
    <w:rsid w:val="0062487F"/>
    <w:rsid w:val="00625D74"/>
    <w:rsid w:val="006261B5"/>
    <w:rsid w:val="006261ED"/>
    <w:rsid w:val="00630305"/>
    <w:rsid w:val="006306C9"/>
    <w:rsid w:val="006332C0"/>
    <w:rsid w:val="00633583"/>
    <w:rsid w:val="0063677F"/>
    <w:rsid w:val="00640E70"/>
    <w:rsid w:val="00641EAE"/>
    <w:rsid w:val="00643068"/>
    <w:rsid w:val="00644FEF"/>
    <w:rsid w:val="00651ADC"/>
    <w:rsid w:val="00652115"/>
    <w:rsid w:val="006526E4"/>
    <w:rsid w:val="006535B7"/>
    <w:rsid w:val="0065714D"/>
    <w:rsid w:val="00657561"/>
    <w:rsid w:val="00660746"/>
    <w:rsid w:val="00662BF7"/>
    <w:rsid w:val="00666844"/>
    <w:rsid w:val="00675D41"/>
    <w:rsid w:val="0067611B"/>
    <w:rsid w:val="006761AD"/>
    <w:rsid w:val="006800CF"/>
    <w:rsid w:val="0068534E"/>
    <w:rsid w:val="00686EBE"/>
    <w:rsid w:val="006871A9"/>
    <w:rsid w:val="006914B3"/>
    <w:rsid w:val="00692849"/>
    <w:rsid w:val="0069301F"/>
    <w:rsid w:val="00694A7B"/>
    <w:rsid w:val="006A33C9"/>
    <w:rsid w:val="006A3F20"/>
    <w:rsid w:val="006A5BFF"/>
    <w:rsid w:val="006A6EDE"/>
    <w:rsid w:val="006B1F5D"/>
    <w:rsid w:val="006C1643"/>
    <w:rsid w:val="006C29B1"/>
    <w:rsid w:val="006C5FF9"/>
    <w:rsid w:val="006C6118"/>
    <w:rsid w:val="006C7984"/>
    <w:rsid w:val="006C7A6F"/>
    <w:rsid w:val="006C7CD3"/>
    <w:rsid w:val="006D2F89"/>
    <w:rsid w:val="006D4FF6"/>
    <w:rsid w:val="006D57F6"/>
    <w:rsid w:val="006D6572"/>
    <w:rsid w:val="006D67D9"/>
    <w:rsid w:val="006D7D12"/>
    <w:rsid w:val="006E0CD8"/>
    <w:rsid w:val="006E72C5"/>
    <w:rsid w:val="006F0BFF"/>
    <w:rsid w:val="006F1625"/>
    <w:rsid w:val="006F240B"/>
    <w:rsid w:val="006F24C5"/>
    <w:rsid w:val="006F4989"/>
    <w:rsid w:val="006F57D3"/>
    <w:rsid w:val="00707C5F"/>
    <w:rsid w:val="00710E65"/>
    <w:rsid w:val="007124B7"/>
    <w:rsid w:val="007166E3"/>
    <w:rsid w:val="007174D4"/>
    <w:rsid w:val="00721375"/>
    <w:rsid w:val="007224E3"/>
    <w:rsid w:val="0072311D"/>
    <w:rsid w:val="007325C3"/>
    <w:rsid w:val="007362B3"/>
    <w:rsid w:val="0074031B"/>
    <w:rsid w:val="00740B16"/>
    <w:rsid w:val="00747F01"/>
    <w:rsid w:val="00752237"/>
    <w:rsid w:val="007524C2"/>
    <w:rsid w:val="00753F3E"/>
    <w:rsid w:val="0075727D"/>
    <w:rsid w:val="007619C1"/>
    <w:rsid w:val="00772A9D"/>
    <w:rsid w:val="0079068B"/>
    <w:rsid w:val="0079733D"/>
    <w:rsid w:val="007A1377"/>
    <w:rsid w:val="007A23AB"/>
    <w:rsid w:val="007A515A"/>
    <w:rsid w:val="007A56E8"/>
    <w:rsid w:val="007A5F97"/>
    <w:rsid w:val="007A6D4E"/>
    <w:rsid w:val="007A6E66"/>
    <w:rsid w:val="007B27A4"/>
    <w:rsid w:val="007B6208"/>
    <w:rsid w:val="007B771E"/>
    <w:rsid w:val="007C1EA5"/>
    <w:rsid w:val="007C57FB"/>
    <w:rsid w:val="007D0C24"/>
    <w:rsid w:val="007D1170"/>
    <w:rsid w:val="007D2BB0"/>
    <w:rsid w:val="007D4E98"/>
    <w:rsid w:val="007E0B45"/>
    <w:rsid w:val="007E0E03"/>
    <w:rsid w:val="007E42F7"/>
    <w:rsid w:val="007E5B21"/>
    <w:rsid w:val="007F06AC"/>
    <w:rsid w:val="007F699D"/>
    <w:rsid w:val="00801CD4"/>
    <w:rsid w:val="00802121"/>
    <w:rsid w:val="008023EA"/>
    <w:rsid w:val="00803601"/>
    <w:rsid w:val="00803709"/>
    <w:rsid w:val="00810D01"/>
    <w:rsid w:val="00810DEC"/>
    <w:rsid w:val="0081207F"/>
    <w:rsid w:val="008136A6"/>
    <w:rsid w:val="00815751"/>
    <w:rsid w:val="008163BD"/>
    <w:rsid w:val="0081757F"/>
    <w:rsid w:val="00821D79"/>
    <w:rsid w:val="00822CF5"/>
    <w:rsid w:val="008333CB"/>
    <w:rsid w:val="00842C47"/>
    <w:rsid w:val="0084480E"/>
    <w:rsid w:val="00845EA1"/>
    <w:rsid w:val="00854335"/>
    <w:rsid w:val="008547D0"/>
    <w:rsid w:val="008602BD"/>
    <w:rsid w:val="00865141"/>
    <w:rsid w:val="00873CBD"/>
    <w:rsid w:val="0088371C"/>
    <w:rsid w:val="008862A5"/>
    <w:rsid w:val="00886E45"/>
    <w:rsid w:val="00892E29"/>
    <w:rsid w:val="00893F25"/>
    <w:rsid w:val="008A2168"/>
    <w:rsid w:val="008A2427"/>
    <w:rsid w:val="008A3B8C"/>
    <w:rsid w:val="008A5294"/>
    <w:rsid w:val="008A65EE"/>
    <w:rsid w:val="008B032A"/>
    <w:rsid w:val="008B0CF4"/>
    <w:rsid w:val="008B1A42"/>
    <w:rsid w:val="008B1C1B"/>
    <w:rsid w:val="008B2DB6"/>
    <w:rsid w:val="008B3B9B"/>
    <w:rsid w:val="008B74BD"/>
    <w:rsid w:val="008C05F6"/>
    <w:rsid w:val="008C3333"/>
    <w:rsid w:val="008C48AF"/>
    <w:rsid w:val="008D17A8"/>
    <w:rsid w:val="008D1906"/>
    <w:rsid w:val="008D38FA"/>
    <w:rsid w:val="008D7185"/>
    <w:rsid w:val="008E2B89"/>
    <w:rsid w:val="008E46A7"/>
    <w:rsid w:val="008E4892"/>
    <w:rsid w:val="008E4915"/>
    <w:rsid w:val="008F085E"/>
    <w:rsid w:val="008F0E82"/>
    <w:rsid w:val="008F31F4"/>
    <w:rsid w:val="008F653A"/>
    <w:rsid w:val="008F6711"/>
    <w:rsid w:val="00907685"/>
    <w:rsid w:val="00910297"/>
    <w:rsid w:val="009111AD"/>
    <w:rsid w:val="00911212"/>
    <w:rsid w:val="00911A36"/>
    <w:rsid w:val="00914AE2"/>
    <w:rsid w:val="0092359A"/>
    <w:rsid w:val="00930CF7"/>
    <w:rsid w:val="009332F5"/>
    <w:rsid w:val="0093756C"/>
    <w:rsid w:val="00942A7C"/>
    <w:rsid w:val="00944B72"/>
    <w:rsid w:val="00945982"/>
    <w:rsid w:val="009509E2"/>
    <w:rsid w:val="00954854"/>
    <w:rsid w:val="00957E57"/>
    <w:rsid w:val="009609B4"/>
    <w:rsid w:val="00962811"/>
    <w:rsid w:val="009636A2"/>
    <w:rsid w:val="00965DDA"/>
    <w:rsid w:val="00966CF7"/>
    <w:rsid w:val="009713A9"/>
    <w:rsid w:val="00972040"/>
    <w:rsid w:val="009727A9"/>
    <w:rsid w:val="0097436B"/>
    <w:rsid w:val="0097585F"/>
    <w:rsid w:val="0097686F"/>
    <w:rsid w:val="00977700"/>
    <w:rsid w:val="009800FC"/>
    <w:rsid w:val="00984B05"/>
    <w:rsid w:val="00992884"/>
    <w:rsid w:val="00996868"/>
    <w:rsid w:val="009A618D"/>
    <w:rsid w:val="009A7224"/>
    <w:rsid w:val="009B197E"/>
    <w:rsid w:val="009B34C4"/>
    <w:rsid w:val="009C036F"/>
    <w:rsid w:val="009C141C"/>
    <w:rsid w:val="009C1B54"/>
    <w:rsid w:val="009C79AD"/>
    <w:rsid w:val="009D37A4"/>
    <w:rsid w:val="009D4734"/>
    <w:rsid w:val="009E2881"/>
    <w:rsid w:val="009E3468"/>
    <w:rsid w:val="009F790C"/>
    <w:rsid w:val="00A0158E"/>
    <w:rsid w:val="00A04EE6"/>
    <w:rsid w:val="00A05D03"/>
    <w:rsid w:val="00A10404"/>
    <w:rsid w:val="00A10D47"/>
    <w:rsid w:val="00A13496"/>
    <w:rsid w:val="00A14017"/>
    <w:rsid w:val="00A16C27"/>
    <w:rsid w:val="00A1705D"/>
    <w:rsid w:val="00A2239B"/>
    <w:rsid w:val="00A274AB"/>
    <w:rsid w:val="00A31CB6"/>
    <w:rsid w:val="00A34BDA"/>
    <w:rsid w:val="00A34DE6"/>
    <w:rsid w:val="00A36029"/>
    <w:rsid w:val="00A424FE"/>
    <w:rsid w:val="00A44875"/>
    <w:rsid w:val="00A44B6E"/>
    <w:rsid w:val="00A46E85"/>
    <w:rsid w:val="00A54872"/>
    <w:rsid w:val="00A55445"/>
    <w:rsid w:val="00A563B6"/>
    <w:rsid w:val="00A57243"/>
    <w:rsid w:val="00A70CF4"/>
    <w:rsid w:val="00A7115E"/>
    <w:rsid w:val="00A76F0E"/>
    <w:rsid w:val="00A80A7D"/>
    <w:rsid w:val="00A84564"/>
    <w:rsid w:val="00A85195"/>
    <w:rsid w:val="00A86A5F"/>
    <w:rsid w:val="00A94620"/>
    <w:rsid w:val="00AA154C"/>
    <w:rsid w:val="00AA6317"/>
    <w:rsid w:val="00AA719F"/>
    <w:rsid w:val="00AB353B"/>
    <w:rsid w:val="00AB4A9D"/>
    <w:rsid w:val="00AB697F"/>
    <w:rsid w:val="00AC142B"/>
    <w:rsid w:val="00AD1C60"/>
    <w:rsid w:val="00AD7DF8"/>
    <w:rsid w:val="00AE0194"/>
    <w:rsid w:val="00AE0D9E"/>
    <w:rsid w:val="00AE141D"/>
    <w:rsid w:val="00AE1A2F"/>
    <w:rsid w:val="00AE2F1A"/>
    <w:rsid w:val="00AF1956"/>
    <w:rsid w:val="00B00921"/>
    <w:rsid w:val="00B01D32"/>
    <w:rsid w:val="00B031F5"/>
    <w:rsid w:val="00B03971"/>
    <w:rsid w:val="00B056F4"/>
    <w:rsid w:val="00B06647"/>
    <w:rsid w:val="00B102D7"/>
    <w:rsid w:val="00B133D4"/>
    <w:rsid w:val="00B15245"/>
    <w:rsid w:val="00B1527D"/>
    <w:rsid w:val="00B22BAB"/>
    <w:rsid w:val="00B35382"/>
    <w:rsid w:val="00B433C5"/>
    <w:rsid w:val="00B44DAD"/>
    <w:rsid w:val="00B46B1B"/>
    <w:rsid w:val="00B47825"/>
    <w:rsid w:val="00B51432"/>
    <w:rsid w:val="00B61140"/>
    <w:rsid w:val="00B66FA4"/>
    <w:rsid w:val="00B71A0D"/>
    <w:rsid w:val="00B7285C"/>
    <w:rsid w:val="00B74A0D"/>
    <w:rsid w:val="00B83051"/>
    <w:rsid w:val="00B83B40"/>
    <w:rsid w:val="00B911EE"/>
    <w:rsid w:val="00B91360"/>
    <w:rsid w:val="00B97A9B"/>
    <w:rsid w:val="00BA16F8"/>
    <w:rsid w:val="00BA407C"/>
    <w:rsid w:val="00BC29D3"/>
    <w:rsid w:val="00BC3DE5"/>
    <w:rsid w:val="00BC45A2"/>
    <w:rsid w:val="00BC5798"/>
    <w:rsid w:val="00BD3137"/>
    <w:rsid w:val="00BD6A11"/>
    <w:rsid w:val="00BD7A09"/>
    <w:rsid w:val="00BE080D"/>
    <w:rsid w:val="00BE4C6C"/>
    <w:rsid w:val="00BF08F1"/>
    <w:rsid w:val="00BF1A04"/>
    <w:rsid w:val="00BF2B68"/>
    <w:rsid w:val="00C01294"/>
    <w:rsid w:val="00C0475D"/>
    <w:rsid w:val="00C1107E"/>
    <w:rsid w:val="00C12AD6"/>
    <w:rsid w:val="00C16DDF"/>
    <w:rsid w:val="00C1772E"/>
    <w:rsid w:val="00C17A59"/>
    <w:rsid w:val="00C23E7E"/>
    <w:rsid w:val="00C30B7B"/>
    <w:rsid w:val="00C314DE"/>
    <w:rsid w:val="00C34F49"/>
    <w:rsid w:val="00C357D3"/>
    <w:rsid w:val="00C42296"/>
    <w:rsid w:val="00C4559A"/>
    <w:rsid w:val="00C465A3"/>
    <w:rsid w:val="00C57F1E"/>
    <w:rsid w:val="00C60112"/>
    <w:rsid w:val="00C6112C"/>
    <w:rsid w:val="00C63971"/>
    <w:rsid w:val="00C63A99"/>
    <w:rsid w:val="00C64937"/>
    <w:rsid w:val="00C6553E"/>
    <w:rsid w:val="00C7315C"/>
    <w:rsid w:val="00C76F96"/>
    <w:rsid w:val="00C80659"/>
    <w:rsid w:val="00C902FF"/>
    <w:rsid w:val="00C9574B"/>
    <w:rsid w:val="00C96B19"/>
    <w:rsid w:val="00CA04D7"/>
    <w:rsid w:val="00CA6284"/>
    <w:rsid w:val="00CA76A6"/>
    <w:rsid w:val="00CB2C9B"/>
    <w:rsid w:val="00CB3863"/>
    <w:rsid w:val="00CC1881"/>
    <w:rsid w:val="00CC39AE"/>
    <w:rsid w:val="00CC6C6D"/>
    <w:rsid w:val="00CD1231"/>
    <w:rsid w:val="00CD2FAB"/>
    <w:rsid w:val="00CD5167"/>
    <w:rsid w:val="00CD5562"/>
    <w:rsid w:val="00CD6CC4"/>
    <w:rsid w:val="00CE0524"/>
    <w:rsid w:val="00CE172F"/>
    <w:rsid w:val="00CE22FC"/>
    <w:rsid w:val="00CE28C3"/>
    <w:rsid w:val="00CE3F0E"/>
    <w:rsid w:val="00CE5F1D"/>
    <w:rsid w:val="00CE7B12"/>
    <w:rsid w:val="00CE7BF9"/>
    <w:rsid w:val="00CF3759"/>
    <w:rsid w:val="00CF4E33"/>
    <w:rsid w:val="00CF5288"/>
    <w:rsid w:val="00CF64D6"/>
    <w:rsid w:val="00D02173"/>
    <w:rsid w:val="00D02C13"/>
    <w:rsid w:val="00D050AD"/>
    <w:rsid w:val="00D060B9"/>
    <w:rsid w:val="00D068D3"/>
    <w:rsid w:val="00D070EE"/>
    <w:rsid w:val="00D07DCE"/>
    <w:rsid w:val="00D13724"/>
    <w:rsid w:val="00D14032"/>
    <w:rsid w:val="00D14365"/>
    <w:rsid w:val="00D14844"/>
    <w:rsid w:val="00D25188"/>
    <w:rsid w:val="00D25DC1"/>
    <w:rsid w:val="00D372A8"/>
    <w:rsid w:val="00D41165"/>
    <w:rsid w:val="00D449C3"/>
    <w:rsid w:val="00D50455"/>
    <w:rsid w:val="00D5159A"/>
    <w:rsid w:val="00D5352B"/>
    <w:rsid w:val="00D54ACD"/>
    <w:rsid w:val="00D55518"/>
    <w:rsid w:val="00D7075C"/>
    <w:rsid w:val="00D82461"/>
    <w:rsid w:val="00D84B58"/>
    <w:rsid w:val="00D954F3"/>
    <w:rsid w:val="00D9611D"/>
    <w:rsid w:val="00D97FA1"/>
    <w:rsid w:val="00DA2C65"/>
    <w:rsid w:val="00DA4B08"/>
    <w:rsid w:val="00DA6C3B"/>
    <w:rsid w:val="00DB6ABA"/>
    <w:rsid w:val="00DB6AFA"/>
    <w:rsid w:val="00DB7F0E"/>
    <w:rsid w:val="00DC4D85"/>
    <w:rsid w:val="00DC4E12"/>
    <w:rsid w:val="00DC5111"/>
    <w:rsid w:val="00DC5A73"/>
    <w:rsid w:val="00DC6C77"/>
    <w:rsid w:val="00DD1AC8"/>
    <w:rsid w:val="00DD3A65"/>
    <w:rsid w:val="00DD3B8B"/>
    <w:rsid w:val="00DE1FA0"/>
    <w:rsid w:val="00DE36FA"/>
    <w:rsid w:val="00DE5142"/>
    <w:rsid w:val="00DE6297"/>
    <w:rsid w:val="00DE7FE2"/>
    <w:rsid w:val="00DF0D82"/>
    <w:rsid w:val="00DF43BB"/>
    <w:rsid w:val="00DF44BB"/>
    <w:rsid w:val="00DF569D"/>
    <w:rsid w:val="00DF5E09"/>
    <w:rsid w:val="00E13790"/>
    <w:rsid w:val="00E13E04"/>
    <w:rsid w:val="00E16794"/>
    <w:rsid w:val="00E1684B"/>
    <w:rsid w:val="00E169A0"/>
    <w:rsid w:val="00E25440"/>
    <w:rsid w:val="00E25A20"/>
    <w:rsid w:val="00E27DBC"/>
    <w:rsid w:val="00E306D2"/>
    <w:rsid w:val="00E31606"/>
    <w:rsid w:val="00E318CA"/>
    <w:rsid w:val="00E35548"/>
    <w:rsid w:val="00E403AF"/>
    <w:rsid w:val="00E44DD4"/>
    <w:rsid w:val="00E53A3C"/>
    <w:rsid w:val="00E53E76"/>
    <w:rsid w:val="00E542B4"/>
    <w:rsid w:val="00E54C59"/>
    <w:rsid w:val="00E55826"/>
    <w:rsid w:val="00E56DBC"/>
    <w:rsid w:val="00E63623"/>
    <w:rsid w:val="00E6714C"/>
    <w:rsid w:val="00E6761D"/>
    <w:rsid w:val="00E735D4"/>
    <w:rsid w:val="00E740A6"/>
    <w:rsid w:val="00E7442A"/>
    <w:rsid w:val="00E74AB7"/>
    <w:rsid w:val="00E75181"/>
    <w:rsid w:val="00E82494"/>
    <w:rsid w:val="00E8310D"/>
    <w:rsid w:val="00E8318B"/>
    <w:rsid w:val="00E836B1"/>
    <w:rsid w:val="00E8370A"/>
    <w:rsid w:val="00E92991"/>
    <w:rsid w:val="00E96116"/>
    <w:rsid w:val="00E964B8"/>
    <w:rsid w:val="00E96FFD"/>
    <w:rsid w:val="00EA18D1"/>
    <w:rsid w:val="00EA1E1E"/>
    <w:rsid w:val="00EA724B"/>
    <w:rsid w:val="00EB0629"/>
    <w:rsid w:val="00EB309C"/>
    <w:rsid w:val="00EB394E"/>
    <w:rsid w:val="00EB6E9D"/>
    <w:rsid w:val="00EC07DD"/>
    <w:rsid w:val="00EC1C04"/>
    <w:rsid w:val="00EC2C84"/>
    <w:rsid w:val="00EC5CCE"/>
    <w:rsid w:val="00EC69B0"/>
    <w:rsid w:val="00ED1E7F"/>
    <w:rsid w:val="00ED516E"/>
    <w:rsid w:val="00ED6580"/>
    <w:rsid w:val="00EE072D"/>
    <w:rsid w:val="00EE66CC"/>
    <w:rsid w:val="00EF6DFA"/>
    <w:rsid w:val="00F0703E"/>
    <w:rsid w:val="00F1053F"/>
    <w:rsid w:val="00F15B29"/>
    <w:rsid w:val="00F15FCE"/>
    <w:rsid w:val="00F2235E"/>
    <w:rsid w:val="00F27304"/>
    <w:rsid w:val="00F32F7E"/>
    <w:rsid w:val="00F34AA1"/>
    <w:rsid w:val="00F3647E"/>
    <w:rsid w:val="00F37AC2"/>
    <w:rsid w:val="00F37F0C"/>
    <w:rsid w:val="00F4260C"/>
    <w:rsid w:val="00F42AE6"/>
    <w:rsid w:val="00F444DC"/>
    <w:rsid w:val="00F44F6B"/>
    <w:rsid w:val="00F47F4B"/>
    <w:rsid w:val="00F5246E"/>
    <w:rsid w:val="00F539C2"/>
    <w:rsid w:val="00F62238"/>
    <w:rsid w:val="00F62966"/>
    <w:rsid w:val="00F63CCD"/>
    <w:rsid w:val="00F65F4C"/>
    <w:rsid w:val="00F72CA0"/>
    <w:rsid w:val="00F7663F"/>
    <w:rsid w:val="00F77349"/>
    <w:rsid w:val="00F779A1"/>
    <w:rsid w:val="00F83B94"/>
    <w:rsid w:val="00F87BD2"/>
    <w:rsid w:val="00F92F5D"/>
    <w:rsid w:val="00F9324B"/>
    <w:rsid w:val="00F93263"/>
    <w:rsid w:val="00F956E9"/>
    <w:rsid w:val="00F96DE9"/>
    <w:rsid w:val="00FA70F4"/>
    <w:rsid w:val="00FB0E59"/>
    <w:rsid w:val="00FB10A5"/>
    <w:rsid w:val="00FB20E7"/>
    <w:rsid w:val="00FC1836"/>
    <w:rsid w:val="00FC64AA"/>
    <w:rsid w:val="00FC68A2"/>
    <w:rsid w:val="00FE0466"/>
    <w:rsid w:val="00FE3CCA"/>
    <w:rsid w:val="00FE7A5E"/>
    <w:rsid w:val="00FF19A7"/>
    <w:rsid w:val="00FF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C5A7A76"/>
  <w15:chartTrackingRefBased/>
  <w15:docId w15:val="{AA318239-EAB8-46B5-A413-EC4152504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1CB6"/>
    <w:rPr>
      <w:lang w:val="en-GB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9A618D"/>
    <w:pPr>
      <w:keepNext/>
      <w:keepLines/>
      <w:pBdr>
        <w:bottom w:val="single" w:sz="6" w:space="1" w:color="auto"/>
      </w:pBdr>
      <w:shd w:val="clear" w:color="auto" w:fill="002060"/>
      <w:spacing w:before="240" w:after="240" w:line="240" w:lineRule="auto"/>
      <w:outlineLvl w:val="0"/>
    </w:pPr>
    <w:rPr>
      <w:rFonts w:ascii="Calibri" w:eastAsiaTheme="majorEastAsia" w:hAnsi="Calibri" w:cstheme="majorBidi"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9A618D"/>
    <w:pPr>
      <w:keepNext/>
      <w:keepLines/>
      <w:shd w:val="clear" w:color="auto" w:fill="E7E6E6" w:themeFill="background2"/>
      <w:spacing w:before="240" w:after="240"/>
      <w:outlineLvl w:val="1"/>
    </w:pPr>
    <w:rPr>
      <w:rFonts w:ascii="Calibri" w:eastAsiaTheme="majorEastAsia" w:hAnsi="Calibri" w:cstheme="majorBidi"/>
      <w:color w:val="002060"/>
      <w:sz w:val="28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1C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A618D"/>
    <w:rPr>
      <w:rFonts w:ascii="Calibri" w:eastAsiaTheme="majorEastAsia" w:hAnsi="Calibri" w:cstheme="majorBidi"/>
      <w:color w:val="FFFFFF" w:themeColor="background1"/>
      <w:sz w:val="32"/>
      <w:szCs w:val="32"/>
      <w:shd w:val="clear" w:color="auto" w:fill="002060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9A618D"/>
    <w:rPr>
      <w:rFonts w:ascii="Calibri" w:eastAsiaTheme="majorEastAsia" w:hAnsi="Calibri" w:cstheme="majorBidi"/>
      <w:color w:val="002060"/>
      <w:sz w:val="28"/>
      <w:szCs w:val="26"/>
      <w:shd w:val="clear" w:color="auto" w:fill="E7E6E6" w:themeFill="background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1CB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paragraph" w:styleId="Encabezado">
    <w:name w:val="header"/>
    <w:basedOn w:val="Normal"/>
    <w:link w:val="EncabezadoCar"/>
    <w:uiPriority w:val="99"/>
    <w:unhideWhenUsed/>
    <w:rsid w:val="00A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CB6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A3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CB6"/>
    <w:rPr>
      <w:lang w:val="en-GB"/>
    </w:rPr>
  </w:style>
  <w:style w:type="paragraph" w:styleId="TtuloTDC">
    <w:name w:val="TOC Heading"/>
    <w:basedOn w:val="Ttulo1"/>
    <w:next w:val="Normal"/>
    <w:uiPriority w:val="39"/>
    <w:unhideWhenUsed/>
    <w:qFormat/>
    <w:rsid w:val="00A31CB6"/>
    <w:pPr>
      <w:outlineLvl w:val="9"/>
    </w:pPr>
  </w:style>
  <w:style w:type="paragraph" w:styleId="Ttulo">
    <w:name w:val="Title"/>
    <w:basedOn w:val="Normal"/>
    <w:next w:val="Normal"/>
    <w:link w:val="TtuloCar"/>
    <w:uiPriority w:val="10"/>
    <w:qFormat/>
    <w:rsid w:val="00A31C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31CB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DC1">
    <w:name w:val="toc 1"/>
    <w:basedOn w:val="Normal"/>
    <w:next w:val="Normal"/>
    <w:autoRedefine/>
    <w:uiPriority w:val="39"/>
    <w:unhideWhenUsed/>
    <w:rsid w:val="00343259"/>
    <w:pPr>
      <w:tabs>
        <w:tab w:val="right" w:leader="dot" w:pos="10790"/>
      </w:tabs>
      <w:spacing w:after="100"/>
    </w:pPr>
  </w:style>
  <w:style w:type="character" w:styleId="Hipervnculo">
    <w:name w:val="Hyperlink"/>
    <w:basedOn w:val="Fuentedeprrafopredeter"/>
    <w:uiPriority w:val="99"/>
    <w:unhideWhenUsed/>
    <w:rsid w:val="00A31CB6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A31CB6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A31C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A31CB6"/>
    <w:rPr>
      <w:color w:val="954F72" w:themeColor="followedHyperlink"/>
      <w:u w:val="single"/>
    </w:rPr>
  </w:style>
  <w:style w:type="paragraph" w:styleId="Sinespaciado">
    <w:name w:val="No Spacing"/>
    <w:link w:val="SinespaciadoCar"/>
    <w:uiPriority w:val="1"/>
    <w:qFormat/>
    <w:rsid w:val="00A31CB6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31CB6"/>
    <w:rPr>
      <w:rFonts w:eastAsiaTheme="minorEastAsia"/>
    </w:rPr>
  </w:style>
  <w:style w:type="character" w:styleId="Refdecomentario">
    <w:name w:val="annotation reference"/>
    <w:basedOn w:val="Fuentedeprrafopredeter"/>
    <w:uiPriority w:val="99"/>
    <w:semiHidden/>
    <w:unhideWhenUsed/>
    <w:rsid w:val="00A31CB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1CB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1CB6"/>
    <w:rPr>
      <w:sz w:val="20"/>
      <w:szCs w:val="20"/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1CB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1CB6"/>
    <w:rPr>
      <w:b/>
      <w:bCs/>
      <w:sz w:val="20"/>
      <w:szCs w:val="20"/>
      <w:lang w:val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1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1CB6"/>
    <w:rPr>
      <w:rFonts w:ascii="Segoe UI" w:hAnsi="Segoe UI" w:cs="Segoe UI"/>
      <w:sz w:val="18"/>
      <w:szCs w:val="18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7E0B45"/>
    <w:pPr>
      <w:tabs>
        <w:tab w:val="right" w:leader="dot" w:pos="10790"/>
      </w:tabs>
      <w:spacing w:after="100"/>
      <w:ind w:left="220"/>
    </w:pPr>
  </w:style>
  <w:style w:type="paragraph" w:styleId="Textoindependiente">
    <w:name w:val="Body Text"/>
    <w:basedOn w:val="Normal"/>
    <w:link w:val="TextoindependienteCar"/>
    <w:rsid w:val="00A31CB6"/>
    <w:pPr>
      <w:spacing w:before="120" w:after="120" w:line="240" w:lineRule="auto"/>
      <w:ind w:left="1440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BodyTextChar">
    <w:name w:val="Body Text Char"/>
    <w:basedOn w:val="Fuentedeprrafopredeter"/>
    <w:uiPriority w:val="99"/>
    <w:semiHidden/>
    <w:rsid w:val="00A31CB6"/>
    <w:rPr>
      <w:lang w:val="en-GB"/>
    </w:rPr>
  </w:style>
  <w:style w:type="character" w:customStyle="1" w:styleId="HighlightedVariable">
    <w:name w:val="Highlighted Variable"/>
    <w:rsid w:val="00A31CB6"/>
    <w:rPr>
      <w:rFonts w:ascii="Arial" w:hAnsi="Arial"/>
      <w:color w:val="0000FF"/>
    </w:rPr>
  </w:style>
  <w:style w:type="character" w:customStyle="1" w:styleId="TextoindependienteCar">
    <w:name w:val="Texto independiente Car"/>
    <w:link w:val="Textoindependiente"/>
    <w:locked/>
    <w:rsid w:val="00A31CB6"/>
    <w:rPr>
      <w:rFonts w:ascii="Arial" w:eastAsia="Times New Roman" w:hAnsi="Arial" w:cs="Times New Roman"/>
      <w:sz w:val="20"/>
      <w:szCs w:val="20"/>
      <w:lang w:val="en-GB" w:eastAsia="es-ES"/>
    </w:rPr>
  </w:style>
  <w:style w:type="paragraph" w:customStyle="1" w:styleId="TableText">
    <w:name w:val="Table Text"/>
    <w:basedOn w:val="Normal"/>
    <w:rsid w:val="00A31CB6"/>
    <w:pPr>
      <w:keepLines/>
      <w:spacing w:after="0" w:line="240" w:lineRule="auto"/>
    </w:pPr>
    <w:rPr>
      <w:rFonts w:ascii="Book Antiqua" w:eastAsia="Times New Roman" w:hAnsi="Book Antiqua" w:cs="Times New Roman"/>
      <w:sz w:val="16"/>
      <w:szCs w:val="16"/>
    </w:rPr>
  </w:style>
  <w:style w:type="paragraph" w:customStyle="1" w:styleId="TableHeading">
    <w:name w:val="Table Heading"/>
    <w:basedOn w:val="TableText"/>
    <w:rsid w:val="00A31CB6"/>
    <w:pPr>
      <w:spacing w:before="120" w:after="120"/>
    </w:pPr>
    <w:rPr>
      <w:b/>
      <w:bCs/>
    </w:rPr>
  </w:style>
  <w:style w:type="table" w:styleId="Tablaconcuadrcula">
    <w:name w:val="Table Grid"/>
    <w:basedOn w:val="Tablanormal"/>
    <w:uiPriority w:val="39"/>
    <w:rsid w:val="00A31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topic-term">
    <w:name w:val="hp_topic-term_"/>
    <w:basedOn w:val="Fuentedeprrafopredeter"/>
    <w:rsid w:val="00A31CB6"/>
  </w:style>
  <w:style w:type="paragraph" w:customStyle="1" w:styleId="gmail-m1249863062244372735msolistparagraph">
    <w:name w:val="gmail-m_1249863062244372735msolistparagraph"/>
    <w:basedOn w:val="Normal"/>
    <w:rsid w:val="00A31CB6"/>
    <w:pPr>
      <w:spacing w:before="100" w:beforeAutospacing="1" w:after="100" w:afterAutospacing="1" w:line="240" w:lineRule="auto"/>
    </w:pPr>
    <w:rPr>
      <w:rFonts w:ascii="Calibri" w:hAnsi="Calibri" w:cs="Calibri"/>
      <w:lang w:val="en-US"/>
    </w:rPr>
  </w:style>
  <w:style w:type="paragraph" w:styleId="Revisin">
    <w:name w:val="Revision"/>
    <w:hidden/>
    <w:uiPriority w:val="99"/>
    <w:semiHidden/>
    <w:rsid w:val="00A31CB6"/>
    <w:pPr>
      <w:spacing w:after="0" w:line="240" w:lineRule="auto"/>
    </w:pPr>
    <w:rPr>
      <w:lang w:val="en-GB"/>
    </w:rPr>
  </w:style>
  <w:style w:type="paragraph" w:customStyle="1" w:styleId="Coverpageheading">
    <w:name w:val="Cover page heading"/>
    <w:rsid w:val="00810DEC"/>
    <w:pPr>
      <w:spacing w:after="240" w:line="240" w:lineRule="auto"/>
      <w:jc w:val="center"/>
    </w:pPr>
    <w:rPr>
      <w:rFonts w:eastAsia="Times New Roman" w:cs="Times New Roman"/>
      <w:color w:val="002060"/>
      <w:sz w:val="96"/>
      <w:szCs w:val="24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EC2C84"/>
    <w:rPr>
      <w:lang w:val="en-GB"/>
    </w:rPr>
  </w:style>
  <w:style w:type="character" w:styleId="Mencinsinresolver">
    <w:name w:val="Unresolved Mention"/>
    <w:basedOn w:val="Fuentedeprrafopredeter"/>
    <w:uiPriority w:val="99"/>
    <w:semiHidden/>
    <w:unhideWhenUsed/>
    <w:rsid w:val="006147EF"/>
    <w:rPr>
      <w:color w:val="605E5C"/>
      <w:shd w:val="clear" w:color="auto" w:fill="E1DFDD"/>
    </w:rPr>
  </w:style>
  <w:style w:type="character" w:customStyle="1" w:styleId="tlid-translation">
    <w:name w:val="tlid-translation"/>
    <w:basedOn w:val="Fuentedeprrafopredeter"/>
    <w:rsid w:val="00BD3137"/>
  </w:style>
  <w:style w:type="character" w:customStyle="1" w:styleId="ts-alignment-element">
    <w:name w:val="ts-alignment-element"/>
    <w:basedOn w:val="Fuentedeprrafopredeter"/>
    <w:rsid w:val="002A3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7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9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53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2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13091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37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9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2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31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34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31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5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7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2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88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72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897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6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5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51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805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96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378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214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35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264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31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5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8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60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76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8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05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0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265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9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50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3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68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06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4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52454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9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9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9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cid:image001.png@01D56E47.24BD8070" TargetMode="External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8.png"/><Relationship Id="rId34" Type="http://schemas.openxmlformats.org/officeDocument/2006/relationships/image" Target="media/image24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header" Target="header2.xml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4.png"/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523475E987C43846FDF31F73B5DC4" ma:contentTypeVersion="2" ma:contentTypeDescription="Create a new document." ma:contentTypeScope="" ma:versionID="64c9ab7495b808682865198004690e43">
  <xsd:schema xmlns:xsd="http://www.w3.org/2001/XMLSchema" xmlns:xs="http://www.w3.org/2001/XMLSchema" xmlns:p="http://schemas.microsoft.com/office/2006/metadata/properties" xmlns:ns2="5bd7ae00-e7de-444d-bd6d-7f41bf2ed250" targetNamespace="http://schemas.microsoft.com/office/2006/metadata/properties" ma:root="true" ma:fieldsID="a9e141a665273fcfeb9356444aad3213" ns2:_="">
    <xsd:import namespace="5bd7ae00-e7de-444d-bd6d-7f41bf2ed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7ae00-e7de-444d-bd6d-7f41bf2ed2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6EAB1-962E-44C8-A83A-C1038D0B6E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2068BE-1FC2-4899-8A80-7465793E95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d7ae00-e7de-444d-bd6d-7f41bf2ed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5222FD-65B4-412E-B21C-341CB40171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4C36CF-2697-8C49-AA5F-FB2BCA379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30</Pages>
  <Words>4111</Words>
  <Characters>22616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Guia del Usuario de la Autogestión de Gerentes</vt:lpstr>
    </vt:vector>
  </TitlesOfParts>
  <Company/>
  <LinksUpToDate>false</LinksUpToDate>
  <CharactersWithSpaces>26674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del Usuario de la Autogestión de Gerentes Corporativos</dc:title>
  <dc:subject/>
  <dc:creator>Jordyn D'Esposito</dc:creator>
  <cp:keywords/>
  <dc:description/>
  <cp:lastModifiedBy>Comunicaciones.Internas Chile</cp:lastModifiedBy>
  <cp:revision>1</cp:revision>
  <dcterms:created xsi:type="dcterms:W3CDTF">2019-09-17T18:18:00Z</dcterms:created>
  <dcterms:modified xsi:type="dcterms:W3CDTF">2019-12-13T18:27:00Z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0x010100BC4523475E987C43846FDF31F73B5DC4</vt:lpwstr>
  </property>
</Properties>
</file>